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 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  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 A 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 B 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  A  B  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 B C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 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</w:t>
        <w:tab/>
        <w:t xml:space="preserve">B tail.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 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  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 A 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 B 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  A  B  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 B C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 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</w:t>
        <w:tab/>
        <w:t xml:space="preserve">B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