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bookmarkStart w:id="0" w:name="_GoBack"/>
      <w:bookmarkEnd w:id="0"/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198" w:rsidRDefault="00560ED3">
      <w:r>
        <w:separator/>
      </w:r>
    </w:p>
  </w:endnote>
  <w:endnote w:type="continuationSeparator" w:id="0">
    <w:p w:rsidR="00B95198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198" w:rsidRDefault="00560ED3">
      <w:r>
        <w:separator/>
      </w:r>
    </w:p>
  </w:footnote>
  <w:footnote w:type="continuationSeparator" w:id="0">
    <w:p w:rsidR="00B95198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DF21A8" w:rsidRDefault="00560ED3" w:rsidP="00560ED3">
    <w:pPr>
      <w:widowControl w:val="0"/>
      <w:tabs>
        <w:tab w:val="left" w:leader="dot" w:pos="2400"/>
      </w:tabs>
      <w:spacing w:line="800" w:lineRule="exact"/>
      <w:rPr>
        <w:sz w:val="40"/>
      </w:rPr>
    </w:pPr>
    <w:r w:rsidRPr="00DF21A8">
      <w:rPr>
        <w:color w:val="000000"/>
        <w:sz w:val="40"/>
        <w:szCs w:val="20"/>
      </w:rPr>
      <w:t>A</w:t>
    </w:r>
    <w:r w:rsidRPr="00DF21A8">
      <w:rPr>
        <w:color w:val="000000"/>
        <w:sz w:val="4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560ED3"/>
    <w:rsid w:val="00A363FE"/>
    <w:rsid w:val="00B95198"/>
    <w:rsid w:val="00C17F02"/>
    <w:rsid w:val="00DF21A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2026-09-13T10:13:00Z</dcterms:modified>
</cp:coreProperties>
</file>