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5F7F" w:rsidRDefault="00583D8C">
      <w:pPr>
        <w:spacing w:line="800" w:lineRule="exact"/>
      </w:pPr>
      <w:bookmarkStart w:id="0" w:name="_GoBack"/>
      <w:bookmarkEnd w:id="0"/>
      <w:r>
        <w:t>Body1</w:t>
      </w:r>
    </w:p>
    <w:p w:rsidR="00565F7F" w:rsidRDefault="00583D8C">
      <w:pPr>
        <w:pageBreakBefore/>
        <w:spacing w:line="800" w:lineRule="exact"/>
      </w:pPr>
      <w:r>
        <w:lastRenderedPageBreak/>
        <w:t>Body2</w:t>
      </w:r>
    </w:p>
    <w:sectPr w:rsidR="00565F7F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73EFB" w:rsidRDefault="00583D8C">
      <w:r>
        <w:separator/>
      </w:r>
    </w:p>
  </w:endnote>
  <w:endnote w:type="continuationSeparator" w:id="0">
    <w:p w:rsidR="00073EFB" w:rsidRDefault="00583D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F7C51" w:rsidRDefault="00AF7C51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5F7F" w:rsidRDefault="00583D8C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65F7F" w:rsidRDefault="00583D8C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65F7F" w:rsidRDefault="00846B05" w:rsidP="00AF7C51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Alpha beta gamma delta epsilon zeta eta theta iota kappa lambda mu. Alpha beta gamma delta epsilon zeta eta theta iota kappa lambda mu.</w:t>
    </w:r>
  </w:p>
  <w:p w:rsidR="00565F7F" w:rsidRDefault="00583D8C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65F7F" w:rsidRDefault="00583D8C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F7C51" w:rsidRDefault="00AF7C51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73EFB" w:rsidRDefault="00583D8C">
      <w:r>
        <w:separator/>
      </w:r>
    </w:p>
  </w:footnote>
  <w:footnote w:type="continuationSeparator" w:id="0">
    <w:p w:rsidR="00073EFB" w:rsidRDefault="00583D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F7C51" w:rsidRDefault="00AF7C51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5F7F" w:rsidRDefault="00583D8C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65F7F" w:rsidRDefault="00583D8C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65F7F" w:rsidRDefault="00583D8C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65F7F" w:rsidRDefault="00583D8C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65F7F" w:rsidRDefault="00583D8C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F7C51" w:rsidRDefault="00AF7C51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00073EFB"/>
    <w:rsid w:val="00565F7F"/>
    <w:rsid w:val="00583D8C"/>
    <w:rsid w:val="00846B05"/>
    <w:rsid w:val="00A363FE"/>
    <w:rsid w:val="00AF7C51"/>
    <w:rsid w:val="00EA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583D8C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583D8C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583D8C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583D8C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</Words>
  <Characters>10</Characters>
  <Application>Microsoft Office Word</Application>
  <DocSecurity>4</DocSecurity>
  <Lines>2</Lines>
  <Paragraphs>2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2</cp:revision>
  <cp:lastPrinted>2026-09-13T21:39:00Z</cp:lastPrinted>
  <dcterms:created xsi:type="dcterms:W3CDTF">2026-09-13T21:39:00Z</dcterms:created>
  <dcterms:modified xsi:type="dcterms:W3CDTF">2026-09-13T21:39:00Z</dcterms:modified>
</cp:coreProperties>
</file>