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3AC" w:rsidRDefault="00C814E7" w:rsidP="00C814E7">
      <w:pPr>
        <w:spacing w:line="400" w:lineRule="exact"/>
      </w:pPr>
      <w:bookmarkStart w:id="0" w:name="_GoBack"/>
      <w:bookmarkEnd w:id="0"/>
      <w:r>
        <w:t>line01</w:t>
      </w:r>
      <w:r>
        <w:br/>
        <w:t>line02</w:t>
      </w:r>
      <w:r>
        <w:br/>
        <w:t>line03</w:t>
      </w:r>
      <w:r>
        <w:br/>
        <w:t>line04</w:t>
      </w:r>
      <w:r>
        <w:br/>
        <w:t>line05</w:t>
      </w:r>
      <w:r>
        <w:br/>
        <w:t>line06</w:t>
      </w:r>
      <w:r>
        <w:br/>
        <w:t>line07</w:t>
      </w:r>
      <w:r>
        <w:br/>
        <w:t>line08</w:t>
      </w:r>
      <w:r>
        <w:br/>
        <w:t>line09</w:t>
      </w:r>
      <w:r>
        <w:br/>
        <w:t>line10</w:t>
      </w:r>
      <w:r>
        <w:br/>
        <w:t>line11</w:t>
      </w:r>
      <w:r>
        <w:br/>
        <w:t>line12</w:t>
      </w:r>
      <w:r>
        <w:br/>
        <w:t>line13</w:t>
      </w:r>
      <w:r>
        <w:br/>
        <w:t>line14</w:t>
      </w:r>
      <w:r>
        <w:br/>
        <w:t>line15</w:t>
      </w:r>
      <w:r>
        <w:br/>
        <w:t>line16</w:t>
      </w:r>
      <w:r>
        <w:br/>
        <w:t>line17</w:t>
      </w:r>
      <w:r>
        <w:br/>
        <w:t>line18</w:t>
      </w:r>
      <w:r>
        <w:br/>
        <w:t>line19</w:t>
      </w:r>
      <w:r>
        <w:br/>
        <w:t>line20</w:t>
      </w:r>
      <w:r>
        <w:br/>
        <w:t>line21</w:t>
      </w:r>
      <w:r>
        <w:br/>
        <w:t>line22</w:t>
      </w:r>
      <w:r>
        <w:br/>
        <w:t>line23</w:t>
      </w:r>
      <w:r>
        <w:br/>
        <w:t>line24</w:t>
      </w:r>
      <w:r>
        <w:br/>
        <w:t>line25</w:t>
      </w:r>
      <w:r>
        <w:br/>
        <w:t>line26</w:t>
      </w:r>
      <w:r>
        <w:br/>
        <w:t>line27</w:t>
      </w:r>
      <w:r>
        <w:br/>
        <w:t>line28</w:t>
      </w:r>
      <w:r>
        <w:br/>
        <w:t>line29</w:t>
      </w:r>
      <w:r>
        <w:br/>
        <w:t>line30</w:t>
      </w:r>
      <w:r>
        <w:br/>
        <w:t>line31</w:t>
      </w:r>
      <w:r>
        <w:br/>
        <w:t>line32</w:t>
      </w:r>
      <w:r>
        <w:br/>
        <w:t>line33</w:t>
      </w:r>
      <w:r>
        <w:br/>
        <w:t>line34</w:t>
      </w:r>
      <w:r>
        <w:br/>
        <w:t>line35</w:t>
      </w:r>
      <w:r>
        <w:br/>
        <w:t>line36</w:t>
      </w:r>
      <w:r>
        <w:br/>
        <w:t>line37</w:t>
      </w:r>
      <w:r>
        <w:br/>
        <w:t>line38</w:t>
      </w:r>
      <w:r>
        <w:br/>
        <w:t>line39</w:t>
      </w:r>
      <w:r>
        <w:br/>
        <w:t>line40</w:t>
      </w:r>
      <w:r>
        <w:br/>
        <w:t>line41</w:t>
      </w:r>
      <w:r>
        <w:br/>
        <w:t>line42</w:t>
      </w:r>
      <w:r>
        <w:br/>
        <w:t>line43</w:t>
      </w:r>
      <w:r>
        <w:br/>
        <w:t>line44</w:t>
      </w:r>
      <w:r>
        <w:br/>
        <w:t>line45</w:t>
      </w:r>
      <w:r>
        <w:br/>
        <w:t>line46</w:t>
      </w:r>
      <w:r>
        <w:br/>
        <w:t>line47</w:t>
      </w:r>
      <w:r>
        <w:br/>
        <w:t>line48</w:t>
      </w:r>
      <w:r>
        <w:br/>
        <w:t>line49</w:t>
      </w:r>
      <w:r>
        <w:br/>
        <w:t>line50</w:t>
      </w:r>
      <w:r>
        <w:br/>
        <w:t>line51</w:t>
      </w:r>
      <w:r>
        <w:br/>
        <w:t>line52</w:t>
      </w:r>
      <w:r>
        <w:br/>
        <w:t>line53</w:t>
      </w:r>
      <w:r>
        <w:br/>
        <w:t>line54</w:t>
      </w:r>
      <w:r>
        <w:br/>
        <w:t>line55</w:t>
      </w:r>
      <w:r>
        <w:br/>
        <w:t>line56</w:t>
      </w:r>
      <w:r>
        <w:br/>
        <w:t>line57</w:t>
      </w:r>
      <w:r>
        <w:br/>
        <w:t>line58</w:t>
      </w:r>
      <w:r>
        <w:br/>
        <w:t>line59</w:t>
      </w:r>
      <w:r>
        <w:br/>
        <w:t>line60</w:t>
      </w:r>
      <w:r>
        <w:br/>
        <w:t>line61</w:t>
      </w:r>
      <w:r>
        <w:br/>
        <w:t>line62</w:t>
      </w:r>
      <w:r>
        <w:br/>
        <w:t>line63</w:t>
      </w:r>
      <w:r>
        <w:br/>
        <w:t>line64</w:t>
      </w:r>
      <w:r>
        <w:br/>
        <w:t>line65</w:t>
      </w:r>
      <w:r>
        <w:br/>
        <w:t>line66</w:t>
      </w:r>
      <w:r>
        <w:br/>
        <w:t>line67</w:t>
      </w:r>
      <w:r>
        <w:br/>
        <w:t>line68</w:t>
      </w:r>
      <w:r>
        <w:br/>
        <w:t>line69</w:t>
      </w:r>
      <w:r>
        <w:br/>
        <w:t>line70</w:t>
      </w:r>
    </w:p>
    <w:sectPr w:rsidR="00EA33AC" w:rsidSect="00C814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14E7" w:rsidRDefault="00C814E7" w:rsidP="00C814E7">
      <w:r>
        <w:separator/>
      </w:r>
    </w:p>
  </w:endnote>
  <w:endnote w:type="continuationSeparator" w:id="0">
    <w:p w:rsidR="00C814E7" w:rsidRDefault="00C814E7" w:rsidP="00C81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4E7" w:rsidRDefault="00C814E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4E7" w:rsidRDefault="00C814E7">
    <w:pPr>
      <w:pStyle w:val="Fuzeile"/>
    </w:pPr>
    <w:r>
      <w:t>Left</w:t>
    </w:r>
    <w:r>
      <w:tab/>
      <w:t>Center</w:t>
    </w:r>
    <w:r>
      <w:tab/>
      <w:t>Right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4E7" w:rsidRDefault="00C814E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14E7" w:rsidRDefault="00C814E7" w:rsidP="00C814E7">
      <w:r>
        <w:separator/>
      </w:r>
    </w:p>
  </w:footnote>
  <w:footnote w:type="continuationSeparator" w:id="0">
    <w:p w:rsidR="00C814E7" w:rsidRDefault="00C814E7" w:rsidP="00C81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4E7" w:rsidRDefault="00C814E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4E7" w:rsidRDefault="00C814E7">
    <w:pPr>
      <w:pStyle w:val="Kopfzeile"/>
    </w:pPr>
    <w:r>
      <w:t>Left</w:t>
    </w:r>
    <w:r>
      <w:tab/>
      <w:t>Center</w:t>
    </w:r>
    <w:r>
      <w:tab/>
      <w:t>Right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4E7" w:rsidRDefault="00C814E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4E7"/>
    <w:rsid w:val="00C814E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9DBF0F-F8F7-4718-99B4-8AE42080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814E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814E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814E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814E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279</Characters>
  <Application>Microsoft Office Word</Application>
  <DocSecurity>0</DocSecurity>
  <Lines>93</Lines>
  <Paragraphs>122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</dc:creator>
  <cp:keywords/>
  <dc:description/>
  <cp:lastModifiedBy>Noffice</cp:lastModifiedBy>
  <cp:revision>1</cp:revision>
  <dcterms:created xsi:type="dcterms:W3CDTF">2026-09-12T18:31:00Z</dcterms:created>
  <dcterms:modified xsi:type="dcterms:W3CDTF">2026-09-12T18:31:00Z</dcterms:modified>
</cp:coreProperties>
</file>