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F5778" w14:textId="77777777" w:rsidR="002A7AD4" w:rsidRDefault="00C73EA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B4F8A" wp14:editId="4C473CC5">
                <wp:simplePos x="0" y="0"/>
                <wp:positionH relativeFrom="page">
                  <wp:posOffset>1143000</wp:posOffset>
                </wp:positionH>
                <wp:positionV relativeFrom="page">
                  <wp:posOffset>4406900</wp:posOffset>
                </wp:positionV>
                <wp:extent cx="5486400" cy="1066800"/>
                <wp:effectExtent l="0" t="0" r="0" b="0"/>
                <wp:wrapThrough wrapText="bothSides">
                  <wp:wrapPolygon edited="0">
                    <wp:start x="100" y="0"/>
                    <wp:lineTo x="100" y="21086"/>
                    <wp:lineTo x="21400" y="21086"/>
                    <wp:lineTo x="21400" y="0"/>
                    <wp:lineTo x="1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CFA16FC" w14:textId="77777777" w:rsidR="00C73EAA" w:rsidRDefault="00C73EAA" w:rsidP="00C73EAA">
                            <w:r>
                              <w:t>Extra</w:t>
                            </w:r>
                          </w:p>
                          <w:p w14:paraId="5150BE60" w14:textId="77777777" w:rsidR="00C73EAA" w:rsidRDefault="00C73EAA" w:rsidP="00C73EAA"/>
                          <w:p w14:paraId="21A45A65" w14:textId="77777777" w:rsidR="00C73EAA" w:rsidRDefault="00C73EAA" w:rsidP="00C73EAA">
                            <w:r>
                              <w:t xml:space="preserve">Have a count of current number of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checked and unchecked. </w:t>
                            </w:r>
                          </w:p>
                          <w:p w14:paraId="392C8F49" w14:textId="77777777" w:rsidR="00C73EAA" w:rsidRPr="000C6CD1" w:rsidRDefault="00C73EAA" w:rsidP="00C73EAA">
                            <w:r>
                              <w:t>Have the same feature for archived items.</w:t>
                            </w:r>
                            <w:r w:rsidR="0087720C">
                              <w:t xml:space="preserve"> GIT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90pt;margin-top:347pt;width:6in;height:8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" mv:complextextbox="1" filled="f" stroked="f">
                <v:textbox>
                  <w:txbxContent>
                    <w:p w14:paraId="6CFA16FC" w14:textId="77777777" w:rsidR="00C73EAA" w:rsidRDefault="00C73EAA" w:rsidP="00C73EAA">
                      <w:r>
                        <w:t>Extra</w:t>
                      </w:r>
                    </w:p>
                    <w:p w14:paraId="5150BE60" w14:textId="77777777" w:rsidR="00C73EAA" w:rsidRDefault="00C73EAA" w:rsidP="00C73EAA"/>
                    <w:p w14:paraId="21A45A65" w14:textId="77777777" w:rsidR="00C73EAA" w:rsidRDefault="00C73EAA" w:rsidP="00C73EAA">
                      <w:r>
                        <w:t xml:space="preserve">Have a count of current number of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 xml:space="preserve"> checked and unchecked. </w:t>
                      </w:r>
                    </w:p>
                    <w:p w14:paraId="392C8F49" w14:textId="77777777" w:rsidR="00C73EAA" w:rsidRPr="000C6CD1" w:rsidRDefault="00C73EAA" w:rsidP="00C73EAA">
                      <w:r>
                        <w:t>Have the same feature for archived items.</w:t>
                      </w:r>
                      <w:r w:rsidR="0087720C">
                        <w:t xml:space="preserve"> GIT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33EA9" wp14:editId="05B7C538">
                <wp:simplePos x="0" y="0"/>
                <wp:positionH relativeFrom="page">
                  <wp:posOffset>1143000</wp:posOffset>
                </wp:positionH>
                <wp:positionV relativeFrom="page">
                  <wp:posOffset>3238500</wp:posOffset>
                </wp:positionV>
                <wp:extent cx="5486400" cy="749300"/>
                <wp:effectExtent l="0" t="0" r="0" b="12700"/>
                <wp:wrapThrough wrapText="bothSides">
                  <wp:wrapPolygon edited="0">
                    <wp:start x="100" y="0"/>
                    <wp:lineTo x="100" y="21234"/>
                    <wp:lineTo x="21400" y="21234"/>
                    <wp:lineTo x="21400" y="0"/>
                    <wp:lineTo x="1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589813F" w14:textId="77777777" w:rsidR="00C73EAA" w:rsidRDefault="00C73EAA" w:rsidP="00C73EAA">
                            <w:r>
                              <w:t>Emailing function</w:t>
                            </w:r>
                          </w:p>
                          <w:p w14:paraId="37303FB4" w14:textId="77777777" w:rsidR="00C73EAA" w:rsidRDefault="00C73EAA" w:rsidP="00C73EAA"/>
                          <w:p w14:paraId="5108B2EF" w14:textId="77777777" w:rsidR="00C73EAA" w:rsidRPr="000C6CD1" w:rsidRDefault="00C73EAA" w:rsidP="00C73EAA">
                            <w:proofErr w:type="gramStart"/>
                            <w:r>
                              <w:t>Allows</w:t>
                            </w:r>
                            <w:proofErr w:type="gramEnd"/>
                            <w:r>
                              <w:t xml:space="preserve"> you to pick TODOs to email including archives 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0pt;margin-top:255pt;width:6in;height:59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" mv:complextextbox="1" filled="f" stroked="f">
                <v:textbox>
                  <w:txbxContent>
                    <w:p w14:paraId="7589813F" w14:textId="77777777" w:rsidR="00C73EAA" w:rsidRDefault="00C73EAA" w:rsidP="00C73EAA">
                      <w:r>
                        <w:t>Emailing function</w:t>
                      </w:r>
                    </w:p>
                    <w:p w14:paraId="37303FB4" w14:textId="77777777" w:rsidR="00C73EAA" w:rsidRDefault="00C73EAA" w:rsidP="00C73EAA"/>
                    <w:p w14:paraId="5108B2EF" w14:textId="77777777" w:rsidR="00C73EAA" w:rsidRPr="000C6CD1" w:rsidRDefault="00C73EAA" w:rsidP="00C73EAA">
                      <w:proofErr w:type="gramStart"/>
                      <w:r>
                        <w:t>Allows</w:t>
                      </w:r>
                      <w:proofErr w:type="gramEnd"/>
                      <w:r>
                        <w:t xml:space="preserve"> you to pick TODOs to email including archives ones.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B76D" wp14:editId="3A2AD8BE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486400" cy="1155700"/>
                <wp:effectExtent l="0" t="0" r="0" b="12700"/>
                <wp:wrapThrough wrapText="bothSides">
                  <wp:wrapPolygon edited="0">
                    <wp:start x="100" y="0"/>
                    <wp:lineTo x="100" y="21363"/>
                    <wp:lineTo x="21400" y="21363"/>
                    <wp:lineTo x="21400" y="0"/>
                    <wp:lineTo x="1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D1FFD03" w14:textId="77777777" w:rsidR="00C73EAA" w:rsidRDefault="00C73EAA">
                            <w:r>
                              <w:t>To do list</w:t>
                            </w:r>
                          </w:p>
                          <w:p w14:paraId="1F3A19D5" w14:textId="77777777" w:rsidR="00C73EAA" w:rsidRDefault="00C73EAA"/>
                          <w:p w14:paraId="12FDCDA2" w14:textId="77777777" w:rsidR="00C73EAA" w:rsidRDefault="00C73EAA">
                            <w:proofErr w:type="gramStart"/>
                            <w:r>
                              <w:t>Adds</w:t>
                            </w:r>
                            <w:proofErr w:type="gramEnd"/>
                            <w:r>
                              <w:t xml:space="preserve"> and removes to do items</w:t>
                            </w:r>
                          </w:p>
                          <w:p w14:paraId="2DC67DBE" w14:textId="77777777" w:rsidR="00C73EAA" w:rsidRDefault="00C73EAA">
                            <w:r>
                              <w:t>Able to edit the items check and uncheck them</w:t>
                            </w:r>
                          </w:p>
                          <w:p w14:paraId="32D2BD36" w14:textId="77777777" w:rsidR="00C73EAA" w:rsidRDefault="00C73EAA"/>
                          <w:p w14:paraId="59B19CA1" w14:textId="77777777" w:rsidR="00C73EAA" w:rsidRDefault="00C73EAA">
                            <w:r>
                              <w:t>Button lets you archive to dos</w:t>
                            </w:r>
                          </w:p>
                          <w:p w14:paraId="0DD2A86E" w14:textId="77777777" w:rsidR="00C73EAA" w:rsidRDefault="00C73EAA"/>
                          <w:p w14:paraId="65943290" w14:textId="77777777" w:rsidR="00C73EAA" w:rsidRPr="000C6CD1" w:rsidRDefault="00C73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90pt;margin-top:1in;width:6in;height:91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" mv:complextextbox="1" filled="f" stroked="f">
                <v:textbox>
                  <w:txbxContent>
                    <w:p w14:paraId="0D1FFD03" w14:textId="77777777" w:rsidR="00C73EAA" w:rsidRDefault="00C73EAA">
                      <w:r>
                        <w:t>To do list</w:t>
                      </w:r>
                    </w:p>
                    <w:p w14:paraId="1F3A19D5" w14:textId="77777777" w:rsidR="00C73EAA" w:rsidRDefault="00C73EAA"/>
                    <w:p w14:paraId="12FDCDA2" w14:textId="77777777" w:rsidR="00C73EAA" w:rsidRDefault="00C73EAA">
                      <w:proofErr w:type="gramStart"/>
                      <w:r>
                        <w:t>Adds</w:t>
                      </w:r>
                      <w:proofErr w:type="gramEnd"/>
                      <w:r>
                        <w:t xml:space="preserve"> and removes to do items</w:t>
                      </w:r>
                    </w:p>
                    <w:p w14:paraId="2DC67DBE" w14:textId="77777777" w:rsidR="00C73EAA" w:rsidRDefault="00C73EAA">
                      <w:r>
                        <w:t>Able to edit the items check and uncheck them</w:t>
                      </w:r>
                    </w:p>
                    <w:p w14:paraId="32D2BD36" w14:textId="77777777" w:rsidR="00C73EAA" w:rsidRDefault="00C73EAA"/>
                    <w:p w14:paraId="59B19CA1" w14:textId="77777777" w:rsidR="00C73EAA" w:rsidRDefault="00C73EAA">
                      <w:r>
                        <w:t>Button lets you archive to dos</w:t>
                      </w:r>
                    </w:p>
                    <w:p w14:paraId="0DD2A86E" w14:textId="77777777" w:rsidR="00C73EAA" w:rsidRDefault="00C73EAA"/>
                    <w:p w14:paraId="65943290" w14:textId="77777777" w:rsidR="00C73EAA" w:rsidRPr="000C6CD1" w:rsidRDefault="00C73EAA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9CC83" wp14:editId="10B78F1D">
                <wp:simplePos x="0" y="0"/>
                <wp:positionH relativeFrom="page">
                  <wp:posOffset>1003300</wp:posOffset>
                </wp:positionH>
                <wp:positionV relativeFrom="page">
                  <wp:posOffset>2286000</wp:posOffset>
                </wp:positionV>
                <wp:extent cx="5486400" cy="749300"/>
                <wp:effectExtent l="0" t="0" r="0" b="12700"/>
                <wp:wrapThrough wrapText="bothSides">
                  <wp:wrapPolygon edited="0">
                    <wp:start x="100" y="0"/>
                    <wp:lineTo x="100" y="21234"/>
                    <wp:lineTo x="21400" y="21234"/>
                    <wp:lineTo x="21400" y="0"/>
                    <wp:lineTo x="1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0D0E0EC" w14:textId="77777777" w:rsidR="00C73EAA" w:rsidRDefault="00C73EAA" w:rsidP="00C73EAA">
                            <w:proofErr w:type="spellStart"/>
                            <w:r>
                              <w:t>ArchiveList</w:t>
                            </w:r>
                            <w:proofErr w:type="spellEnd"/>
                          </w:p>
                          <w:p w14:paraId="3851739C" w14:textId="77777777" w:rsidR="00C73EAA" w:rsidRDefault="00C73EAA" w:rsidP="00C73EAA">
                            <w:r>
                              <w:t xml:space="preserve">Lets you view archived to dos or remove archived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7CCFDA7" w14:textId="77777777" w:rsidR="00C73EAA" w:rsidRPr="000C6CD1" w:rsidRDefault="00C73EAA" w:rsidP="00C73EAA">
                            <w:proofErr w:type="gramStart"/>
                            <w:r>
                              <w:t>Allows</w:t>
                            </w:r>
                            <w:proofErr w:type="gramEnd"/>
                            <w:r>
                              <w:t xml:space="preserve"> you to </w:t>
                            </w:r>
                            <w:proofErr w:type="spellStart"/>
                            <w:r>
                              <w:t>unarchive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79pt;margin-top:180pt;width:6in;height:5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" mv:complextextbox="1" filled="f" stroked="f">
                <v:textbox>
                  <w:txbxContent>
                    <w:p w14:paraId="10D0E0EC" w14:textId="77777777" w:rsidR="00C73EAA" w:rsidRDefault="00C73EAA" w:rsidP="00C73EAA">
                      <w:proofErr w:type="spellStart"/>
                      <w:r>
                        <w:t>ArchiveList</w:t>
                      </w:r>
                      <w:proofErr w:type="spellEnd"/>
                    </w:p>
                    <w:p w14:paraId="3851739C" w14:textId="77777777" w:rsidR="00C73EAA" w:rsidRDefault="00C73EAA" w:rsidP="00C73EAA">
                      <w:r>
                        <w:t xml:space="preserve">Lets you view archived to dos or remove archived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>.</w:t>
                      </w:r>
                    </w:p>
                    <w:p w14:paraId="27CCFDA7" w14:textId="77777777" w:rsidR="00C73EAA" w:rsidRPr="000C6CD1" w:rsidRDefault="00C73EAA" w:rsidP="00C73EAA">
                      <w:proofErr w:type="gramStart"/>
                      <w:r>
                        <w:t>Allows</w:t>
                      </w:r>
                      <w:proofErr w:type="gramEnd"/>
                      <w:r>
                        <w:t xml:space="preserve"> you to </w:t>
                      </w:r>
                      <w:proofErr w:type="spellStart"/>
                      <w:r>
                        <w:t>unarchive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2A7AD4" w:rsidSect="00C73EAA">
      <w:pgSz w:w="12240" w:h="15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C73EAA"/>
    <w:rsid w:val="002A7AD4"/>
    <w:rsid w:val="0087720C"/>
    <w:rsid w:val="00AC69D1"/>
    <w:rsid w:val="00C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FA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Macintosh Word</Application>
  <DocSecurity>0</DocSecurity>
  <Lines>1</Lines>
  <Paragraphs>1</Paragraphs>
  <ScaleCrop>false</ScaleCrop>
  <Company>Alfonzo Corp.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Klinton Shmeit</dc:creator>
  <cp:keywords/>
  <dc:description/>
  <cp:lastModifiedBy>Klinton Shmeit</cp:lastModifiedBy>
  <cp:revision>2</cp:revision>
  <dcterms:created xsi:type="dcterms:W3CDTF">2014-09-14T23:49:00Z</dcterms:created>
  <dcterms:modified xsi:type="dcterms:W3CDTF">2014-09-15T02:26:00Z</dcterms:modified>
</cp:coreProperties>
</file>