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1EF0" w14:textId="77777777" w:rsidR="005B5B3E" w:rsidRDefault="00205E51" w:rsidP="005B5B3E">
      <w:pPr>
        <w:pStyle w:val="ListParagraph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Какое будет выведено значение: let x = 5; alert( x++ ); ?</w:t>
      </w:r>
    </w:p>
    <w:p w14:paraId="3B53008A" w14:textId="275B2015" w:rsidR="00205E51" w:rsidRPr="005B5B3E" w:rsidRDefault="0032683E" w:rsidP="005B5B3E">
      <w:p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 xml:space="preserve">Выведит 5 – потому что </w:t>
      </w:r>
      <w:r w:rsidR="00960BE3"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 xml:space="preserve">инкремент </w:t>
      </w:r>
      <w:r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>++</w:t>
      </w:r>
      <w:r w:rsidR="00960BE3"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 xml:space="preserve"> постфиксный</w:t>
      </w:r>
      <w:r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 xml:space="preserve"> после вывода</w:t>
      </w:r>
      <w:r w:rsidR="00205E51" w:rsidRPr="005B5B3E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14:paraId="582EE73A" w14:textId="77777777" w:rsidR="00960BE3" w:rsidRDefault="00205E51" w:rsidP="00205E51">
      <w:pPr>
        <w:pStyle w:val="ListParagraph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>Ч</w:t>
      </w: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ему равно такое выражение: [ ] + false - null + true ?</w:t>
      </w:r>
    </w:p>
    <w:p w14:paraId="1213A210" w14:textId="77777777" w:rsidR="00287D56" w:rsidRDefault="00287D56" w:rsidP="00960BE3">
      <w:pPr>
        <w:shd w:val="clear" w:color="auto" w:fill="FFFFFF"/>
        <w:spacing w:after="158"/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[ ] + false </w:t>
      </w:r>
      <w:r w:rsidRPr="00287D56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= </w:t>
      </w:r>
      <w:r w:rsidR="006E5B83"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 xml:space="preserve">Строка – </w:t>
      </w:r>
      <w:r w:rsidR="00413B24" w:rsidRPr="00413B24"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>“</w:t>
      </w:r>
      <w:r w:rsidR="006E5B83">
        <w:rPr>
          <w:rFonts w:ascii="Calibri" w:eastAsia="Times New Roman" w:hAnsi="Calibri" w:cs="Calibri"/>
          <w:bCs/>
          <w:color w:val="29303B"/>
          <w:sz w:val="28"/>
          <w:szCs w:val="28"/>
          <w:lang w:val="en-US" w:eastAsia="ru-RU"/>
        </w:rPr>
        <w:t>false</w:t>
      </w:r>
      <w:r w:rsidR="00413B24" w:rsidRPr="00413B24"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>”</w:t>
      </w:r>
      <w:r w:rsidR="006E5B83" w:rsidRPr="006E5B83"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 xml:space="preserve">, </w:t>
      </w:r>
      <w:r w:rsidR="006E5B83"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 xml:space="preserve">потому что пустой массив </w:t>
      </w:r>
      <w:r w:rsidR="006E5B83" w:rsidRPr="006E5B83"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 xml:space="preserve">[] </w:t>
      </w:r>
      <w:r w:rsidR="006E5B83"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>будет приведен к строке</w:t>
      </w:r>
    </w:p>
    <w:p w14:paraId="52804DE5" w14:textId="77777777" w:rsidR="00287D56" w:rsidRDefault="00287D56" w:rsidP="00960BE3">
      <w:pPr>
        <w:shd w:val="clear" w:color="auto" w:fill="FFFFFF"/>
        <w:spacing w:after="158"/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</w:pPr>
      <w:r w:rsidRPr="00287D56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[ ] + </w:t>
      </w:r>
      <w:r w:rsidRPr="00287D56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false</w:t>
      </w:r>
      <w:r w:rsidRPr="00287D56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– </w:t>
      </w:r>
      <w:r w:rsidRPr="00287D56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null</w:t>
      </w:r>
      <w:r w:rsidRPr="00287D56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– </w:t>
      </w:r>
      <w:proofErr w:type="spellStart"/>
      <w:r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NaN</w:t>
      </w:r>
      <w:proofErr w:type="spellEnd"/>
      <w:r w:rsidRPr="00287D56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</w:t>
      </w:r>
      <w:r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>потому</w:t>
      </w:r>
      <w:r w:rsidRPr="00287D56"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 xml:space="preserve"> </w:t>
      </w:r>
      <w:r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>что минус</w:t>
      </w:r>
    </w:p>
    <w:p w14:paraId="7A4888B8" w14:textId="05A57D20" w:rsidR="00205E51" w:rsidRPr="00287D56" w:rsidRDefault="00287D56" w:rsidP="00960BE3">
      <w:p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 xml:space="preserve">+ </w:t>
      </w:r>
      <w:r>
        <w:rPr>
          <w:rFonts w:ascii="Calibri" w:eastAsia="Times New Roman" w:hAnsi="Calibri" w:cs="Calibri"/>
          <w:bCs/>
          <w:color w:val="29303B"/>
          <w:sz w:val="28"/>
          <w:szCs w:val="28"/>
          <w:lang w:val="en-US" w:eastAsia="ru-RU"/>
        </w:rPr>
        <w:t xml:space="preserve">true </w:t>
      </w:r>
      <w:r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 xml:space="preserve">останется </w:t>
      </w:r>
      <w:proofErr w:type="spellStart"/>
      <w:r>
        <w:rPr>
          <w:rFonts w:ascii="Calibri" w:eastAsia="Times New Roman" w:hAnsi="Calibri" w:cs="Calibri"/>
          <w:bCs/>
          <w:color w:val="29303B"/>
          <w:sz w:val="28"/>
          <w:szCs w:val="28"/>
          <w:lang w:val="en-US" w:eastAsia="ru-RU"/>
        </w:rPr>
        <w:t>NaN</w:t>
      </w:r>
      <w:proofErr w:type="spellEnd"/>
      <w:r w:rsidR="00205E51" w:rsidRPr="00287D56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14:paraId="566D7D46" w14:textId="77777777" w:rsidR="00516433" w:rsidRDefault="00205E51" w:rsidP="00205E51">
      <w:pPr>
        <w:pStyle w:val="ListParagraph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>Ч</w:t>
      </w: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то выведет этот код: let y = 1; let x = y = 2; alert(x); ?</w:t>
      </w:r>
    </w:p>
    <w:p w14:paraId="3BB7669C" w14:textId="5096A7BF" w:rsidR="0089050C" w:rsidRPr="0089050C" w:rsidRDefault="0089050C" w:rsidP="0089050C">
      <w:pPr>
        <w:shd w:val="clear" w:color="auto" w:fill="FFFFFF"/>
        <w:spacing w:after="158"/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</w:pPr>
      <w:r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>Последовательно присваинвание</w:t>
      </w:r>
    </w:p>
    <w:p w14:paraId="4BB1EBD6" w14:textId="29132E8D" w:rsidR="00205E51" w:rsidRPr="00516433" w:rsidRDefault="0089050C" w:rsidP="00516433">
      <w:p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 xml:space="preserve">Ответ:2 </w:t>
      </w:r>
      <w:r w:rsidR="00205E51" w:rsidRPr="00516433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14:paraId="230C2097" w14:textId="77777777" w:rsidR="0089050C" w:rsidRDefault="00205E51" w:rsidP="00205E51">
      <w:pPr>
        <w:pStyle w:val="ListParagraph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>Чему</w:t>
      </w: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</w:t>
      </w:r>
      <w:r w:rsidRPr="00205E51"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>равна</w:t>
      </w: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</w:t>
      </w:r>
      <w:r w:rsidRPr="00205E51"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>сумма</w:t>
      </w: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[ ] + 1 + 2?</w:t>
      </w:r>
    </w:p>
    <w:p w14:paraId="03B1474A" w14:textId="5B2A30C8" w:rsidR="00205E51" w:rsidRPr="0089050C" w:rsidRDefault="0089050C" w:rsidP="0089050C">
      <w:p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 xml:space="preserve">Строка </w:t>
      </w:r>
      <w:r>
        <w:rPr>
          <w:rFonts w:ascii="Calibri" w:eastAsia="Times New Roman" w:hAnsi="Calibri" w:cs="Calibri"/>
          <w:bCs/>
          <w:color w:val="29303B"/>
          <w:sz w:val="28"/>
          <w:szCs w:val="28"/>
          <w:lang w:val="en-US" w:eastAsia="ru-RU"/>
        </w:rPr>
        <w:t>“12”</w:t>
      </w:r>
      <w:r w:rsidR="00205E51" w:rsidRPr="0089050C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14:paraId="60DEC658" w14:textId="77777777" w:rsidR="00124429" w:rsidRDefault="00205E51" w:rsidP="00205E51">
      <w:pPr>
        <w:pStyle w:val="ListParagraph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>Ч</w:t>
      </w: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то выведет этот код: alert( "1"[0] )?</w:t>
      </w:r>
    </w:p>
    <w:p w14:paraId="6EC44B40" w14:textId="77777777" w:rsidR="00124429" w:rsidRDefault="00124429" w:rsidP="00124429">
      <w:pPr>
        <w:shd w:val="clear" w:color="auto" w:fill="FFFFFF"/>
        <w:spacing w:after="158"/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</w:pPr>
      <w:r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>К каждому элементу строки можно обратиться по индексу</w:t>
      </w:r>
    </w:p>
    <w:p w14:paraId="43088D7E" w14:textId="3DCA340B" w:rsidR="00205E51" w:rsidRPr="00124429" w:rsidRDefault="00124429" w:rsidP="00124429">
      <w:pPr>
        <w:shd w:val="clear" w:color="auto" w:fill="FFFFFF"/>
        <w:spacing w:after="158"/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</w:pPr>
      <w:r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 xml:space="preserve">Выведет </w:t>
      </w:r>
      <w:r>
        <w:rPr>
          <w:rFonts w:ascii="Calibri" w:eastAsia="Times New Roman" w:hAnsi="Calibri" w:cs="Calibri"/>
          <w:bCs/>
          <w:color w:val="29303B"/>
          <w:sz w:val="28"/>
          <w:szCs w:val="28"/>
          <w:lang w:val="en-US" w:eastAsia="ru-RU"/>
        </w:rPr>
        <w:t>“1”</w:t>
      </w:r>
      <w:r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br/>
      </w:r>
    </w:p>
    <w:p w14:paraId="475A656C" w14:textId="77777777" w:rsidR="00F76A8D" w:rsidRDefault="00205E51" w:rsidP="00205E51">
      <w:pPr>
        <w:pStyle w:val="ListParagraph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>Ч</w:t>
      </w: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ему равно 2 &amp;&amp; 1 &amp;&amp; null &amp;&amp; 0 &amp;&amp; undefined ?</w:t>
      </w:r>
    </w:p>
    <w:p w14:paraId="3A28E9AC" w14:textId="380368CA" w:rsidR="00205E51" w:rsidRPr="00F76A8D" w:rsidRDefault="00C87C8A" w:rsidP="00F76A8D">
      <w:p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Null</w:t>
      </w:r>
      <w:r w:rsidRPr="00C87C8A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– </w:t>
      </w:r>
      <w:r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 xml:space="preserve">т.к. запнулся на лжи </w:t>
      </w:r>
      <w:r>
        <w:rPr>
          <w:rFonts w:ascii="Calibri" w:eastAsia="Times New Roman" w:hAnsi="Calibri" w:cs="Calibri"/>
          <w:bCs/>
          <w:color w:val="29303B"/>
          <w:sz w:val="28"/>
          <w:szCs w:val="28"/>
          <w:lang w:val="en-US" w:eastAsia="ru-RU"/>
        </w:rPr>
        <w:t>null</w:t>
      </w:r>
      <w:r w:rsidRPr="00C87C8A"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 xml:space="preserve"> </w:t>
      </w:r>
      <w:r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 xml:space="preserve">– то сделал </w:t>
      </w:r>
      <w:r>
        <w:rPr>
          <w:rFonts w:ascii="Calibri" w:eastAsia="Times New Roman" w:hAnsi="Calibri" w:cs="Calibri"/>
          <w:bCs/>
          <w:color w:val="29303B"/>
          <w:sz w:val="28"/>
          <w:szCs w:val="28"/>
          <w:lang w:val="en-US" w:eastAsia="ru-RU"/>
        </w:rPr>
        <w:t>return</w:t>
      </w:r>
      <w:r w:rsidRPr="00C87C8A"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 xml:space="preserve"> </w:t>
      </w:r>
      <w:r>
        <w:rPr>
          <w:rFonts w:ascii="Calibri" w:eastAsia="Times New Roman" w:hAnsi="Calibri" w:cs="Calibri"/>
          <w:bCs/>
          <w:color w:val="29303B"/>
          <w:sz w:val="28"/>
          <w:szCs w:val="28"/>
          <w:lang w:val="en-US" w:eastAsia="ru-RU"/>
        </w:rPr>
        <w:t>null</w:t>
      </w:r>
      <w:r w:rsidR="00205E51" w:rsidRPr="00F76A8D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14:paraId="391D3944" w14:textId="77777777" w:rsidR="007A4F6C" w:rsidRDefault="00205E51" w:rsidP="00205E51">
      <w:pPr>
        <w:pStyle w:val="ListParagraph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>Е</w:t>
      </w: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сть ли разница между выражениями? </w:t>
      </w:r>
      <w:bookmarkStart w:id="0" w:name="OLE_LINK3"/>
      <w:bookmarkStart w:id="1" w:name="OLE_LINK4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!!( a &amp;&amp; b ) и (a &amp;&amp; b)</w:t>
      </w:r>
      <w:bookmarkEnd w:id="0"/>
      <w:bookmarkEnd w:id="1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?</w:t>
      </w:r>
    </w:p>
    <w:p w14:paraId="2E968578" w14:textId="77777777" w:rsidR="003C298B" w:rsidRPr="003C298B" w:rsidRDefault="003C298B" w:rsidP="007A4F6C">
      <w:pPr>
        <w:shd w:val="clear" w:color="auto" w:fill="FFFFFF"/>
        <w:spacing w:after="158"/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</w:pP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!! – </w:t>
      </w:r>
      <w:r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 xml:space="preserve">превращает в буленовое значениие </w:t>
      </w:r>
      <w:r>
        <w:rPr>
          <w:rFonts w:ascii="Calibri" w:eastAsia="Times New Roman" w:hAnsi="Calibri" w:cs="Calibri"/>
          <w:bCs/>
          <w:color w:val="29303B"/>
          <w:sz w:val="28"/>
          <w:szCs w:val="28"/>
          <w:lang w:val="en-US" w:eastAsia="ru-RU"/>
        </w:rPr>
        <w:t>true</w:t>
      </w:r>
      <w:r w:rsidRPr="003C298B"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 xml:space="preserve"> </w:t>
      </w:r>
      <w:r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 xml:space="preserve">или </w:t>
      </w:r>
      <w:r>
        <w:rPr>
          <w:rFonts w:ascii="Calibri" w:eastAsia="Times New Roman" w:hAnsi="Calibri" w:cs="Calibri"/>
          <w:bCs/>
          <w:color w:val="29303B"/>
          <w:sz w:val="28"/>
          <w:szCs w:val="28"/>
          <w:lang w:val="en-US" w:eastAsia="ru-RU"/>
        </w:rPr>
        <w:t>false</w:t>
      </w:r>
    </w:p>
    <w:p w14:paraId="4E994F97" w14:textId="5C019F60" w:rsidR="00205E51" w:rsidRPr="007A4F6C" w:rsidRDefault="003C298B" w:rsidP="007A4F6C">
      <w:p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(a &amp;&amp; b)</w:t>
      </w:r>
      <w:r w:rsidRPr="003C298B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</w:t>
      </w:r>
      <w:r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>вернет значение, поэтому не равны</w:t>
      </w:r>
      <w:r w:rsidR="00205E51" w:rsidRPr="007A4F6C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14:paraId="7E2DEAA8" w14:textId="77777777" w:rsidR="00C51063" w:rsidRDefault="00205E51" w:rsidP="00205E51">
      <w:pPr>
        <w:pStyle w:val="ListParagraph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>Что</w:t>
      </w: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</w:t>
      </w:r>
      <w:r w:rsidRPr="00205E51"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>выведет</w:t>
      </w: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</w:t>
      </w:r>
      <w:r w:rsidRPr="00205E51"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>этот</w:t>
      </w: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</w:t>
      </w:r>
      <w:r w:rsidRPr="00205E51"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>код</w:t>
      </w: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: alert( null || 2 &amp;&amp; 3 || 4 ); ?</w:t>
      </w:r>
    </w:p>
    <w:p w14:paraId="6A8F211B" w14:textId="04411B0D" w:rsidR="00205E51" w:rsidRPr="00C51063" w:rsidRDefault="009F5A5A" w:rsidP="00C51063">
      <w:p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 xml:space="preserve">Приоритет </w:t>
      </w:r>
      <w:r>
        <w:rPr>
          <w:rFonts w:ascii="Calibri" w:eastAsia="Times New Roman" w:hAnsi="Calibri" w:cs="Calibri"/>
          <w:bCs/>
          <w:color w:val="29303B"/>
          <w:sz w:val="28"/>
          <w:szCs w:val="28"/>
          <w:lang w:val="en-US" w:eastAsia="ru-RU"/>
        </w:rPr>
        <w:t xml:space="preserve">&amp;&amp; </w:t>
      </w:r>
      <w:r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>выше, поэтому вернет 3</w:t>
      </w:r>
      <w:r w:rsidR="00205E51" w:rsidRPr="00C51063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14:paraId="2CF038D1" w14:textId="77777777" w:rsidR="00651374" w:rsidRDefault="00205E51" w:rsidP="00205E51">
      <w:pPr>
        <w:pStyle w:val="ListParagraph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lastRenderedPageBreak/>
        <w:t>a = [1, 2, 3]; b = [1, 2, 3]; Правда ли что a == b ?</w:t>
      </w:r>
    </w:p>
    <w:p w14:paraId="0FF5ED11" w14:textId="6B67B852" w:rsidR="00205E51" w:rsidRPr="00651374" w:rsidRDefault="00651374" w:rsidP="00651374">
      <w:p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false</w:t>
      </w:r>
      <w:r w:rsidRPr="00651374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– </w:t>
      </w:r>
      <w:r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>потому что ссылки</w:t>
      </w:r>
      <w:r w:rsidR="003C6FEB"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 xml:space="preserve"> переменных</w:t>
      </w:r>
      <w:r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 xml:space="preserve"> не равны</w:t>
      </w:r>
      <w:r w:rsidR="00205E51" w:rsidRPr="00651374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14:paraId="418C0D15" w14:textId="77777777" w:rsidR="006D14F9" w:rsidRDefault="00205E51" w:rsidP="00205E51">
      <w:pPr>
        <w:pStyle w:val="ListParagraph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>Ч</w:t>
      </w: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то выведет этот код: alert( +"Infinity" ); ?</w:t>
      </w:r>
    </w:p>
    <w:p w14:paraId="68945A00" w14:textId="03AD48A0" w:rsidR="00205E51" w:rsidRPr="006D14F9" w:rsidRDefault="006D14F9" w:rsidP="006D14F9">
      <w:p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>
        <w:rPr>
          <w:rFonts w:ascii="Calibri" w:eastAsia="Times New Roman" w:hAnsi="Calibri" w:cs="Calibri"/>
          <w:bCs/>
          <w:color w:val="29303B"/>
          <w:sz w:val="28"/>
          <w:szCs w:val="28"/>
          <w:lang w:val="en-US" w:eastAsia="ru-RU"/>
        </w:rPr>
        <w:t>Infinity</w:t>
      </w:r>
      <w:r w:rsidR="00D27D04">
        <w:rPr>
          <w:rFonts w:ascii="Calibri" w:eastAsia="Times New Roman" w:hAnsi="Calibri" w:cs="Calibri"/>
          <w:bCs/>
          <w:color w:val="29303B"/>
          <w:sz w:val="28"/>
          <w:szCs w:val="28"/>
          <w:lang w:val="en-US" w:eastAsia="ru-RU"/>
        </w:rPr>
        <w:t xml:space="preserve"> – </w:t>
      </w:r>
      <w:r w:rsidR="00D27D04"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>тип данных число</w:t>
      </w:r>
      <w:r w:rsidR="00205E51" w:rsidRPr="006D14F9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14:paraId="4D2E2554" w14:textId="77777777" w:rsidR="00755A72" w:rsidRDefault="00205E51" w:rsidP="00205E51">
      <w:pPr>
        <w:pStyle w:val="ListParagraph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>В</w:t>
      </w: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ерно ли сравнение: "Ёжик" &gt; "яблоко"?</w:t>
      </w:r>
    </w:p>
    <w:p w14:paraId="52891ED3" w14:textId="77777777" w:rsidR="00755A72" w:rsidRDefault="00755A72" w:rsidP="00755A72">
      <w:pPr>
        <w:shd w:val="clear" w:color="auto" w:fill="FFFFFF"/>
        <w:spacing w:after="158"/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</w:pPr>
      <w:r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 xml:space="preserve">Особенности </w:t>
      </w:r>
      <w:r>
        <w:rPr>
          <w:rFonts w:ascii="Calibri" w:eastAsia="Times New Roman" w:hAnsi="Calibri" w:cs="Calibri"/>
          <w:bCs/>
          <w:color w:val="29303B"/>
          <w:sz w:val="28"/>
          <w:szCs w:val="28"/>
          <w:lang w:val="en-US" w:eastAsia="ru-RU"/>
        </w:rPr>
        <w:t xml:space="preserve">Unicode </w:t>
      </w:r>
    </w:p>
    <w:p w14:paraId="1E4D8E04" w14:textId="08BAE18D" w:rsidR="00205E51" w:rsidRPr="00755A72" w:rsidRDefault="00755A72" w:rsidP="00755A72">
      <w:p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>
        <w:rPr>
          <w:rFonts w:ascii="Calibri" w:eastAsia="Times New Roman" w:hAnsi="Calibri" w:cs="Calibri"/>
          <w:bCs/>
          <w:color w:val="29303B"/>
          <w:sz w:val="28"/>
          <w:szCs w:val="28"/>
          <w:lang w:val="en-US" w:eastAsia="ru-RU"/>
        </w:rPr>
        <w:t>false</w:t>
      </w:r>
      <w:r w:rsidRPr="00755A72"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 xml:space="preserve"> – </w:t>
      </w:r>
      <w:r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 xml:space="preserve">потому что </w:t>
      </w:r>
      <w:r w:rsidRPr="00755A72">
        <w:rPr>
          <w:rFonts w:ascii="Calibri" w:eastAsia="Times New Roman" w:hAnsi="Calibri" w:cs="Calibri"/>
          <w:b/>
          <w:color w:val="29303B"/>
          <w:sz w:val="28"/>
          <w:szCs w:val="28"/>
          <w:lang w:eastAsia="ru-RU"/>
        </w:rPr>
        <w:t>я</w:t>
      </w:r>
      <w:r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 xml:space="preserve"> больше чем Ё</w:t>
      </w:r>
      <w:r w:rsidR="00205E51" w:rsidRPr="00755A72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14:paraId="12D871FA" w14:textId="4E15244B" w:rsidR="00E4703E" w:rsidRPr="00E4703E" w:rsidRDefault="00205E51" w:rsidP="00E4703E">
      <w:pPr>
        <w:pStyle w:val="ListParagraph"/>
        <w:numPr>
          <w:ilvl w:val="0"/>
          <w:numId w:val="1"/>
        </w:numPr>
        <w:shd w:val="clear" w:color="auto" w:fill="FFFFFF"/>
        <w:spacing w:after="158"/>
      </w:pPr>
      <w:r w:rsidRPr="001E7C96"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>Чему</w:t>
      </w:r>
      <w:r w:rsidRPr="001E7C96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</w:t>
      </w:r>
      <w:r w:rsidRPr="001E7C96"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>равно</w:t>
      </w:r>
      <w:r w:rsidRPr="001E7C96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0 || "" || 2 || undefined || true || fals</w:t>
      </w:r>
      <w:r w:rsidRPr="001E7C96">
        <w:rPr>
          <w:rFonts w:ascii="Calibri" w:eastAsia="Times New Roman" w:hAnsi="Calibri" w:cs="Calibri"/>
          <w:bCs/>
          <w:color w:val="29303B"/>
          <w:sz w:val="28"/>
          <w:szCs w:val="28"/>
          <w:lang w:eastAsia="ru-RU"/>
        </w:rPr>
        <w:t>е</w:t>
      </w:r>
      <w:r w:rsidRPr="001E7C96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?</w:t>
      </w:r>
    </w:p>
    <w:p w14:paraId="4C0BC0CD" w14:textId="3D5B6374" w:rsidR="00E4703E" w:rsidRPr="00E4703E" w:rsidRDefault="00E4703E" w:rsidP="00E4703E">
      <w:pPr>
        <w:shd w:val="clear" w:color="auto" w:fill="FFFFFF"/>
        <w:spacing w:after="158"/>
      </w:pPr>
      <w:r>
        <w:t xml:space="preserve">2 в логическом контекте </w:t>
      </w:r>
      <w:r w:rsidRPr="00E4703E">
        <w:rPr>
          <w:b/>
          <w:bCs/>
          <w:lang w:val="en-US"/>
        </w:rPr>
        <w:t>true</w:t>
      </w:r>
      <w:r w:rsidRPr="00E4703E">
        <w:rPr>
          <w:b/>
          <w:bCs/>
        </w:rPr>
        <w:t xml:space="preserve">, </w:t>
      </w:r>
      <w:r>
        <w:t xml:space="preserve"> пустая строка в логическом строке </w:t>
      </w:r>
      <w:r w:rsidRPr="00E4703E">
        <w:rPr>
          <w:b/>
          <w:bCs/>
          <w:lang w:val="en-US"/>
        </w:rPr>
        <w:t>false</w:t>
      </w:r>
    </w:p>
    <w:sectPr w:rsidR="00E4703E" w:rsidRPr="00E4703E" w:rsidSect="000F0D5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B7400"/>
    <w:multiLevelType w:val="hybridMultilevel"/>
    <w:tmpl w:val="D39CA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689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51"/>
    <w:rsid w:val="000329A4"/>
    <w:rsid w:val="000F0D59"/>
    <w:rsid w:val="00124429"/>
    <w:rsid w:val="001E7C96"/>
    <w:rsid w:val="00205E51"/>
    <w:rsid w:val="00287D56"/>
    <w:rsid w:val="0032683E"/>
    <w:rsid w:val="003C298B"/>
    <w:rsid w:val="003C6FEB"/>
    <w:rsid w:val="00413B24"/>
    <w:rsid w:val="00516433"/>
    <w:rsid w:val="0054345D"/>
    <w:rsid w:val="005B5B3E"/>
    <w:rsid w:val="00651374"/>
    <w:rsid w:val="006D14F9"/>
    <w:rsid w:val="006E5B83"/>
    <w:rsid w:val="00755A72"/>
    <w:rsid w:val="007A4F6C"/>
    <w:rsid w:val="007D7C25"/>
    <w:rsid w:val="00814F46"/>
    <w:rsid w:val="008446B4"/>
    <w:rsid w:val="0089050C"/>
    <w:rsid w:val="00960BE3"/>
    <w:rsid w:val="009B4C85"/>
    <w:rsid w:val="009F5A5A"/>
    <w:rsid w:val="00B76658"/>
    <w:rsid w:val="00C51063"/>
    <w:rsid w:val="00C87C8A"/>
    <w:rsid w:val="00CE7367"/>
    <w:rsid w:val="00D27D04"/>
    <w:rsid w:val="00D40821"/>
    <w:rsid w:val="00DE6BC9"/>
    <w:rsid w:val="00E4703E"/>
    <w:rsid w:val="00F7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5FED"/>
  <w15:chartTrackingRefBased/>
  <w15:docId w15:val="{FDC67EC2-9AD9-824C-922C-C18951E8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Yury Klintsou</cp:lastModifiedBy>
  <cp:revision>32</cp:revision>
  <dcterms:created xsi:type="dcterms:W3CDTF">2020-04-12T06:51:00Z</dcterms:created>
  <dcterms:modified xsi:type="dcterms:W3CDTF">2023-09-14T11:26:00Z</dcterms:modified>
</cp:coreProperties>
</file>