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FA2F" w14:textId="7894C0A0" w:rsidR="00E96E81" w:rsidRDefault="00EE7C38" w:rsidP="00F45D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Getter and setters</w:t>
      </w:r>
    </w:p>
    <w:p w14:paraId="3DA8505B" w14:textId="7AAAC7A7" w:rsidR="0072429F" w:rsidRDefault="001D13C6" w:rsidP="00724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72429F">
        <w:rPr>
          <w:b/>
          <w:bCs/>
          <w:sz w:val="28"/>
          <w:szCs w:val="28"/>
        </w:rPr>
        <w:t>inks</w:t>
      </w:r>
    </w:p>
    <w:p w14:paraId="6B42F483" w14:textId="2C2DFA6A" w:rsidR="001D13C6" w:rsidRDefault="001D13C6" w:rsidP="0072429F">
      <w:hyperlink r:id="rId4" w:history="1">
        <w:r w:rsidRPr="001D13C6">
          <w:rPr>
            <w:rStyle w:val="Hyperlink"/>
          </w:rPr>
          <w:t>https://learn.javascript.ru/property-accessors</w:t>
        </w:r>
      </w:hyperlink>
    </w:p>
    <w:p w14:paraId="5B15F7F1" w14:textId="0E10618F" w:rsidR="001D13C6" w:rsidRDefault="002D51D4" w:rsidP="0072429F">
      <w:pPr>
        <w:rPr>
          <w:b/>
          <w:bCs/>
        </w:rPr>
      </w:pPr>
      <w:r>
        <w:rPr>
          <w:noProof/>
        </w:rPr>
        <w:drawing>
          <wp:inline distT="0" distB="0" distL="0" distR="0" wp14:anchorId="257B7654" wp14:editId="6AF5A9B4">
            <wp:extent cx="2796314" cy="3270739"/>
            <wp:effectExtent l="0" t="0" r="4445" b="6350"/>
            <wp:docPr id="28804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8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757" cy="32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FDF" w14:textId="0644638B" w:rsidR="001600C6" w:rsidRPr="001600C6" w:rsidRDefault="001600C6" w:rsidP="0072429F">
      <w:pPr>
        <w:rPr>
          <w:b/>
          <w:bCs/>
        </w:rPr>
      </w:pPr>
      <w:r w:rsidRPr="001600C6">
        <w:rPr>
          <w:lang w:val="ru-RU"/>
        </w:rPr>
        <w:t>Называется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property accessor</w:t>
      </w:r>
    </w:p>
    <w:sectPr w:rsidR="001600C6" w:rsidRPr="001600C6" w:rsidSect="00F45DF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8A"/>
    <w:rsid w:val="0012578A"/>
    <w:rsid w:val="001600C6"/>
    <w:rsid w:val="001A6E4D"/>
    <w:rsid w:val="001D13C6"/>
    <w:rsid w:val="002D51D4"/>
    <w:rsid w:val="00425D5E"/>
    <w:rsid w:val="0044080D"/>
    <w:rsid w:val="00476AC4"/>
    <w:rsid w:val="00520D87"/>
    <w:rsid w:val="005A26A0"/>
    <w:rsid w:val="006C3BBA"/>
    <w:rsid w:val="006E3D14"/>
    <w:rsid w:val="0072429F"/>
    <w:rsid w:val="00842A1D"/>
    <w:rsid w:val="0086187B"/>
    <w:rsid w:val="00894D62"/>
    <w:rsid w:val="008D55C8"/>
    <w:rsid w:val="00902A0B"/>
    <w:rsid w:val="00953C6D"/>
    <w:rsid w:val="009A2227"/>
    <w:rsid w:val="00A467B9"/>
    <w:rsid w:val="00A72DAA"/>
    <w:rsid w:val="00CC755B"/>
    <w:rsid w:val="00CF3AD3"/>
    <w:rsid w:val="00E96E81"/>
    <w:rsid w:val="00EE7C38"/>
    <w:rsid w:val="00F45DF6"/>
    <w:rsid w:val="00F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1BEB"/>
  <w15:chartTrackingRefBased/>
  <w15:docId w15:val="{31B7A855-4AEE-4E91-966B-D4A0A3C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javascript.ru/property-acce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27</cp:revision>
  <dcterms:created xsi:type="dcterms:W3CDTF">2023-09-20T13:09:00Z</dcterms:created>
  <dcterms:modified xsi:type="dcterms:W3CDTF">2023-09-20T19:15:00Z</dcterms:modified>
</cp:coreProperties>
</file>