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99A3" w14:textId="19347DFD" w:rsidR="00E96E81" w:rsidRDefault="008507B0" w:rsidP="008507B0">
      <w:pPr>
        <w:jc w:val="center"/>
        <w:rPr>
          <w:b/>
          <w:bCs/>
          <w:sz w:val="32"/>
          <w:szCs w:val="32"/>
        </w:rPr>
      </w:pPr>
      <w:r w:rsidRPr="008507B0">
        <w:rPr>
          <w:b/>
          <w:bCs/>
          <w:sz w:val="32"/>
          <w:szCs w:val="32"/>
        </w:rPr>
        <w:t>Slick</w:t>
      </w:r>
    </w:p>
    <w:p w14:paraId="50EC4BDD" w14:textId="7C5E5BB6" w:rsidR="008507B0" w:rsidRPr="00260C0B" w:rsidRDefault="00331991" w:rsidP="002C38C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Slick - </w:t>
      </w:r>
      <w:r w:rsidR="005E0EF2" w:rsidRPr="00260C0B">
        <w:rPr>
          <w:sz w:val="32"/>
          <w:szCs w:val="32"/>
        </w:rPr>
        <w:t>https://kenwheeler.github.io/slick/</w:t>
      </w:r>
    </w:p>
    <w:p w14:paraId="2806DF11" w14:textId="112E7158" w:rsidR="004D45EE" w:rsidRPr="00260C0B" w:rsidRDefault="004D45EE" w:rsidP="002C38C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jQuery</w:t>
      </w:r>
      <w:r w:rsidR="00260C0B">
        <w:rPr>
          <w:b/>
          <w:bCs/>
          <w:sz w:val="32"/>
          <w:szCs w:val="32"/>
        </w:rPr>
        <w:t xml:space="preserve"> - </w:t>
      </w:r>
      <w:r w:rsidR="00260C0B" w:rsidRPr="00260C0B">
        <w:rPr>
          <w:sz w:val="32"/>
          <w:szCs w:val="32"/>
        </w:rPr>
        <w:t>https://jquery.page2page.ru/index.php5/%D0%97%D0%B0%D0%B3%D0%BB%D0%B0%D0%B2%D0%BD%D0%B0%D1%8F_%D1%81%D1%82%D1%80%D0%B0%D0%BD%D0%B8%D1%86%D0%B0</w:t>
      </w:r>
    </w:p>
    <w:sectPr w:rsidR="004D45EE" w:rsidRPr="00260C0B" w:rsidSect="008D425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1E"/>
    <w:rsid w:val="00260C0B"/>
    <w:rsid w:val="002C38CC"/>
    <w:rsid w:val="00331991"/>
    <w:rsid w:val="004D45EE"/>
    <w:rsid w:val="005E0EF2"/>
    <w:rsid w:val="008507B0"/>
    <w:rsid w:val="008D4253"/>
    <w:rsid w:val="00D10F1E"/>
    <w:rsid w:val="00E9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EAE3"/>
  <w15:chartTrackingRefBased/>
  <w15:docId w15:val="{8593A880-BFBF-4500-8BEC-E6187495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9</cp:revision>
  <dcterms:created xsi:type="dcterms:W3CDTF">2023-08-03T21:09:00Z</dcterms:created>
  <dcterms:modified xsi:type="dcterms:W3CDTF">2023-08-03T21:10:00Z</dcterms:modified>
</cp:coreProperties>
</file>