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7EC8" w14:textId="5B9BEE8B" w:rsidR="00566CD9" w:rsidRPr="00566CD9" w:rsidRDefault="00566CD9" w:rsidP="00566CD9">
      <w:pPr>
        <w:jc w:val="center"/>
        <w:rPr>
          <w:b/>
          <w:bCs/>
          <w:sz w:val="32"/>
          <w:szCs w:val="32"/>
        </w:rPr>
      </w:pPr>
      <w:r w:rsidRPr="00566CD9">
        <w:rPr>
          <w:b/>
          <w:bCs/>
          <w:sz w:val="32"/>
          <w:szCs w:val="32"/>
        </w:rPr>
        <w:t>Form Validation</w:t>
      </w:r>
    </w:p>
    <w:p w14:paraId="1C299B2B" w14:textId="25F67964" w:rsidR="004A47B7" w:rsidRDefault="00B27354">
      <w:r>
        <w:rPr>
          <w:noProof/>
        </w:rPr>
        <w:drawing>
          <wp:inline distT="0" distB="0" distL="0" distR="0" wp14:anchorId="7B9BC0D3" wp14:editId="296F60E2">
            <wp:extent cx="7223760" cy="1433195"/>
            <wp:effectExtent l="0" t="0" r="0" b="0"/>
            <wp:docPr id="156270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704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D75A1" w14:textId="38969B0B" w:rsidR="00765350" w:rsidRDefault="00765350">
      <w:pPr>
        <w:rPr>
          <w:sz w:val="28"/>
          <w:szCs w:val="28"/>
        </w:rPr>
      </w:pPr>
      <w:proofErr w:type="spellStart"/>
      <w:r w:rsidRPr="00765350">
        <w:rPr>
          <w:sz w:val="28"/>
          <w:szCs w:val="28"/>
        </w:rPr>
        <w:t>minLength</w:t>
      </w:r>
      <w:proofErr w:type="spellEnd"/>
      <w:r w:rsidR="00C70451">
        <w:rPr>
          <w:sz w:val="28"/>
          <w:szCs w:val="28"/>
        </w:rPr>
        <w:t>=</w:t>
      </w:r>
      <w:r w:rsidR="005E5095">
        <w:rPr>
          <w:sz w:val="28"/>
          <w:szCs w:val="28"/>
        </w:rPr>
        <w:t>”</w:t>
      </w:r>
      <w:r w:rsidR="00C70451">
        <w:rPr>
          <w:sz w:val="28"/>
          <w:szCs w:val="28"/>
        </w:rPr>
        <w:t>3</w:t>
      </w:r>
      <w:r w:rsidR="005E5095">
        <w:rPr>
          <w:sz w:val="28"/>
          <w:szCs w:val="28"/>
        </w:rPr>
        <w:t>”</w:t>
      </w:r>
    </w:p>
    <w:p w14:paraId="01CBA442" w14:textId="5613E293" w:rsidR="00765350" w:rsidRDefault="0076535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maxLength</w:t>
      </w:r>
      <w:proofErr w:type="spellEnd"/>
      <w:r w:rsidR="00C70451">
        <w:rPr>
          <w:sz w:val="28"/>
          <w:szCs w:val="28"/>
        </w:rPr>
        <w:t>=</w:t>
      </w:r>
      <w:r w:rsidR="005E5095">
        <w:rPr>
          <w:sz w:val="28"/>
          <w:szCs w:val="28"/>
        </w:rPr>
        <w:t>”</w:t>
      </w:r>
      <w:r w:rsidR="00C70451">
        <w:rPr>
          <w:sz w:val="28"/>
          <w:szCs w:val="28"/>
        </w:rPr>
        <w:t>10</w:t>
      </w:r>
      <w:r w:rsidR="005E5095">
        <w:rPr>
          <w:sz w:val="28"/>
          <w:szCs w:val="28"/>
        </w:rPr>
        <w:t>”</w:t>
      </w:r>
    </w:p>
    <w:p w14:paraId="57C88CBE" w14:textId="6B46DF6B" w:rsidR="00D65FA2" w:rsidRDefault="00D65FA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могут не работать на старых браузерах</w:t>
      </w:r>
    </w:p>
    <w:p w14:paraId="28B4C222" w14:textId="77777777" w:rsidR="00475E1A" w:rsidRPr="00D65FA2" w:rsidRDefault="00475E1A">
      <w:pPr>
        <w:rPr>
          <w:sz w:val="28"/>
          <w:szCs w:val="28"/>
          <w:lang w:val="ru-RU"/>
        </w:rPr>
      </w:pPr>
    </w:p>
    <w:p w14:paraId="0AF8086B" w14:textId="1E71BB75" w:rsidR="00D65FA2" w:rsidRPr="00976085" w:rsidRDefault="00D65FA2" w:rsidP="00475E1A">
      <w:pPr>
        <w:jc w:val="center"/>
        <w:rPr>
          <w:b/>
          <w:bCs/>
          <w:sz w:val="32"/>
          <w:szCs w:val="32"/>
        </w:rPr>
      </w:pPr>
      <w:r w:rsidRPr="00976085">
        <w:rPr>
          <w:b/>
          <w:bCs/>
          <w:sz w:val="32"/>
          <w:szCs w:val="32"/>
          <w:lang w:val="ru-RU"/>
        </w:rPr>
        <w:t xml:space="preserve">2 </w:t>
      </w:r>
      <w:r w:rsidR="00475E1A" w:rsidRPr="00976085">
        <w:rPr>
          <w:b/>
          <w:bCs/>
          <w:sz w:val="32"/>
          <w:szCs w:val="32"/>
          <w:lang w:val="ru-RU"/>
        </w:rPr>
        <w:t xml:space="preserve">способ использовать </w:t>
      </w:r>
      <w:r w:rsidR="00475E1A" w:rsidRPr="00976085">
        <w:rPr>
          <w:b/>
          <w:bCs/>
          <w:sz w:val="32"/>
          <w:szCs w:val="32"/>
        </w:rPr>
        <w:t>JS</w:t>
      </w:r>
    </w:p>
    <w:p w14:paraId="5DAD3593" w14:textId="01F750C1" w:rsidR="00475E1A" w:rsidRDefault="00651FF2" w:rsidP="00475E1A">
      <w:r>
        <w:t xml:space="preserve">jQuery validate - </w:t>
      </w:r>
      <w:hyperlink r:id="rId5" w:history="1">
        <w:r w:rsidR="005024D0" w:rsidRPr="00324311">
          <w:rPr>
            <w:rStyle w:val="Hyperlink"/>
          </w:rPr>
          <w:t>https://jqueryvalidation.org/</w:t>
        </w:r>
      </w:hyperlink>
    </w:p>
    <w:p w14:paraId="3D1709E6" w14:textId="6FA963C6" w:rsidR="004652F4" w:rsidRDefault="004652F4" w:rsidP="00475E1A">
      <w:pPr>
        <w:rPr>
          <w:lang w:val="ru-RU"/>
        </w:rPr>
      </w:pPr>
    </w:p>
    <w:p w14:paraId="638C9F6A" w14:textId="20D50E88" w:rsidR="004652F4" w:rsidRDefault="004652F4" w:rsidP="00475E1A">
      <w:pPr>
        <w:rPr>
          <w:lang w:val="ru-RU"/>
        </w:rPr>
      </w:pPr>
      <w:r>
        <w:rPr>
          <w:lang w:val="ru-RU"/>
        </w:rPr>
        <w:t>маски ввода</w:t>
      </w:r>
    </w:p>
    <w:p w14:paraId="68F61627" w14:textId="1E68368E" w:rsidR="004652F4" w:rsidRDefault="00AB095D" w:rsidP="00475E1A">
      <w:pPr>
        <w:rPr>
          <w:lang w:val="ru-RU"/>
        </w:rPr>
      </w:pPr>
      <w:hyperlink r:id="rId6" w:history="1">
        <w:r w:rsidRPr="00324311">
          <w:rPr>
            <w:rStyle w:val="Hyperlink"/>
            <w:lang w:val="ru-RU"/>
          </w:rPr>
          <w:t>https://plugins.jquery.com/maskedinput/</w:t>
        </w:r>
      </w:hyperlink>
    </w:p>
    <w:p w14:paraId="478B5B46" w14:textId="4CD17A7A" w:rsidR="00AB095D" w:rsidRDefault="00AB095D" w:rsidP="00475E1A">
      <w:pPr>
        <w:rPr>
          <w:lang w:val="ru-RU"/>
        </w:rPr>
      </w:pPr>
      <w:r>
        <w:rPr>
          <w:lang w:val="ru-RU"/>
        </w:rPr>
        <w:t>документация</w:t>
      </w:r>
    </w:p>
    <w:p w14:paraId="13382C37" w14:textId="109B48CD" w:rsidR="00AB095D" w:rsidRDefault="00B74D38" w:rsidP="00475E1A">
      <w:pPr>
        <w:rPr>
          <w:lang w:val="ru-RU"/>
        </w:rPr>
      </w:pPr>
      <w:hyperlink r:id="rId7" w:history="1">
        <w:r w:rsidRPr="00324311">
          <w:rPr>
            <w:rStyle w:val="Hyperlink"/>
            <w:lang w:val="ru-RU"/>
          </w:rPr>
          <w:t>https://github.com/digitalBush/jquery.maskedinput</w:t>
        </w:r>
      </w:hyperlink>
    </w:p>
    <w:p w14:paraId="635E508F" w14:textId="76A68851" w:rsidR="00B74D38" w:rsidRDefault="00B74D38" w:rsidP="00475E1A">
      <w:pPr>
        <w:rPr>
          <w:lang w:val="ru-RU"/>
        </w:rPr>
      </w:pPr>
      <w:r>
        <w:rPr>
          <w:lang w:val="ru-RU"/>
        </w:rPr>
        <w:t xml:space="preserve">удалить </w:t>
      </w:r>
      <w:r>
        <w:t>type</w:t>
      </w:r>
      <w:r w:rsidRPr="00B74D38">
        <w:rPr>
          <w:lang w:val="ru-RU"/>
        </w:rPr>
        <w:t>=”</w:t>
      </w:r>
      <w:r>
        <w:t>number</w:t>
      </w:r>
      <w:r w:rsidRPr="00B74D38">
        <w:rPr>
          <w:lang w:val="ru-RU"/>
        </w:rPr>
        <w:t xml:space="preserve">” </w:t>
      </w:r>
      <w:r>
        <w:rPr>
          <w:lang w:val="ru-RU"/>
        </w:rPr>
        <w:t>иначе работать не будет</w:t>
      </w:r>
    </w:p>
    <w:p w14:paraId="3E5FD6BD" w14:textId="6927D896" w:rsidR="00B74D38" w:rsidRPr="00B74D38" w:rsidRDefault="00B74D38" w:rsidP="00475E1A">
      <w:pPr>
        <w:rPr>
          <w:lang w:val="ru-RU"/>
        </w:rPr>
      </w:pPr>
      <w:r>
        <w:rPr>
          <w:noProof/>
        </w:rPr>
        <w:drawing>
          <wp:inline distT="0" distB="0" distL="0" distR="0" wp14:anchorId="38ACE283" wp14:editId="5B7A9B46">
            <wp:extent cx="7029450" cy="1962150"/>
            <wp:effectExtent l="0" t="0" r="0" b="0"/>
            <wp:docPr id="34867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75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AA33" w14:textId="77777777" w:rsidR="00475E1A" w:rsidRPr="004652F4" w:rsidRDefault="00475E1A" w:rsidP="00475E1A">
      <w:pPr>
        <w:jc w:val="center"/>
        <w:rPr>
          <w:sz w:val="28"/>
          <w:szCs w:val="28"/>
          <w:lang w:val="ru-RU"/>
        </w:rPr>
      </w:pPr>
    </w:p>
    <w:sectPr w:rsidR="00475E1A" w:rsidRPr="004652F4" w:rsidSect="002F1FD7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20"/>
    <w:rsid w:val="00221B20"/>
    <w:rsid w:val="00245EC1"/>
    <w:rsid w:val="002F1FD7"/>
    <w:rsid w:val="003A5035"/>
    <w:rsid w:val="004652F4"/>
    <w:rsid w:val="00475E1A"/>
    <w:rsid w:val="004A47B7"/>
    <w:rsid w:val="005024D0"/>
    <w:rsid w:val="00566CD9"/>
    <w:rsid w:val="005E5095"/>
    <w:rsid w:val="00651FF2"/>
    <w:rsid w:val="00765350"/>
    <w:rsid w:val="009336AA"/>
    <w:rsid w:val="009453A5"/>
    <w:rsid w:val="00976085"/>
    <w:rsid w:val="00995F20"/>
    <w:rsid w:val="00AB095D"/>
    <w:rsid w:val="00B27354"/>
    <w:rsid w:val="00B74D38"/>
    <w:rsid w:val="00C70451"/>
    <w:rsid w:val="00D65FA2"/>
    <w:rsid w:val="00DE2D97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0901"/>
  <w15:chartTrackingRefBased/>
  <w15:docId w15:val="{264336D0-CCAD-4637-B010-64AD96A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gitalBush/jquery.maskedinp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ugins.jquery.com/maskedinput/" TargetMode="External"/><Relationship Id="rId5" Type="http://schemas.openxmlformats.org/officeDocument/2006/relationships/hyperlink" Target="https://jqueryvalidation.or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24</cp:revision>
  <dcterms:created xsi:type="dcterms:W3CDTF">2023-08-07T14:55:00Z</dcterms:created>
  <dcterms:modified xsi:type="dcterms:W3CDTF">2023-08-07T15:39:00Z</dcterms:modified>
</cp:coreProperties>
</file>