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3CEC" w14:textId="36EB78CF" w:rsidR="00E96E81" w:rsidRDefault="00576492" w:rsidP="00576492">
      <w:pPr>
        <w:jc w:val="center"/>
        <w:rPr>
          <w:b/>
          <w:bCs/>
          <w:sz w:val="32"/>
          <w:szCs w:val="32"/>
        </w:rPr>
      </w:pPr>
      <w:r w:rsidRPr="00576492">
        <w:rPr>
          <w:b/>
          <w:bCs/>
          <w:sz w:val="32"/>
          <w:szCs w:val="32"/>
        </w:rPr>
        <w:t>Optimization</w:t>
      </w:r>
    </w:p>
    <w:p w14:paraId="1827712F" w14:textId="2984DB9E" w:rsidR="00CE4E90" w:rsidRDefault="00E42697" w:rsidP="00CE4E9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Сайт для определения скорости загрузки сайта</w:t>
      </w:r>
    </w:p>
    <w:p w14:paraId="03F46FFE" w14:textId="0CBACDFD" w:rsidR="00D9180D" w:rsidRPr="000B03B7" w:rsidRDefault="000B03B7" w:rsidP="00CE4E90">
      <w:pPr>
        <w:rPr>
          <w:sz w:val="28"/>
          <w:szCs w:val="28"/>
          <w:lang w:val="ru-RU"/>
        </w:rPr>
      </w:pPr>
      <w:hyperlink r:id="rId5" w:history="1">
        <w:r w:rsidRPr="00F807DC">
          <w:rPr>
            <w:rStyle w:val="Hyperlink"/>
            <w:sz w:val="28"/>
            <w:szCs w:val="28"/>
            <w:lang w:val="ru-RU"/>
          </w:rPr>
          <w:t>https://pagespeed.web.dev/?utm_source=psi&amp;utm_medium=redirect</w:t>
        </w:r>
      </w:hyperlink>
    </w:p>
    <w:p w14:paraId="5C681BA1" w14:textId="20D69481" w:rsidR="000B03B7" w:rsidRDefault="000B03B7" w:rsidP="00CE4E90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0BD567" wp14:editId="3C92EE60">
            <wp:extent cx="7223760" cy="1771650"/>
            <wp:effectExtent l="0" t="0" r="0" b="0"/>
            <wp:docPr id="95857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79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BF0E" w14:textId="5D0DA781" w:rsidR="000C43A1" w:rsidRDefault="000C43A1" w:rsidP="008C1E50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DFD581" wp14:editId="247991E7">
            <wp:extent cx="3627120" cy="1773109"/>
            <wp:effectExtent l="0" t="0" r="0" b="0"/>
            <wp:docPr id="11872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8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307" cy="17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2E62" w14:textId="1E01FD99" w:rsidR="005C0EB9" w:rsidRDefault="000644C6" w:rsidP="005C0EB9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index</w:t>
      </w:r>
      <w:r w:rsidRPr="000644C6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html</w:t>
      </w:r>
      <w:r w:rsidRPr="000644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импорт только одно </w:t>
      </w:r>
      <w:proofErr w:type="spellStart"/>
      <w:r>
        <w:rPr>
          <w:sz w:val="28"/>
          <w:szCs w:val="28"/>
        </w:rPr>
        <w:t>css</w:t>
      </w:r>
      <w:proofErr w:type="spellEnd"/>
    </w:p>
    <w:p w14:paraId="0B563217" w14:textId="42DFF358" w:rsidR="000644C6" w:rsidRPr="000644C6" w:rsidRDefault="000644C6" w:rsidP="005C0E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Библиотеки нужно переместить в отдельную папку, к примеру </w:t>
      </w:r>
      <w:r>
        <w:rPr>
          <w:sz w:val="28"/>
          <w:szCs w:val="28"/>
        </w:rPr>
        <w:t>libs</w:t>
      </w:r>
    </w:p>
    <w:p w14:paraId="750BD430" w14:textId="100AED18" w:rsidR="000644C6" w:rsidRDefault="000644C6" w:rsidP="005C0EB9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367708" wp14:editId="5A81220E">
            <wp:extent cx="3133725" cy="1609725"/>
            <wp:effectExtent l="0" t="0" r="9525" b="9525"/>
            <wp:docPr id="1910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D5D5" w14:textId="3B48F7B6" w:rsidR="000644C6" w:rsidRDefault="000644C6" w:rsidP="00535D46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Способ при скачивании можем брать не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</w:rPr>
        <w:t>scss</w:t>
      </w:r>
      <w:proofErr w:type="spellEnd"/>
      <w:r w:rsidRPr="000644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если мы им пользуемся</w:t>
      </w:r>
    </w:p>
    <w:p w14:paraId="7353245A" w14:textId="5DC3BE0A" w:rsidR="009C5FDC" w:rsidRDefault="009C5FDC" w:rsidP="009C5FD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обратно совместим к </w:t>
      </w:r>
      <w:proofErr w:type="spellStart"/>
      <w:r>
        <w:rPr>
          <w:sz w:val="28"/>
          <w:szCs w:val="28"/>
        </w:rPr>
        <w:t>scss</w:t>
      </w:r>
      <w:proofErr w:type="spellEnd"/>
    </w:p>
    <w:p w14:paraId="7C731C60" w14:textId="257C2727" w:rsidR="00164D39" w:rsidRDefault="00164D39" w:rsidP="009C5FDC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Нижнее подчеркивание _ нужно чтобы файл внутри себя не компилировался</w:t>
      </w:r>
    </w:p>
    <w:p w14:paraId="151FE776" w14:textId="77777777" w:rsidR="001D72EE" w:rsidRDefault="001D72EE" w:rsidP="009C5FDC">
      <w:pPr>
        <w:pStyle w:val="ListParagraph"/>
        <w:rPr>
          <w:sz w:val="28"/>
          <w:szCs w:val="28"/>
          <w:lang w:val="ru-RU"/>
        </w:rPr>
      </w:pPr>
    </w:p>
    <w:p w14:paraId="784EEC36" w14:textId="77777777" w:rsidR="001D72EE" w:rsidRDefault="001D72EE" w:rsidP="009C5FDC">
      <w:pPr>
        <w:pStyle w:val="ListParagraph"/>
        <w:rPr>
          <w:sz w:val="28"/>
          <w:szCs w:val="28"/>
          <w:lang w:val="ru-RU"/>
        </w:rPr>
      </w:pPr>
    </w:p>
    <w:p w14:paraId="6D31E6C3" w14:textId="2E6EBDC1" w:rsidR="001D72EE" w:rsidRDefault="001D72E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F8A9856" w14:textId="7CE5C6E5" w:rsidR="001D72EE" w:rsidRPr="001D72EE" w:rsidRDefault="001D72EE" w:rsidP="001D72EE">
      <w:pPr>
        <w:pStyle w:val="ListParagraph"/>
        <w:rPr>
          <w:sz w:val="28"/>
          <w:szCs w:val="28"/>
          <w:lang w:val="ru-RU"/>
        </w:rPr>
      </w:pPr>
      <w:r w:rsidRPr="001D72EE">
        <w:rPr>
          <w:sz w:val="28"/>
          <w:szCs w:val="28"/>
          <w:lang w:val="ru-RU"/>
        </w:rPr>
        <w:lastRenderedPageBreak/>
        <w:t>Сжатие картинок (к примеру удаление meta data)</w:t>
      </w:r>
    </w:p>
    <w:p w14:paraId="2302E7E5" w14:textId="160C45EA" w:rsidR="001D72EE" w:rsidRPr="001D72EE" w:rsidRDefault="001D72EE" w:rsidP="00041F68">
      <w:pPr>
        <w:pStyle w:val="ListParagraph"/>
        <w:ind w:firstLine="720"/>
        <w:rPr>
          <w:sz w:val="28"/>
          <w:szCs w:val="28"/>
          <w:lang w:val="ru-RU"/>
        </w:rPr>
      </w:pPr>
      <w:r w:rsidRPr="001D72EE">
        <w:rPr>
          <w:sz w:val="28"/>
          <w:szCs w:val="28"/>
          <w:lang w:val="ru-RU"/>
        </w:rPr>
        <w:t>https://imagecompressor.com/ru/</w:t>
      </w:r>
    </w:p>
    <w:p w14:paraId="41870F10" w14:textId="6FE2EC42" w:rsidR="001D72EE" w:rsidRPr="001D72EE" w:rsidRDefault="001D72EE" w:rsidP="00041F68">
      <w:pPr>
        <w:pStyle w:val="ListParagraph"/>
        <w:ind w:firstLine="720"/>
        <w:rPr>
          <w:sz w:val="28"/>
          <w:szCs w:val="28"/>
          <w:lang w:val="ru-RU"/>
        </w:rPr>
      </w:pPr>
      <w:r w:rsidRPr="001D72EE">
        <w:rPr>
          <w:sz w:val="28"/>
          <w:szCs w:val="28"/>
          <w:lang w:val="ru-RU"/>
        </w:rPr>
        <w:t>https://tinypng.com/</w:t>
      </w:r>
    </w:p>
    <w:p w14:paraId="6EDA8019" w14:textId="77777777" w:rsidR="00041F68" w:rsidRDefault="001D72EE" w:rsidP="00041F68">
      <w:pPr>
        <w:rPr>
          <w:sz w:val="28"/>
          <w:szCs w:val="28"/>
          <w:lang w:val="ru-RU"/>
        </w:rPr>
      </w:pPr>
      <w:r w:rsidRPr="00041F68">
        <w:rPr>
          <w:sz w:val="28"/>
          <w:szCs w:val="28"/>
          <w:lang w:val="ru-RU"/>
        </w:rPr>
        <w:t xml:space="preserve">(автоматически)с помощью плагина сразу в коде </w:t>
      </w:r>
    </w:p>
    <w:p w14:paraId="7559AE9A" w14:textId="22976D2F" w:rsidR="001D72EE" w:rsidRPr="00041F68" w:rsidRDefault="00B964AF" w:rsidP="00041F68">
      <w:pPr>
        <w:ind w:firstLine="720"/>
        <w:rPr>
          <w:sz w:val="28"/>
          <w:szCs w:val="28"/>
          <w:lang w:val="ru-RU"/>
        </w:rPr>
      </w:pPr>
      <w:hyperlink r:id="rId9" w:history="1">
        <w:r w:rsidRPr="00F807DC">
          <w:rPr>
            <w:rStyle w:val="Hyperlink"/>
            <w:sz w:val="28"/>
            <w:szCs w:val="28"/>
            <w:lang w:val="ru-RU"/>
          </w:rPr>
          <w:t>https://www.npmjs.com/package/gulp-</w:t>
        </w:r>
      </w:hyperlink>
      <w:r w:rsidR="001D72EE" w:rsidRPr="00041F68">
        <w:rPr>
          <w:sz w:val="28"/>
          <w:szCs w:val="28"/>
          <w:lang w:val="ru-RU"/>
        </w:rPr>
        <w:t>htmlmin</w:t>
      </w:r>
    </w:p>
    <w:p w14:paraId="687BE8B1" w14:textId="77777777" w:rsidR="00041F68" w:rsidRDefault="001D72EE" w:rsidP="001D72EE">
      <w:pPr>
        <w:pStyle w:val="ListParagraph"/>
        <w:rPr>
          <w:sz w:val="28"/>
          <w:szCs w:val="28"/>
          <w:lang w:val="ru-RU"/>
        </w:rPr>
      </w:pPr>
      <w:r w:rsidRPr="001D72EE">
        <w:rPr>
          <w:sz w:val="28"/>
          <w:szCs w:val="28"/>
          <w:lang w:val="ru-RU"/>
        </w:rPr>
        <w:t xml:space="preserve">использлвать 7.1.0 версию    </w:t>
      </w:r>
      <w:r w:rsidRPr="001D72EE">
        <w:rPr>
          <w:sz w:val="28"/>
          <w:szCs w:val="28"/>
          <w:lang w:val="ru-RU"/>
        </w:rPr>
        <w:tab/>
      </w:r>
      <w:r w:rsidRPr="001D72EE">
        <w:rPr>
          <w:sz w:val="28"/>
          <w:szCs w:val="28"/>
          <w:lang w:val="ru-RU"/>
        </w:rPr>
        <w:tab/>
        <w:t xml:space="preserve">  </w:t>
      </w:r>
    </w:p>
    <w:p w14:paraId="697252C7" w14:textId="3D650BA1" w:rsidR="001D72EE" w:rsidRDefault="001D72EE" w:rsidP="001D72EE">
      <w:pPr>
        <w:pStyle w:val="ListParagraph"/>
        <w:rPr>
          <w:sz w:val="28"/>
          <w:szCs w:val="28"/>
          <w:lang w:val="ru-RU"/>
        </w:rPr>
      </w:pPr>
      <w:r w:rsidRPr="001D72EE">
        <w:rPr>
          <w:sz w:val="28"/>
          <w:szCs w:val="28"/>
          <w:lang w:val="ru-RU"/>
        </w:rPr>
        <w:t>https://www.npmjs.com/package/gulp-imagemin/v/7.1.0</w:t>
      </w:r>
    </w:p>
    <w:p w14:paraId="26734EF1" w14:textId="77777777" w:rsidR="00535D46" w:rsidRPr="001D72EE" w:rsidRDefault="00535D46" w:rsidP="009C5FDC">
      <w:pPr>
        <w:pStyle w:val="ListParagraph"/>
        <w:rPr>
          <w:sz w:val="28"/>
          <w:szCs w:val="28"/>
          <w:lang w:val="ru-RU"/>
        </w:rPr>
      </w:pPr>
    </w:p>
    <w:sectPr w:rsidR="00535D46" w:rsidRPr="001D72EE" w:rsidSect="0057649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2862"/>
    <w:multiLevelType w:val="hybridMultilevel"/>
    <w:tmpl w:val="3EA6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C7"/>
    <w:rsid w:val="00041F68"/>
    <w:rsid w:val="000644C6"/>
    <w:rsid w:val="000B03B7"/>
    <w:rsid w:val="000C43A1"/>
    <w:rsid w:val="00164D39"/>
    <w:rsid w:val="001D3CAA"/>
    <w:rsid w:val="001D72EE"/>
    <w:rsid w:val="003D561E"/>
    <w:rsid w:val="00535D46"/>
    <w:rsid w:val="00576492"/>
    <w:rsid w:val="005C0EB9"/>
    <w:rsid w:val="0075649C"/>
    <w:rsid w:val="008C1E50"/>
    <w:rsid w:val="009C5FDC"/>
    <w:rsid w:val="00B964AF"/>
    <w:rsid w:val="00CE4E90"/>
    <w:rsid w:val="00D9180D"/>
    <w:rsid w:val="00DD48C7"/>
    <w:rsid w:val="00E42697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A0C8"/>
  <w15:chartTrackingRefBased/>
  <w15:docId w15:val="{F1CFB3AE-EFDD-4DBF-8E76-E30635F0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agespeed.web.dev/?utm_source=psi&amp;utm_medium=redir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gul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21</cp:revision>
  <dcterms:created xsi:type="dcterms:W3CDTF">2023-08-08T13:16:00Z</dcterms:created>
  <dcterms:modified xsi:type="dcterms:W3CDTF">2023-08-08T14:11:00Z</dcterms:modified>
</cp:coreProperties>
</file>