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9732" w14:textId="370C27CA" w:rsidR="000115C5" w:rsidRDefault="00A110EC">
      <w:pPr>
        <w:rPr>
          <w:lang w:val="en-US"/>
        </w:rPr>
      </w:pPr>
      <w:r>
        <w:rPr>
          <w:lang w:val="en-US"/>
        </w:rPr>
        <w:t>SIT725</w:t>
      </w:r>
      <w:r>
        <w:rPr>
          <w:lang w:val="en-US"/>
        </w:rPr>
        <w:br/>
        <w:t>APPLIED SOFTWARE ENGINEERING</w:t>
      </w:r>
      <w:r>
        <w:rPr>
          <w:lang w:val="en-US"/>
        </w:rPr>
        <w:br/>
      </w:r>
      <w:r>
        <w:rPr>
          <w:lang w:val="en-US"/>
        </w:rPr>
        <w:br/>
        <w:t>GitHub Link:</w:t>
      </w:r>
      <w:r>
        <w:rPr>
          <w:lang w:val="en-US"/>
        </w:rPr>
        <w:br/>
      </w:r>
      <w:hyperlink r:id="rId4" w:history="1">
        <w:r w:rsidRPr="008F0101">
          <w:rPr>
            <w:rStyle w:val="Hyperlink"/>
            <w:lang w:val="en-US"/>
          </w:rPr>
          <w:t>https://github.com/Kliona-Kennet/SIT725.git</w:t>
        </w:r>
      </w:hyperlink>
    </w:p>
    <w:p w14:paraId="497ECBB2" w14:textId="77777777" w:rsidR="00A110EC" w:rsidRDefault="00A110EC">
      <w:pPr>
        <w:rPr>
          <w:lang w:val="en-US"/>
        </w:rPr>
      </w:pPr>
    </w:p>
    <w:p w14:paraId="299E2AAB" w14:textId="18594937" w:rsidR="00A110EC" w:rsidRDefault="00A110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5A8F42" wp14:editId="56DB9774">
            <wp:extent cx="5731510" cy="3582035"/>
            <wp:effectExtent l="0" t="0" r="0" b="0"/>
            <wp:docPr id="65764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49082" name="Picture 6576490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ED3A" w14:textId="77777777" w:rsidR="00A110EC" w:rsidRDefault="00A110EC">
      <w:pPr>
        <w:rPr>
          <w:lang w:val="en-US"/>
        </w:rPr>
      </w:pPr>
    </w:p>
    <w:p w14:paraId="17FAE5C2" w14:textId="77777777" w:rsidR="00A110EC" w:rsidRDefault="00A110EC">
      <w:pPr>
        <w:rPr>
          <w:lang w:val="en-US"/>
        </w:rPr>
      </w:pPr>
    </w:p>
    <w:p w14:paraId="15FE4813" w14:textId="78D5E232" w:rsidR="00A110EC" w:rsidRPr="00A110EC" w:rsidRDefault="00A110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539DC3" wp14:editId="1FECB4AA">
            <wp:extent cx="5731510" cy="3582035"/>
            <wp:effectExtent l="0" t="0" r="0" b="0"/>
            <wp:docPr id="163376273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62734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EC" w:rsidRPr="00A1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C"/>
    <w:rsid w:val="000115C5"/>
    <w:rsid w:val="002F76E5"/>
    <w:rsid w:val="00595160"/>
    <w:rsid w:val="00A110EC"/>
    <w:rsid w:val="00B129D9"/>
    <w:rsid w:val="00C95A13"/>
    <w:rsid w:val="00D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8DC05"/>
  <w15:chartTrackingRefBased/>
  <w15:docId w15:val="{52629E50-B728-134C-801F-04AF6148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0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liona-Kennet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1</cp:revision>
  <dcterms:created xsi:type="dcterms:W3CDTF">2025-04-13T02:12:00Z</dcterms:created>
  <dcterms:modified xsi:type="dcterms:W3CDTF">2025-04-13T02:15:00Z</dcterms:modified>
</cp:coreProperties>
</file>