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19B75" w14:textId="77777777" w:rsidR="00490BC1" w:rsidRPr="00490BC1" w:rsidRDefault="00490BC1" w:rsidP="00490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EXERCÍCIO – Sistema de Loja de Carros com JOIN (</w:t>
      </w:r>
      <w:proofErr w:type="spellStart"/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SQLite</w:t>
      </w:r>
      <w:proofErr w:type="spellEnd"/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 + Python)</w:t>
      </w:r>
    </w:p>
    <w:p w14:paraId="1965C25B" w14:textId="220AE8B8" w:rsidR="00490BC1" w:rsidRPr="00490BC1" w:rsidRDefault="00490BC1" w:rsidP="0049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Objetivo</w:t>
      </w:r>
    </w:p>
    <w:p w14:paraId="6FDDD148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Criar um banco de dados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SQLite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chamado:</w:t>
      </w:r>
    </w:p>
    <w:p w14:paraId="2BB2A826" w14:textId="77777777" w:rsidR="00490BC1" w:rsidRPr="00490BC1" w:rsidRDefault="00490BC1" w:rsidP="0049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>loja_carros.db</w:t>
      </w:r>
      <w:proofErr w:type="spellEnd"/>
    </w:p>
    <w:p w14:paraId="7FE99058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Criar tabelas relacionadas e realizar consultas utilizando </w:t>
      </w:r>
      <w:r w:rsidRPr="00490BC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JOIN</w:t>
      </w: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E53784E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4849F009">
          <v:rect id="_x0000_i1025" style="width:0;height:1.5pt" o:hralign="center" o:hrstd="t" o:hr="t" fillcolor="#a0a0a0" stroked="f"/>
        </w:pict>
      </w:r>
    </w:p>
    <w:p w14:paraId="233B1763" w14:textId="53302EE0" w:rsidR="00490BC1" w:rsidRPr="00490BC1" w:rsidRDefault="00490BC1" w:rsidP="00490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PARTE 1 – Criação do Banco e das Tabelas</w:t>
      </w:r>
    </w:p>
    <w:p w14:paraId="2CFCFCA5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Crie um arquivo:</w:t>
      </w:r>
    </w:p>
    <w:p w14:paraId="00750AF4" w14:textId="77777777" w:rsidR="00490BC1" w:rsidRPr="00490BC1" w:rsidRDefault="00490BC1" w:rsidP="0049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>criar_banco.py</w:t>
      </w:r>
    </w:p>
    <w:p w14:paraId="2531F148" w14:textId="12B25743" w:rsidR="00490BC1" w:rsidRPr="00490BC1" w:rsidRDefault="00490BC1" w:rsidP="0049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Requisitos</w:t>
      </w:r>
    </w:p>
    <w:p w14:paraId="08022B4E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Criar as seguintes tabelas:</w:t>
      </w:r>
    </w:p>
    <w:p w14:paraId="56440DA3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578A7564">
          <v:rect id="_x0000_i1026" style="width:0;height:1.5pt" o:hralign="center" o:hrstd="t" o:hr="t" fillcolor="#a0a0a0" stroked="f"/>
        </w:pict>
      </w:r>
    </w:p>
    <w:p w14:paraId="0BCC148D" w14:textId="1293290D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Tabela</w:t>
      </w:r>
      <w:proofErr w:type="spellEnd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pessoas</w:t>
      </w:r>
      <w:proofErr w:type="spellEnd"/>
    </w:p>
    <w:p w14:paraId="2F3D176D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55B87EE6" w14:textId="77777777" w:rsidR="00490BC1" w:rsidRPr="00490BC1" w:rsidRDefault="00490BC1" w:rsidP="00490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id (INTEGER, PK, AUTOINCREMENT)</w:t>
      </w:r>
    </w:p>
    <w:p w14:paraId="21E91047" w14:textId="77777777" w:rsidR="00490BC1" w:rsidRPr="00490BC1" w:rsidRDefault="00490BC1" w:rsidP="00490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nome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05223BA7" w14:textId="77777777" w:rsidR="00490BC1" w:rsidRPr="00490BC1" w:rsidRDefault="00490BC1" w:rsidP="00490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cpf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0D573091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75C65B49">
          <v:rect id="_x0000_i1027" style="width:0;height:1.5pt" o:hralign="center" o:hrstd="t" o:hr="t" fillcolor="#a0a0a0" stroked="f"/>
        </w:pict>
      </w:r>
    </w:p>
    <w:p w14:paraId="64EED54F" w14:textId="6EC6AA98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Tabela</w:t>
      </w:r>
      <w:proofErr w:type="spellEnd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carros</w:t>
      </w:r>
      <w:proofErr w:type="spellEnd"/>
    </w:p>
    <w:p w14:paraId="397A1F1A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1D07F566" w14:textId="77777777" w:rsidR="00490BC1" w:rsidRPr="00490BC1" w:rsidRDefault="00490BC1" w:rsidP="0049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id (INTEGER, PK, AUTOINCREMENT)</w:t>
      </w:r>
    </w:p>
    <w:p w14:paraId="555E126F" w14:textId="77777777" w:rsidR="00490BC1" w:rsidRPr="00490BC1" w:rsidRDefault="00490BC1" w:rsidP="0049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modelo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14F61800" w14:textId="77777777" w:rsidR="00490BC1" w:rsidRPr="00490BC1" w:rsidRDefault="00490BC1" w:rsidP="0049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marca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40036C27" w14:textId="77777777" w:rsidR="00490BC1" w:rsidRPr="00490BC1" w:rsidRDefault="00490BC1" w:rsidP="0049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lastRenderedPageBreak/>
        <w:t>ano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(INTEGER, NOT NULL)</w:t>
      </w:r>
    </w:p>
    <w:p w14:paraId="5E58D7D4" w14:textId="77777777" w:rsidR="00490BC1" w:rsidRPr="00490BC1" w:rsidRDefault="00490BC1" w:rsidP="0049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preco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(REAL, NOT NULL)</w:t>
      </w:r>
    </w:p>
    <w:p w14:paraId="115CBAAF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55A8F72E">
          <v:rect id="_x0000_i1028" style="width:0;height:1.5pt" o:hralign="center" o:hrstd="t" o:hr="t" fillcolor="#a0a0a0" stroked="f"/>
        </w:pict>
      </w:r>
    </w:p>
    <w:p w14:paraId="2D7276CF" w14:textId="3D6C7C4C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Tabela</w:t>
      </w:r>
      <w:proofErr w:type="spellEnd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vendas</w:t>
      </w:r>
      <w:proofErr w:type="spellEnd"/>
    </w:p>
    <w:p w14:paraId="1B44B59F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14:paraId="35F8671C" w14:textId="77777777" w:rsidR="00490BC1" w:rsidRPr="00490BC1" w:rsidRDefault="00490BC1" w:rsidP="0049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id (INTEGER, PK, AUTOINCREMENT)</w:t>
      </w:r>
    </w:p>
    <w:p w14:paraId="1598688D" w14:textId="77777777" w:rsidR="00490BC1" w:rsidRPr="00490BC1" w:rsidRDefault="00490BC1" w:rsidP="0049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pessoa_id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(INTEGER, FK → pessoas.id)</w:t>
      </w:r>
    </w:p>
    <w:p w14:paraId="12EFB8BA" w14:textId="77777777" w:rsidR="00490BC1" w:rsidRPr="00490BC1" w:rsidRDefault="00490BC1" w:rsidP="0049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carro_id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(INTEGER, FK → carros.id)</w:t>
      </w:r>
    </w:p>
    <w:p w14:paraId="118E6056" w14:textId="77777777" w:rsidR="00490BC1" w:rsidRPr="00490BC1" w:rsidRDefault="00490BC1" w:rsidP="0049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data_venda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14:paraId="1E126F87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4E1F7CB2">
          <v:rect id="_x0000_i1029" style="width:0;height:1.5pt" o:hralign="center" o:hrstd="t" o:hr="t" fillcolor="#a0a0a0" stroked="f"/>
        </w:pict>
      </w:r>
    </w:p>
    <w:p w14:paraId="444D4EEE" w14:textId="635A1F70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Regras</w:t>
      </w:r>
      <w:proofErr w:type="spellEnd"/>
    </w:p>
    <w:p w14:paraId="64D9E5D6" w14:textId="77777777" w:rsidR="00490BC1" w:rsidRPr="00490BC1" w:rsidRDefault="00490BC1" w:rsidP="0049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Ativar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chave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estrangeira</w:t>
      </w:r>
      <w:proofErr w:type="spellEnd"/>
    </w:p>
    <w:p w14:paraId="165339BB" w14:textId="77777777" w:rsidR="00490BC1" w:rsidRPr="00490BC1" w:rsidRDefault="00490BC1" w:rsidP="0049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Usar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FOREIGN KEY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corretamente</w:t>
      </w:r>
      <w:proofErr w:type="spellEnd"/>
    </w:p>
    <w:p w14:paraId="11DA7F7F" w14:textId="77777777" w:rsidR="00490BC1" w:rsidRPr="00490BC1" w:rsidRDefault="00490BC1" w:rsidP="0049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Salvar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alterações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gramStart"/>
      <w:r w:rsidRPr="00490BC1">
        <w:rPr>
          <w:rFonts w:ascii="Times New Roman" w:eastAsia="Times New Roman" w:hAnsi="Times New Roman" w:cs="Times New Roman"/>
          <w:sz w:val="24"/>
          <w:szCs w:val="24"/>
        </w:rPr>
        <w:t>commit(</w:t>
      </w:r>
      <w:proofErr w:type="gramEnd"/>
      <w:r w:rsidRPr="00490B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59E655" w14:textId="77777777" w:rsidR="00490BC1" w:rsidRPr="00490BC1" w:rsidRDefault="00490BC1" w:rsidP="0049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Fechar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conexão</w:t>
      </w:r>
      <w:proofErr w:type="spellEnd"/>
    </w:p>
    <w:p w14:paraId="41E61163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28FFA277">
          <v:rect id="_x0000_i1030" style="width:0;height:1.5pt" o:hralign="center" o:hrstd="t" o:hr="t" fillcolor="#a0a0a0" stroked="f"/>
        </w:pict>
      </w:r>
    </w:p>
    <w:p w14:paraId="3235D9E2" w14:textId="07B890A8" w:rsidR="00490BC1" w:rsidRPr="00490BC1" w:rsidRDefault="00490BC1" w:rsidP="00490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PARTE 2 – Inserção de Dados</w:t>
      </w:r>
    </w:p>
    <w:p w14:paraId="56F4818D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Crie um arquivo:</w:t>
      </w:r>
    </w:p>
    <w:p w14:paraId="7D1ADEE0" w14:textId="77777777" w:rsidR="00490BC1" w:rsidRPr="00490BC1" w:rsidRDefault="00490BC1" w:rsidP="0049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>inserir_dados.py</w:t>
      </w:r>
    </w:p>
    <w:p w14:paraId="0AE543B8" w14:textId="5A27D3B7" w:rsidR="00490BC1" w:rsidRPr="00490BC1" w:rsidRDefault="00490BC1" w:rsidP="0049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Requisitos</w:t>
      </w:r>
    </w:p>
    <w:p w14:paraId="1863A590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Inserir:</w:t>
      </w:r>
    </w:p>
    <w:p w14:paraId="41D3563C" w14:textId="123DFC8A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Pessoas</w:t>
      </w:r>
      <w:proofErr w:type="spellEnd"/>
    </w:p>
    <w:p w14:paraId="63A01C3A" w14:textId="77777777" w:rsidR="00490BC1" w:rsidRPr="00490BC1" w:rsidRDefault="00490BC1" w:rsidP="00490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João Pereira</w:t>
      </w:r>
    </w:p>
    <w:p w14:paraId="1067D482" w14:textId="77777777" w:rsidR="00490BC1" w:rsidRPr="00490BC1" w:rsidRDefault="00490BC1" w:rsidP="00490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Maria Costa</w:t>
      </w:r>
    </w:p>
    <w:p w14:paraId="7A50473B" w14:textId="050AE3B8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t>Carros</w:t>
      </w:r>
      <w:proofErr w:type="spellEnd"/>
    </w:p>
    <w:p w14:paraId="74C991A0" w14:textId="77777777" w:rsidR="00490BC1" w:rsidRPr="00490BC1" w:rsidRDefault="00490BC1" w:rsidP="00490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Corolla – Toyota – 2022 – 120000</w:t>
      </w:r>
    </w:p>
    <w:p w14:paraId="73E4963E" w14:textId="77777777" w:rsidR="00490BC1" w:rsidRPr="00490BC1" w:rsidRDefault="00490BC1" w:rsidP="00490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Civic – Honda – 2021 – 115000</w:t>
      </w:r>
    </w:p>
    <w:p w14:paraId="2364B0C0" w14:textId="4D421B7B" w:rsidR="00490BC1" w:rsidRPr="00490BC1" w:rsidRDefault="00490BC1" w:rsidP="0049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90B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Vendas</w:t>
      </w:r>
      <w:proofErr w:type="spellEnd"/>
    </w:p>
    <w:p w14:paraId="68DD82B3" w14:textId="77777777" w:rsidR="00490BC1" w:rsidRPr="00490BC1" w:rsidRDefault="00490BC1" w:rsidP="00490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João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comprou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o Corolla</w:t>
      </w:r>
    </w:p>
    <w:p w14:paraId="14EBFBC6" w14:textId="77777777" w:rsidR="00490BC1" w:rsidRPr="00490BC1" w:rsidRDefault="00490BC1" w:rsidP="00490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Maria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comprou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o Civic</w:t>
      </w:r>
    </w:p>
    <w:p w14:paraId="3C26A03D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720874FC">
          <v:rect id="_x0000_i1031" style="width:0;height:1.5pt" o:hralign="center" o:hrstd="t" o:hr="t" fillcolor="#a0a0a0" stroked="f"/>
        </w:pict>
      </w:r>
    </w:p>
    <w:p w14:paraId="30DE1EAD" w14:textId="36A53A1C" w:rsidR="00490BC1" w:rsidRPr="00490BC1" w:rsidRDefault="00490BC1" w:rsidP="00490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PARTE 3 – JOIN</w:t>
      </w:r>
    </w:p>
    <w:p w14:paraId="544B9682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Crie um arquivo:</w:t>
      </w:r>
    </w:p>
    <w:p w14:paraId="72D9D3E3" w14:textId="77777777" w:rsidR="00490BC1" w:rsidRPr="00490BC1" w:rsidRDefault="00490BC1" w:rsidP="0049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>consultar_vendas.py</w:t>
      </w:r>
    </w:p>
    <w:p w14:paraId="29A2A36D" w14:textId="2170AC51" w:rsidR="00490BC1" w:rsidRPr="00490BC1" w:rsidRDefault="00490BC1" w:rsidP="0049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490BC1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Faça um JOIN que mostre:</w:t>
      </w:r>
    </w:p>
    <w:p w14:paraId="5F645F18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Nome da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pessoa</w:t>
      </w:r>
      <w:proofErr w:type="spellEnd"/>
    </w:p>
    <w:p w14:paraId="28A0F509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CPF</w:t>
      </w:r>
    </w:p>
    <w:p w14:paraId="41E52187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Modelo</w:t>
      </w:r>
      <w:proofErr w:type="spellEnd"/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carro</w:t>
      </w:r>
      <w:proofErr w:type="spellEnd"/>
    </w:p>
    <w:p w14:paraId="0E4407EB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>Marca</w:t>
      </w:r>
    </w:p>
    <w:p w14:paraId="62F08DF9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Ano</w:t>
      </w:r>
      <w:proofErr w:type="spellEnd"/>
    </w:p>
    <w:p w14:paraId="41836DDC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Preço</w:t>
      </w:r>
      <w:proofErr w:type="spellEnd"/>
    </w:p>
    <w:p w14:paraId="6A1A7A0B" w14:textId="77777777" w:rsidR="00490BC1" w:rsidRPr="00490BC1" w:rsidRDefault="00490BC1" w:rsidP="0049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t xml:space="preserve">Data da </w:t>
      </w:r>
      <w:proofErr w:type="spellStart"/>
      <w:r w:rsidRPr="00490BC1">
        <w:rPr>
          <w:rFonts w:ascii="Times New Roman" w:eastAsia="Times New Roman" w:hAnsi="Times New Roman" w:cs="Times New Roman"/>
          <w:sz w:val="24"/>
          <w:szCs w:val="24"/>
        </w:rPr>
        <w:t>venda</w:t>
      </w:r>
      <w:proofErr w:type="spellEnd"/>
    </w:p>
    <w:p w14:paraId="14C8F222" w14:textId="77777777" w:rsidR="00490BC1" w:rsidRPr="00490BC1" w:rsidRDefault="00490BC1" w:rsidP="0049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BC1">
        <w:rPr>
          <w:rFonts w:ascii="Times New Roman" w:eastAsia="Times New Roman" w:hAnsi="Times New Roman" w:cs="Times New Roman"/>
          <w:sz w:val="24"/>
          <w:szCs w:val="24"/>
        </w:rPr>
        <w:pict w14:anchorId="497CEBDF">
          <v:rect id="_x0000_i1032" style="width:0;height:1.5pt" o:hralign="center" o:hrstd="t" o:hr="t" fillcolor="#a0a0a0" stroked="f"/>
        </w:pict>
      </w:r>
    </w:p>
    <w:p w14:paraId="7BFDB8AC" w14:textId="690A26F7" w:rsidR="00490BC1" w:rsidRPr="00490BC1" w:rsidRDefault="00490BC1" w:rsidP="00490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bookmarkStart w:id="0" w:name="_GoBack"/>
      <w:bookmarkEnd w:id="0"/>
      <w:r w:rsidRPr="00490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Resultado Esperado</w:t>
      </w:r>
    </w:p>
    <w:p w14:paraId="4FA292C6" w14:textId="77777777" w:rsidR="00490BC1" w:rsidRPr="00490BC1" w:rsidRDefault="00490BC1" w:rsidP="0049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90BC1">
        <w:rPr>
          <w:rFonts w:ascii="Times New Roman" w:eastAsia="Times New Roman" w:hAnsi="Times New Roman" w:cs="Times New Roman"/>
          <w:sz w:val="24"/>
          <w:szCs w:val="24"/>
          <w:lang w:val="pt-BR"/>
        </w:rPr>
        <w:t>A consulta deve retornar algo semelhante a:</w:t>
      </w:r>
    </w:p>
    <w:p w14:paraId="2AE58C2C" w14:textId="77777777" w:rsidR="00490BC1" w:rsidRPr="00490BC1" w:rsidRDefault="00490BC1" w:rsidP="0049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>João Pereira | 11111111111 | Corolla | Toyota | 2022 | 120000 | 2024-01-10</w:t>
      </w:r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br/>
        <w:t xml:space="preserve">Maria </w:t>
      </w:r>
      <w:proofErr w:type="gramStart"/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>Costa  |</w:t>
      </w:r>
      <w:proofErr w:type="gramEnd"/>
      <w:r w:rsidRPr="00490BC1">
        <w:rPr>
          <w:rFonts w:ascii="Courier New" w:eastAsia="Times New Roman" w:hAnsi="Courier New" w:cs="Courier New"/>
          <w:sz w:val="20"/>
          <w:szCs w:val="20"/>
          <w:lang w:val="pt-BR"/>
        </w:rPr>
        <w:t xml:space="preserve"> 22222222222 | Civic   | Honda  | 2021 | 115000 | 2024-01-11</w:t>
      </w:r>
    </w:p>
    <w:p w14:paraId="5CD44FC2" w14:textId="77777777" w:rsidR="0064118A" w:rsidRPr="00490BC1" w:rsidRDefault="00490BC1">
      <w:pPr>
        <w:rPr>
          <w:lang w:val="pt-BR"/>
        </w:rPr>
      </w:pPr>
    </w:p>
    <w:sectPr w:rsidR="0064118A" w:rsidRPr="00490B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71557"/>
    <w:multiLevelType w:val="multilevel"/>
    <w:tmpl w:val="DE5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A7AA4"/>
    <w:multiLevelType w:val="multilevel"/>
    <w:tmpl w:val="88F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5154"/>
    <w:multiLevelType w:val="multilevel"/>
    <w:tmpl w:val="A0B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B39A0"/>
    <w:multiLevelType w:val="multilevel"/>
    <w:tmpl w:val="E88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E1308"/>
    <w:multiLevelType w:val="multilevel"/>
    <w:tmpl w:val="9A6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61507"/>
    <w:multiLevelType w:val="multilevel"/>
    <w:tmpl w:val="D56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05AE7"/>
    <w:multiLevelType w:val="multilevel"/>
    <w:tmpl w:val="107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D59B7"/>
    <w:multiLevelType w:val="multilevel"/>
    <w:tmpl w:val="F93A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9C"/>
    <w:rsid w:val="0003449C"/>
    <w:rsid w:val="00431307"/>
    <w:rsid w:val="00490BC1"/>
    <w:rsid w:val="00B7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F5072"/>
  <w15:chartTrackingRefBased/>
  <w15:docId w15:val="{D55839A2-A4D8-4E0C-A72A-C4070B32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0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490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490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B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490B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490B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90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90BC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490B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6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9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6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9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3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5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3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1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Taila Poliana Becker</dc:creator>
  <cp:keywords/>
  <dc:description/>
  <cp:lastModifiedBy>Taila Poliana Becker</cp:lastModifiedBy>
  <cp:revision>2</cp:revision>
  <dcterms:created xsi:type="dcterms:W3CDTF">2026-02-22T22:46:00Z</dcterms:created>
  <dcterms:modified xsi:type="dcterms:W3CDTF">2026-02-22T22:48:00Z</dcterms:modified>
</cp:coreProperties>
</file>