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9332C0" w:rsidRPr="009332C0" w:rsidRDefault="009332C0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студента </w:t>
      </w:r>
      <w:sdt>
        <w:sdtPr>
          <w:rPr>
            <w:rFonts w:ascii="Times New Roman" w:hAnsi="Times New Roman" w:cs="Times New Roman"/>
            <w:sz w:val="28"/>
            <w:szCs w:val="28"/>
          </w:rPr>
          <w:id w:val="-648593667"/>
          <w:placeholder>
            <w:docPart w:val="D34EC16E45DD45528C39283B9EB9D6CF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849139829"/>
          <w:placeholder>
            <w:docPart w:val="385399EFB1994C13AEA6583301404864"/>
          </w:placeholder>
          <w:showingPlcHdr/>
          <w:text/>
        </w:sdtPr>
        <w:sdtEndPr/>
        <w:sdtContent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sdtContent>
      </w:sdt>
    </w:p>
    <w:p w:rsidR="009332C0" w:rsidRPr="009332C0" w:rsidRDefault="00B561AD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453747883"/>
          <w:placeholder>
            <w:docPart w:val="7BD301E0079A40BEB22376B38032563E"/>
          </w:placeholder>
          <w:showingPlcHdr/>
          <w:text/>
        </w:sdtPr>
        <w:sdtContent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sdtContent>
      </w:sdt>
    </w:p>
    <w:p w:rsidR="009332C0" w:rsidRPr="009332C0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9332C0" w:rsidRPr="00593C6E" w:rsidRDefault="009332C0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93C6E" w:rsidRPr="00593C6E" w:rsidRDefault="00593C6E" w:rsidP="009332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4442557"/>
        <w:placeholder>
          <w:docPart w:val="1F78A382E79B4D2A9C6551AE426D505D"/>
        </w:placeholder>
        <w:showingPlcHdr/>
      </w:sdtPr>
      <w:sdtEndPr/>
      <w:sdtContent>
        <w:p w:rsidR="009332C0" w:rsidRPr="00ED3AA3" w:rsidRDefault="00B26CCD" w:rsidP="009332C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sdtContent>
    </w:sdt>
    <w:p w:rsidR="00353F73" w:rsidRPr="0091112D" w:rsidRDefault="0091112D" w:rsidP="007529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9F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297D" w:rsidRPr="0075297D" w:rsidRDefault="00B561AD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134035"/>
          <w:placeholder>
            <w:docPart w:val="7251B6A373DF4101A8873C82F035D219"/>
          </w:placeholder>
          <w:showingPlcHdr/>
        </w:sdtPr>
        <w:sdtEndPr/>
        <w:sdtContent>
          <w:r w:rsidR="00C67372" w:rsidRPr="00C67372">
            <w:rPr>
              <w:rStyle w:val="a3"/>
              <w:rFonts w:ascii="Times New Roman" w:hAnsi="Times New Roman" w:cs="Times New Roman"/>
              <w:sz w:val="28"/>
              <w:szCs w:val="28"/>
            </w:rPr>
            <w:t>год рождения</w:t>
          </w:r>
        </w:sdtContent>
      </w:sdt>
      <w:r w:rsidR="0075297D" w:rsidRPr="00C67372">
        <w:rPr>
          <w:rFonts w:ascii="Times New Roman" w:hAnsi="Times New Roman" w:cs="Times New Roman"/>
          <w:sz w:val="28"/>
          <w:szCs w:val="28"/>
        </w:rPr>
        <w:t xml:space="preserve"> </w:t>
      </w:r>
      <w:r w:rsidR="0075297D">
        <w:rPr>
          <w:rFonts w:ascii="Times New Roman" w:hAnsi="Times New Roman" w:cs="Times New Roman"/>
          <w:sz w:val="28"/>
          <w:szCs w:val="28"/>
        </w:rPr>
        <w:t>го</w:t>
      </w:r>
      <w:r w:rsidR="0075297D" w:rsidRPr="0075297D">
        <w:rPr>
          <w:rFonts w:ascii="Times New Roman" w:hAnsi="Times New Roman" w:cs="Times New Roman"/>
          <w:sz w:val="28"/>
          <w:szCs w:val="28"/>
        </w:rPr>
        <w:t xml:space="preserve">да </w:t>
      </w:r>
      <w:r w:rsidR="0075297D">
        <w:rPr>
          <w:rFonts w:ascii="Times New Roman" w:hAnsi="Times New Roman" w:cs="Times New Roman"/>
          <w:sz w:val="28"/>
          <w:szCs w:val="28"/>
        </w:rPr>
        <w:t>рождения</w:t>
      </w:r>
      <w:r w:rsidR="0075297D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5947554"/>
          <w:placeholder>
            <w:docPart w:val="22518935D1E64B88A0F55E19581321F0"/>
          </w:placeholder>
          <w:showingPlcHdr/>
          <w:comboBox>
            <w:listItem w:displayText="женат" w:value="женат"/>
            <w:listItem w:displayText="холост" w:value="холост"/>
            <w:listItem w:displayText="замужем" w:value="замужем"/>
            <w:listItem w:displayText="не замужем" w:value="не замужем"/>
          </w:comboBox>
        </w:sdtPr>
        <w:sdtEndPr/>
        <w:sdtContent>
          <w:r w:rsidR="0075297D" w:rsidRPr="0075297D">
            <w:rPr>
              <w:rStyle w:val="a3"/>
              <w:rFonts w:ascii="Times New Roman" w:hAnsi="Times New Roman" w:cs="Times New Roman"/>
              <w:sz w:val="28"/>
              <w:szCs w:val="28"/>
            </w:rPr>
            <w:t>семейное положение</w:t>
          </w:r>
        </w:sdtContent>
      </w:sdt>
      <w:r w:rsidR="0075297D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rPr>
          <w:rFonts w:ascii="Times New Roman" w:hAnsi="Times New Roman" w:cs="Times New Roman"/>
          <w:sz w:val="28"/>
          <w:szCs w:val="28"/>
        </w:rPr>
        <w:id w:val="6914776"/>
        <w:placeholder>
          <w:docPart w:val="43F858DE87AC4417A6D3093CC133F574"/>
        </w:placeholder>
        <w:showingPlcHdr/>
      </w:sdtPr>
      <w:sdtEndPr/>
      <w:sdtContent>
        <w:p w:rsidR="0057327D" w:rsidRPr="003372A0" w:rsidRDefault="007D1C06" w:rsidP="003372A0">
          <w:pPr>
            <w:spacing w:after="0"/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</w:rPr>
            <w:t>гражданство</w:t>
          </w:r>
        </w:p>
      </w:sdtContent>
    </w:sdt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образование:</w:t>
      </w:r>
    </w:p>
    <w:p w:rsidR="00ED3AA3" w:rsidRPr="009332C0" w:rsidRDefault="00ED3AA3" w:rsidP="007D1C06">
      <w:pPr>
        <w:spacing w:after="0"/>
        <w:ind w:left="6237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ED3AA3" w:rsidRPr="007D1C06" w:rsidRDefault="00ED3AA3" w:rsidP="009332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A04D08" w:rsidRPr="009332C0" w:rsidRDefault="00B561AD" w:rsidP="000D7B5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5576349"/>
          <w:placeholder>
            <w:docPart w:val="A3FE68810B1B4B7EA867C3DEF1A4CC69"/>
          </w:placeholder>
          <w:showingPlcHdr/>
          <w:text/>
        </w:sdtPr>
        <w:sdtEndPr/>
        <w:sdtContent>
          <w:r w:rsidR="0075297D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поступил</w:t>
      </w:r>
      <w:r w:rsidR="00500DDC" w:rsidRPr="00500DDC">
        <w:rPr>
          <w:rFonts w:ascii="Times New Roman" w:hAnsi="Times New Roman" w:cs="Times New Roman"/>
          <w:sz w:val="28"/>
          <w:szCs w:val="28"/>
        </w:rPr>
        <w:t>(</w:t>
      </w:r>
      <w:r w:rsidR="00500D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00DDC" w:rsidRPr="00500DDC">
        <w:rPr>
          <w:rFonts w:ascii="Times New Roman" w:hAnsi="Times New Roman" w:cs="Times New Roman"/>
          <w:sz w:val="28"/>
          <w:szCs w:val="28"/>
        </w:rPr>
        <w:t>)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на первый курс </w:t>
      </w:r>
      <w:sdt>
        <w:sdtPr>
          <w:rPr>
            <w:rFonts w:ascii="Times New Roman" w:hAnsi="Times New Roman" w:cs="Times New Roman"/>
            <w:sz w:val="28"/>
            <w:szCs w:val="28"/>
          </w:rPr>
          <w:id w:val="617262736"/>
          <w:placeholder>
            <w:docPart w:val="3B25746A71764489A8392EE47878F9FA"/>
          </w:placeholder>
          <w:showingPlcHdr/>
          <w:text/>
        </w:sdtPr>
        <w:sdtContent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факультета полностью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БГУИР на специальность </w:t>
      </w:r>
      <w:sdt>
        <w:sdtPr>
          <w:rPr>
            <w:rFonts w:ascii="Times New Roman" w:hAnsi="Times New Roman" w:cs="Times New Roman"/>
            <w:sz w:val="28"/>
            <w:szCs w:val="28"/>
          </w:rPr>
          <w:id w:val="588119475"/>
          <w:placeholder>
            <w:docPart w:val="50AFF7ADC56C448983A26045862BA010"/>
          </w:placeholder>
          <w:showingPlcHdr/>
          <w:text/>
        </w:sdtPr>
        <w:sdtContent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название специальности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4D08" w:rsidRPr="009332C0">
        <w:rPr>
          <w:rFonts w:ascii="Times New Roman" w:hAnsi="Times New Roman" w:cs="Times New Roman"/>
          <w:sz w:val="28"/>
          <w:szCs w:val="28"/>
        </w:rPr>
        <w:t xml:space="preserve">в </w:t>
      </w:r>
      <w:sdt>
        <w:sdtPr>
          <w:rPr>
            <w:rFonts w:ascii="Times New Roman" w:hAnsi="Times New Roman" w:cs="Times New Roman"/>
            <w:sz w:val="28"/>
            <w:szCs w:val="28"/>
          </w:rPr>
          <w:id w:val="1657952542"/>
          <w:placeholder>
            <w:docPart w:val="E1568CB85F90417CAC093DB9C7D05AC8"/>
          </w:placeholder>
          <w:showingPlcHdr/>
          <w:text/>
        </w:sdtPr>
        <w:sdtEndPr/>
        <w:sdtContent>
          <w:r w:rsidR="00A04D08"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году по конкурсу </w:t>
      </w:r>
      <w:proofErr w:type="gramStart"/>
      <w:r w:rsidR="00A04D08" w:rsidRPr="009332C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A04D08" w:rsidRPr="009332C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193189125"/>
          <w:placeholder>
            <w:docPart w:val="D570AE9865C146D585CBCE4EAA8FDB95"/>
          </w:placeholder>
          <w:showingPlcHdr/>
          <w:dropDownList>
            <w:listItem w:displayText="бюджетной" w:value="бюджетной"/>
            <w:listItem w:displayText="платной" w:value="платной"/>
          </w:dropDownList>
        </w:sdtPr>
        <w:sdtEndPr/>
        <w:sdtContent>
          <w:proofErr w:type="gramStart"/>
          <w:r w:rsidR="00A04D08"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</w:t>
          </w:r>
          <w:proofErr w:type="gramEnd"/>
          <w:r w:rsidR="00A04D08"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обучения</w:t>
          </w:r>
        </w:sdtContent>
      </w:sdt>
      <w:r w:rsidR="00A04D08" w:rsidRPr="009332C0">
        <w:rPr>
          <w:rFonts w:ascii="Times New Roman" w:hAnsi="Times New Roman" w:cs="Times New Roman"/>
          <w:sz w:val="28"/>
          <w:szCs w:val="28"/>
        </w:rPr>
        <w:t xml:space="preserve"> основе.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Далее в характеристике отразить следующие показатели: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успеваемость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участие в жизни группы, факультета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мнение преподавателей (куратора) о студенте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увлечения, способности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- взыскания</w:t>
      </w: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 xml:space="preserve">Средний балл – </w:t>
      </w:r>
      <w:sdt>
        <w:sdtPr>
          <w:rPr>
            <w:rFonts w:ascii="Times New Roman" w:hAnsi="Times New Roman" w:cs="Times New Roman"/>
            <w:sz w:val="28"/>
            <w:szCs w:val="28"/>
          </w:rPr>
          <w:id w:val="-1558620894"/>
          <w:placeholder>
            <w:docPart w:val="27D90CB338C747EE91D00779DD09C1FA"/>
          </w:placeholder>
          <w:showingPlcHdr/>
          <w:text/>
        </w:sdtPr>
        <w:sdtEndPr/>
        <w:sdtContent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>.</w:t>
      </w: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D08" w:rsidRPr="009332C0" w:rsidRDefault="00A04D08" w:rsidP="009332C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32C0">
        <w:rPr>
          <w:rFonts w:ascii="Times New Roman" w:hAnsi="Times New Roman" w:cs="Times New Roman"/>
          <w:sz w:val="28"/>
          <w:szCs w:val="28"/>
        </w:rPr>
        <w:t>Декан</w:t>
      </w:r>
      <w:r w:rsidR="00B561AD" w:rsidRPr="00B561AD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53048DD0BFA41B383E41D06B7576EE5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="00B561AD"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="00B561AD" w:rsidRPr="001B19E5">
            <w:rPr>
              <w:rStyle w:val="a3"/>
            </w:rPr>
            <w:t>.</w:t>
          </w:r>
        </w:sdtContent>
      </w:sdt>
      <w:r w:rsidRPr="009332C0">
        <w:rPr>
          <w:rFonts w:ascii="Times New Roman" w:hAnsi="Times New Roman" w:cs="Times New Roman"/>
          <w:sz w:val="28"/>
          <w:szCs w:val="28"/>
        </w:rPr>
        <w:t xml:space="preserve">                             _________</w:t>
      </w:r>
      <w:r w:rsidR="009332C0" w:rsidRPr="00B26CCD">
        <w:rPr>
          <w:rFonts w:ascii="Times New Roman" w:hAnsi="Times New Roman" w:cs="Times New Roman"/>
          <w:sz w:val="28"/>
          <w:szCs w:val="28"/>
        </w:rPr>
        <w:t xml:space="preserve">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1160125856"/>
          <w:placeholder>
            <w:docPart w:val="46E5E19E3684402188B18D2101595DDA"/>
          </w:placeholder>
          <w:showingPlcHdr/>
          <w:text/>
        </w:sdtPr>
        <w:sdtContent>
          <w:r w:rsidR="00B561AD">
            <w:rPr>
              <w:rStyle w:val="a3"/>
              <w:rFonts w:ascii="Times New Roman" w:hAnsi="Times New Roman" w:cs="Times New Roman"/>
              <w:sz w:val="28"/>
              <w:szCs w:val="28"/>
            </w:rPr>
            <w:t>ФИО декана</w:t>
          </w:r>
        </w:sdtContent>
      </w:sdt>
    </w:p>
    <w:p w:rsidR="00A04D08" w:rsidRPr="009332C0" w:rsidRDefault="00A04D08" w:rsidP="009332C0">
      <w:pPr>
        <w:spacing w:after="0"/>
        <w:ind w:left="-567" w:right="-426"/>
        <w:rPr>
          <w:rFonts w:ascii="Times New Roman" w:hAnsi="Times New Roman" w:cs="Times New Roman"/>
          <w:sz w:val="18"/>
          <w:szCs w:val="18"/>
        </w:rPr>
      </w:pPr>
      <w:r w:rsidRPr="009332C0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</w:t>
      </w:r>
      <w:r w:rsidR="00B561AD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Pr="009332C0">
        <w:rPr>
          <w:rFonts w:ascii="Times New Roman" w:hAnsi="Times New Roman" w:cs="Times New Roman"/>
          <w:sz w:val="18"/>
          <w:szCs w:val="18"/>
        </w:rPr>
        <w:t>подпись</w:t>
      </w:r>
    </w:p>
    <w:p w:rsidR="00CC7730" w:rsidRPr="009332C0" w:rsidRDefault="00CC7730" w:rsidP="009332C0">
      <w:pPr>
        <w:spacing w:after="0"/>
        <w:rPr>
          <w:rFonts w:ascii="Times New Roman" w:hAnsi="Times New Roman" w:cs="Times New Roman"/>
        </w:rPr>
      </w:pPr>
    </w:p>
    <w:sectPr w:rsidR="00CC7730" w:rsidRPr="009332C0" w:rsidSect="00CC7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B7"/>
    <w:rsid w:val="000628AE"/>
    <w:rsid w:val="000D7B50"/>
    <w:rsid w:val="000F4D1E"/>
    <w:rsid w:val="002123CC"/>
    <w:rsid w:val="00280AAF"/>
    <w:rsid w:val="002B30B7"/>
    <w:rsid w:val="00314B39"/>
    <w:rsid w:val="003372A0"/>
    <w:rsid w:val="00353F73"/>
    <w:rsid w:val="003540BF"/>
    <w:rsid w:val="003C3F85"/>
    <w:rsid w:val="00453521"/>
    <w:rsid w:val="00500DDC"/>
    <w:rsid w:val="0057327D"/>
    <w:rsid w:val="00593C6E"/>
    <w:rsid w:val="005A2CD2"/>
    <w:rsid w:val="006C4593"/>
    <w:rsid w:val="00725F8C"/>
    <w:rsid w:val="0075297D"/>
    <w:rsid w:val="007D1C06"/>
    <w:rsid w:val="00831125"/>
    <w:rsid w:val="0091112D"/>
    <w:rsid w:val="009332C0"/>
    <w:rsid w:val="00A03952"/>
    <w:rsid w:val="00A04D08"/>
    <w:rsid w:val="00AB7384"/>
    <w:rsid w:val="00B26CCD"/>
    <w:rsid w:val="00B47211"/>
    <w:rsid w:val="00B561AD"/>
    <w:rsid w:val="00C524F0"/>
    <w:rsid w:val="00C67372"/>
    <w:rsid w:val="00CC7730"/>
    <w:rsid w:val="00D439C4"/>
    <w:rsid w:val="00E33C86"/>
    <w:rsid w:val="00E529F3"/>
    <w:rsid w:val="00E87D2D"/>
    <w:rsid w:val="00EA506B"/>
    <w:rsid w:val="00ED3AA3"/>
    <w:rsid w:val="00ED3D0C"/>
    <w:rsid w:val="00F7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0B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B3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3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568CB85F90417CAC093DB9C7D05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7FCDB-E1EF-4E8C-9F55-ACD75BDE0415}"/>
      </w:docPartPr>
      <w:docPartBody>
        <w:p w:rsidR="002465AA" w:rsidRDefault="006A31C2" w:rsidP="006A31C2">
          <w:pPr>
            <w:pStyle w:val="E1568CB85F90417CAC093DB9C7D05AC8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год поступления</w:t>
          </w:r>
        </w:p>
      </w:docPartBody>
    </w:docPart>
    <w:docPart>
      <w:docPartPr>
        <w:name w:val="D570AE9865C146D585CBCE4EAA8FD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9D42-2CCE-4003-9116-7B2D55CAAE3E}"/>
      </w:docPartPr>
      <w:docPartBody>
        <w:p w:rsidR="002465AA" w:rsidRDefault="006A31C2" w:rsidP="006A31C2">
          <w:pPr>
            <w:pStyle w:val="D570AE9865C146D585CBCE4EAA8FDB95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форма обучения</w:t>
          </w:r>
        </w:p>
      </w:docPartBody>
    </w:docPart>
    <w:docPart>
      <w:docPartPr>
        <w:name w:val="27D90CB338C747EE91D00779DD09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E99-57B0-4694-BF45-962597508ACE}"/>
      </w:docPartPr>
      <w:docPartBody>
        <w:p w:rsidR="002465AA" w:rsidRDefault="006A31C2" w:rsidP="006A31C2">
          <w:pPr>
            <w:pStyle w:val="27D90CB338C747EE91D00779DD09C1FA10"/>
          </w:pPr>
          <w:r w:rsidRPr="009332C0">
            <w:rPr>
              <w:rStyle w:val="a3"/>
              <w:rFonts w:ascii="Times New Roman" w:hAnsi="Times New Roman" w:cs="Times New Roman"/>
              <w:sz w:val="28"/>
              <w:szCs w:val="28"/>
            </w:rPr>
            <w:t>средний балл</w:t>
          </w:r>
        </w:p>
      </w:docPartBody>
    </w:docPart>
    <w:docPart>
      <w:docPartPr>
        <w:name w:val="D34EC16E45DD45528C39283B9EB9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69E7-38AA-4DF7-9893-BDC1C5F805E3}"/>
      </w:docPartPr>
      <w:docPartBody>
        <w:p w:rsidR="009B5233" w:rsidRDefault="006A31C2" w:rsidP="006A31C2">
          <w:pPr>
            <w:pStyle w:val="D34EC16E45DD45528C39283B9EB9D6CF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курса</w:t>
          </w:r>
        </w:p>
      </w:docPartBody>
    </w:docPart>
    <w:docPart>
      <w:docPartPr>
        <w:name w:val="385399EFB1994C13AEA6583301404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5FB8-C6C5-482E-9323-82CE3EBA85EA}"/>
      </w:docPartPr>
      <w:docPartBody>
        <w:p w:rsidR="009B5233" w:rsidRDefault="006A31C2" w:rsidP="006A31C2">
          <w:pPr>
            <w:pStyle w:val="385399EFB1994C13AEA65833014048649"/>
          </w:pPr>
          <w:r w:rsidRPr="009332C0">
            <w:rPr>
              <w:rStyle w:val="a3"/>
              <w:rFonts w:ascii="Times New Roman" w:eastAsiaTheme="minorHAnsi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1F78A382E79B4D2A9C6551AE426D5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9DCC3-1A1F-4695-B7F3-67F26BA5E243}"/>
      </w:docPartPr>
      <w:docPartBody>
        <w:p w:rsidR="009E35F0" w:rsidRDefault="006A31C2" w:rsidP="006A31C2">
          <w:pPr>
            <w:pStyle w:val="1F78A382E79B4D2A9C6551AE426D505D7"/>
          </w:pPr>
          <w:r w:rsidRPr="00B26CC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 в родительном падеже</w:t>
          </w:r>
        </w:p>
      </w:docPartBody>
    </w:docPart>
    <w:docPart>
      <w:docPartPr>
        <w:name w:val="A3FE68810B1B4B7EA867C3DEF1A4C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8E68-4CD1-486B-8C3A-EA594F699DB0}"/>
      </w:docPartPr>
      <w:docPartBody>
        <w:p w:rsidR="0081721E" w:rsidRDefault="006A31C2" w:rsidP="006A31C2">
          <w:pPr>
            <w:pStyle w:val="A3FE68810B1B4B7EA867C3DEF1A4CC696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студента</w:t>
          </w:r>
        </w:p>
      </w:docPartBody>
    </w:docPart>
    <w:docPart>
      <w:docPartPr>
        <w:name w:val="22518935D1E64B88A0F55E195813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8D49D-9D51-4A94-AF18-40CF51CF7C95}"/>
      </w:docPartPr>
      <w:docPartBody>
        <w:p w:rsidR="004A454B" w:rsidRDefault="006A31C2" w:rsidP="006A31C2">
          <w:pPr>
            <w:pStyle w:val="22518935D1E64B88A0F55E19581321F05"/>
          </w:pPr>
          <w:r w:rsidRPr="0075297D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семейное положение</w:t>
          </w:r>
        </w:p>
      </w:docPartBody>
    </w:docPart>
    <w:docPart>
      <w:docPartPr>
        <w:name w:val="43F858DE87AC4417A6D3093CC133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0BB55-AAA4-4E3E-BD6D-90F5A11D3782}"/>
      </w:docPartPr>
      <w:docPartBody>
        <w:p w:rsidR="00CD6342" w:rsidRDefault="006A31C2" w:rsidP="006A31C2">
          <w:pPr>
            <w:pStyle w:val="43F858DE87AC4417A6D3093CC133F5744"/>
          </w:pPr>
          <w:r w:rsidRPr="007D1C06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гражданство</w:t>
          </w:r>
        </w:p>
      </w:docPartBody>
    </w:docPart>
    <w:docPart>
      <w:docPartPr>
        <w:name w:val="7251B6A373DF4101A8873C82F035D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49955-B70F-4250-A29C-4542C5F999BB}"/>
      </w:docPartPr>
      <w:docPartBody>
        <w:p w:rsidR="00143F9A" w:rsidRDefault="006A31C2" w:rsidP="006A31C2">
          <w:pPr>
            <w:pStyle w:val="7251B6A373DF4101A8873C82F035D2193"/>
          </w:pPr>
          <w:r w:rsidRPr="00C67372"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год рождения</w:t>
          </w:r>
        </w:p>
      </w:docPartBody>
    </w:docPart>
    <w:docPart>
      <w:docPartPr>
        <w:name w:val="7BD301E0079A40BEB22376B380325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5F4D97-880A-44F6-8A34-FD20920C8B09}"/>
      </w:docPartPr>
      <w:docPartBody>
        <w:p w:rsidR="00000000" w:rsidRDefault="006A31C2" w:rsidP="006A31C2">
          <w:pPr>
            <w:pStyle w:val="7BD301E0079A40BEB22376B38032563E3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3B25746A71764489A8392EE47878F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F11A4F-6B7D-41F0-90D8-5E7C2E6BF5D4}"/>
      </w:docPartPr>
      <w:docPartBody>
        <w:p w:rsidR="00000000" w:rsidRDefault="006A31C2" w:rsidP="006A31C2">
          <w:pPr>
            <w:pStyle w:val="3B25746A71764489A8392EE47878F9FA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факультета полностью</w:t>
          </w:r>
        </w:p>
      </w:docPartBody>
    </w:docPart>
    <w:docPart>
      <w:docPartPr>
        <w:name w:val="50AFF7ADC56C448983A26045862BA0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638A9-DB6E-4A63-A43B-3D2F6CA776CF}"/>
      </w:docPartPr>
      <w:docPartBody>
        <w:p w:rsidR="00000000" w:rsidRDefault="006A31C2" w:rsidP="006A31C2">
          <w:pPr>
            <w:pStyle w:val="50AFF7ADC56C448983A26045862BA0102"/>
          </w:pPr>
          <w:r>
            <w:rPr>
              <w:rStyle w:val="a3"/>
              <w:rFonts w:ascii="Times New Roman" w:eastAsiaTheme="minorHAnsi" w:hAnsi="Times New Roman" w:cs="Times New Roman"/>
              <w:sz w:val="28"/>
              <w:szCs w:val="28"/>
              <w:lang w:val="ru-RU"/>
            </w:rPr>
            <w:t>название специальности</w:t>
          </w:r>
        </w:p>
      </w:docPartBody>
    </w:docPart>
    <w:docPart>
      <w:docPartPr>
        <w:name w:val="253048DD0BFA41B383E41D06B7576E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AB85D-58E3-47F3-AF94-C0A35F1A6AF8}"/>
      </w:docPartPr>
      <w:docPartBody>
        <w:p w:rsidR="00000000" w:rsidRDefault="006A31C2" w:rsidP="006A31C2">
          <w:pPr>
            <w:pStyle w:val="253048DD0BFA41B383E41D06B7576EE51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46E5E19E3684402188B18D2101595D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A59A96-00BE-452F-ACB8-F94DE1B23666}"/>
      </w:docPartPr>
      <w:docPartBody>
        <w:p w:rsidR="00000000" w:rsidRDefault="006A31C2" w:rsidP="006A31C2">
          <w:pPr>
            <w:pStyle w:val="46E5E19E3684402188B18D2101595DDA1"/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lang w:val="ru-RU"/>
            </w:rPr>
            <w:t>ФИО декана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3E1AE5"/>
    <w:rsid w:val="00004EB0"/>
    <w:rsid w:val="00143F9A"/>
    <w:rsid w:val="001462BD"/>
    <w:rsid w:val="0020376B"/>
    <w:rsid w:val="002465AA"/>
    <w:rsid w:val="00280D6B"/>
    <w:rsid w:val="003808F7"/>
    <w:rsid w:val="003E1AE5"/>
    <w:rsid w:val="004A454B"/>
    <w:rsid w:val="006A31C2"/>
    <w:rsid w:val="006E6C2A"/>
    <w:rsid w:val="00725EA5"/>
    <w:rsid w:val="0081721E"/>
    <w:rsid w:val="00974487"/>
    <w:rsid w:val="009B5233"/>
    <w:rsid w:val="009C06CE"/>
    <w:rsid w:val="009E35F0"/>
    <w:rsid w:val="00AB7B3C"/>
    <w:rsid w:val="00AD4105"/>
    <w:rsid w:val="00AF4E69"/>
    <w:rsid w:val="00CD6342"/>
    <w:rsid w:val="00E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31C2"/>
    <w:rPr>
      <w:color w:val="808080"/>
    </w:rPr>
  </w:style>
  <w:style w:type="paragraph" w:customStyle="1" w:styleId="2C3BCCC7B958408E88787DFB0760069B">
    <w:name w:val="2C3BCCC7B958408E88787DFB0760069B"/>
    <w:rsid w:val="003E1AE5"/>
  </w:style>
  <w:style w:type="paragraph" w:customStyle="1" w:styleId="71149877CBDD495999293C8673517C87">
    <w:name w:val="71149877CBDD495999293C8673517C87"/>
    <w:rsid w:val="003E1AE5"/>
  </w:style>
  <w:style w:type="paragraph" w:customStyle="1" w:styleId="9DF89A43520E49438EB24CC0B609789B">
    <w:name w:val="9DF89A43520E49438EB24CC0B609789B"/>
    <w:rsid w:val="003E1AE5"/>
  </w:style>
  <w:style w:type="paragraph" w:customStyle="1" w:styleId="861E3763B039407AAC1D887D203B0C3B">
    <w:name w:val="861E3763B039407AAC1D887D203B0C3B"/>
    <w:rsid w:val="003E1AE5"/>
  </w:style>
  <w:style w:type="paragraph" w:customStyle="1" w:styleId="5B536D73374447D6AA126DAA1CF30E25">
    <w:name w:val="5B536D73374447D6AA126DAA1CF30E25"/>
    <w:rsid w:val="003E1AE5"/>
  </w:style>
  <w:style w:type="paragraph" w:customStyle="1" w:styleId="A6F6039400C044CBB0433FC13BD9A196">
    <w:name w:val="A6F6039400C044CBB0433FC13BD9A196"/>
    <w:rsid w:val="003E1AE5"/>
  </w:style>
  <w:style w:type="paragraph" w:customStyle="1" w:styleId="AC7BDBFE723B4519B8068C4AE45C9BE4">
    <w:name w:val="AC7BDBFE723B4519B8068C4AE45C9BE4"/>
    <w:rsid w:val="003E1AE5"/>
  </w:style>
  <w:style w:type="paragraph" w:customStyle="1" w:styleId="B0360A5DC948463CA5ECB7E16919C401">
    <w:name w:val="B0360A5DC948463CA5ECB7E16919C401"/>
    <w:rsid w:val="003E1AE5"/>
  </w:style>
  <w:style w:type="paragraph" w:customStyle="1" w:styleId="8486C788F79841F99EA9FFA96C89960E">
    <w:name w:val="8486C788F79841F99EA9FFA96C89960E"/>
    <w:rsid w:val="003E1AE5"/>
  </w:style>
  <w:style w:type="paragraph" w:customStyle="1" w:styleId="71149877CBDD495999293C8673517C871">
    <w:name w:val="71149877CBDD495999293C8673517C871"/>
    <w:rsid w:val="003E1AE5"/>
  </w:style>
  <w:style w:type="paragraph" w:customStyle="1" w:styleId="9DF89A43520E49438EB24CC0B609789B1">
    <w:name w:val="9DF89A43520E49438EB24CC0B609789B1"/>
    <w:rsid w:val="003E1AE5"/>
  </w:style>
  <w:style w:type="paragraph" w:customStyle="1" w:styleId="861E3763B039407AAC1D887D203B0C3B1">
    <w:name w:val="861E3763B039407AAC1D887D203B0C3B1"/>
    <w:rsid w:val="003E1AE5"/>
  </w:style>
  <w:style w:type="paragraph" w:customStyle="1" w:styleId="5B536D73374447D6AA126DAA1CF30E251">
    <w:name w:val="5B536D73374447D6AA126DAA1CF30E251"/>
    <w:rsid w:val="003E1AE5"/>
  </w:style>
  <w:style w:type="paragraph" w:customStyle="1" w:styleId="A6F6039400C044CBB0433FC13BD9A1961">
    <w:name w:val="A6F6039400C044CBB0433FC13BD9A1961"/>
    <w:rsid w:val="003E1AE5"/>
  </w:style>
  <w:style w:type="paragraph" w:customStyle="1" w:styleId="AC7BDBFE723B4519B8068C4AE45C9BE41">
    <w:name w:val="AC7BDBFE723B4519B8068C4AE45C9BE41"/>
    <w:rsid w:val="003E1AE5"/>
  </w:style>
  <w:style w:type="paragraph" w:customStyle="1" w:styleId="B0360A5DC948463CA5ECB7E16919C4011">
    <w:name w:val="B0360A5DC948463CA5ECB7E16919C4011"/>
    <w:rsid w:val="003E1AE5"/>
  </w:style>
  <w:style w:type="paragraph" w:customStyle="1" w:styleId="8486C788F79841F99EA9FFA96C89960E1">
    <w:name w:val="8486C788F79841F99EA9FFA96C89960E1"/>
    <w:rsid w:val="003E1AE5"/>
  </w:style>
  <w:style w:type="paragraph" w:customStyle="1" w:styleId="71149877CBDD495999293C8673517C872">
    <w:name w:val="71149877CBDD495999293C8673517C872"/>
    <w:rsid w:val="003E1AE5"/>
  </w:style>
  <w:style w:type="paragraph" w:customStyle="1" w:styleId="9DF89A43520E49438EB24CC0B609789B2">
    <w:name w:val="9DF89A43520E49438EB24CC0B609789B2"/>
    <w:rsid w:val="003E1AE5"/>
  </w:style>
  <w:style w:type="paragraph" w:customStyle="1" w:styleId="861E3763B039407AAC1D887D203B0C3B2">
    <w:name w:val="861E3763B039407AAC1D887D203B0C3B2"/>
    <w:rsid w:val="003E1AE5"/>
  </w:style>
  <w:style w:type="paragraph" w:customStyle="1" w:styleId="5B536D73374447D6AA126DAA1CF30E252">
    <w:name w:val="5B536D73374447D6AA126DAA1CF30E252"/>
    <w:rsid w:val="003E1AE5"/>
  </w:style>
  <w:style w:type="paragraph" w:customStyle="1" w:styleId="A6F6039400C044CBB0433FC13BD9A1962">
    <w:name w:val="A6F6039400C044CBB0433FC13BD9A1962"/>
    <w:rsid w:val="003E1AE5"/>
  </w:style>
  <w:style w:type="paragraph" w:customStyle="1" w:styleId="AC7BDBFE723B4519B8068C4AE45C9BE42">
    <w:name w:val="AC7BDBFE723B4519B8068C4AE45C9BE42"/>
    <w:rsid w:val="003E1AE5"/>
  </w:style>
  <w:style w:type="paragraph" w:customStyle="1" w:styleId="B0360A5DC948463CA5ECB7E16919C4012">
    <w:name w:val="B0360A5DC948463CA5ECB7E16919C4012"/>
    <w:rsid w:val="003E1AE5"/>
  </w:style>
  <w:style w:type="paragraph" w:customStyle="1" w:styleId="58793587AC8245D5B568C4391CD91779">
    <w:name w:val="58793587AC8245D5B568C4391CD91779"/>
    <w:rsid w:val="003E1AE5"/>
  </w:style>
  <w:style w:type="paragraph" w:customStyle="1" w:styleId="A62DC780FEBD406BAFABD465D7DE5ECD">
    <w:name w:val="A62DC780FEBD406BAFABD465D7DE5ECD"/>
    <w:rsid w:val="003E1AE5"/>
  </w:style>
  <w:style w:type="paragraph" w:customStyle="1" w:styleId="CE8DC0677414484E89C8A63A20E51B09">
    <w:name w:val="CE8DC0677414484E89C8A63A20E51B09"/>
    <w:rsid w:val="003E1AE5"/>
  </w:style>
  <w:style w:type="paragraph" w:customStyle="1" w:styleId="D0C951B885824607B9F8BD112300BF1D">
    <w:name w:val="D0C951B885824607B9F8BD112300BF1D"/>
    <w:rsid w:val="00725EA5"/>
  </w:style>
  <w:style w:type="paragraph" w:customStyle="1" w:styleId="78039D63EC8C40C5961E7ACD6D582852">
    <w:name w:val="78039D63EC8C40C5961E7ACD6D582852"/>
    <w:rsid w:val="00725EA5"/>
  </w:style>
  <w:style w:type="paragraph" w:customStyle="1" w:styleId="5E437055C89544739E41C4F6046E3431">
    <w:name w:val="5E437055C89544739E41C4F6046E3431"/>
    <w:rsid w:val="00725EA5"/>
  </w:style>
  <w:style w:type="paragraph" w:customStyle="1" w:styleId="40AEBA94D9014BBA850404F95174F48E">
    <w:name w:val="40AEBA94D9014BBA850404F95174F48E"/>
    <w:rsid w:val="00725EA5"/>
  </w:style>
  <w:style w:type="paragraph" w:customStyle="1" w:styleId="8E630B9DBF414CBA851C0C964C369508">
    <w:name w:val="8E630B9DBF414CBA851C0C964C369508"/>
    <w:rsid w:val="00725EA5"/>
  </w:style>
  <w:style w:type="paragraph" w:customStyle="1" w:styleId="8E4C3B175C824DE4BF878901299A6AAD">
    <w:name w:val="8E4C3B175C824DE4BF878901299A6AAD"/>
    <w:rsid w:val="00725EA5"/>
  </w:style>
  <w:style w:type="paragraph" w:customStyle="1" w:styleId="0FF342EFC19544D2947D8A218B88C5C2">
    <w:name w:val="0FF342EFC19544D2947D8A218B88C5C2"/>
    <w:rsid w:val="00725EA5"/>
  </w:style>
  <w:style w:type="paragraph" w:customStyle="1" w:styleId="B3C952B2C5244B0EAA757EB2E323D6C3">
    <w:name w:val="B3C952B2C5244B0EAA757EB2E323D6C3"/>
    <w:rsid w:val="00725EA5"/>
  </w:style>
  <w:style w:type="paragraph" w:customStyle="1" w:styleId="FBF91E64C5D949409B3BEE144E126EC3">
    <w:name w:val="FBF91E64C5D949409B3BEE144E126EC3"/>
    <w:rsid w:val="00725EA5"/>
  </w:style>
  <w:style w:type="paragraph" w:customStyle="1" w:styleId="FBF91E64C5D949409B3BEE144E126EC31">
    <w:name w:val="FBF91E64C5D949409B3BEE144E126EC31"/>
    <w:rsid w:val="00725EA5"/>
  </w:style>
  <w:style w:type="paragraph" w:customStyle="1" w:styleId="78039D63EC8C40C5961E7ACD6D5828521">
    <w:name w:val="78039D63EC8C40C5961E7ACD6D5828521"/>
    <w:rsid w:val="00725EA5"/>
  </w:style>
  <w:style w:type="paragraph" w:customStyle="1" w:styleId="5E437055C89544739E41C4F6046E34311">
    <w:name w:val="5E437055C89544739E41C4F6046E34311"/>
    <w:rsid w:val="00725EA5"/>
  </w:style>
  <w:style w:type="paragraph" w:customStyle="1" w:styleId="40AEBA94D9014BBA850404F95174F48E1">
    <w:name w:val="40AEBA94D9014BBA850404F95174F48E1"/>
    <w:rsid w:val="00725EA5"/>
  </w:style>
  <w:style w:type="paragraph" w:customStyle="1" w:styleId="8E630B9DBF414CBA851C0C964C3695081">
    <w:name w:val="8E630B9DBF414CBA851C0C964C3695081"/>
    <w:rsid w:val="00725EA5"/>
  </w:style>
  <w:style w:type="paragraph" w:customStyle="1" w:styleId="8E4C3B175C824DE4BF878901299A6AAD1">
    <w:name w:val="8E4C3B175C824DE4BF878901299A6AAD1"/>
    <w:rsid w:val="00725EA5"/>
  </w:style>
  <w:style w:type="paragraph" w:customStyle="1" w:styleId="0FF342EFC19544D2947D8A218B88C5C21">
    <w:name w:val="0FF342EFC19544D2947D8A218B88C5C21"/>
    <w:rsid w:val="00725EA5"/>
  </w:style>
  <w:style w:type="paragraph" w:customStyle="1" w:styleId="B3C952B2C5244B0EAA757EB2E323D6C31">
    <w:name w:val="B3C952B2C5244B0EAA757EB2E323D6C31"/>
    <w:rsid w:val="00725EA5"/>
  </w:style>
  <w:style w:type="paragraph" w:customStyle="1" w:styleId="A9E1182103624556A207F1F215569B5F">
    <w:name w:val="A9E1182103624556A207F1F215569B5F"/>
    <w:rsid w:val="00AF4E69"/>
  </w:style>
  <w:style w:type="paragraph" w:customStyle="1" w:styleId="43B5C8EEBF3449B3A6A18573EDB99F51">
    <w:name w:val="43B5C8EEBF3449B3A6A18573EDB99F51"/>
    <w:rsid w:val="00AF4E69"/>
  </w:style>
  <w:style w:type="paragraph" w:customStyle="1" w:styleId="9EF82E8E62074792B5EA3FF5B8042391">
    <w:name w:val="9EF82E8E62074792B5EA3FF5B8042391"/>
    <w:rsid w:val="00AF4E69"/>
  </w:style>
  <w:style w:type="paragraph" w:customStyle="1" w:styleId="45C1E6ED88B9456EA025DA610042B8B5">
    <w:name w:val="45C1E6ED88B9456EA025DA610042B8B5"/>
    <w:rsid w:val="006E6C2A"/>
  </w:style>
  <w:style w:type="paragraph" w:customStyle="1" w:styleId="61FC752AD7D54E16B45329776981230A">
    <w:name w:val="61FC752AD7D54E16B45329776981230A"/>
    <w:rsid w:val="006E6C2A"/>
  </w:style>
  <w:style w:type="paragraph" w:customStyle="1" w:styleId="688BB376C87C4D0EABAF6244AE09729C">
    <w:name w:val="688BB376C87C4D0EABAF6244AE09729C"/>
    <w:rsid w:val="006E6C2A"/>
  </w:style>
  <w:style w:type="paragraph" w:customStyle="1" w:styleId="E60DC48B0AF64E73A86049BADB1D0BBE">
    <w:name w:val="E60DC48B0AF64E73A86049BADB1D0BBE"/>
    <w:rsid w:val="006E6C2A"/>
  </w:style>
  <w:style w:type="paragraph" w:customStyle="1" w:styleId="E5A0D94989CD4CD7BECE04DC1051E73B">
    <w:name w:val="E5A0D94989CD4CD7BECE04DC1051E73B"/>
    <w:rsid w:val="006E6C2A"/>
  </w:style>
  <w:style w:type="paragraph" w:customStyle="1" w:styleId="E1568CB85F90417CAC093DB9C7D05AC8">
    <w:name w:val="E1568CB85F90417CAC093DB9C7D05AC8"/>
    <w:rsid w:val="006E6C2A"/>
  </w:style>
  <w:style w:type="paragraph" w:customStyle="1" w:styleId="D570AE9865C146D585CBCE4EAA8FDB95">
    <w:name w:val="D570AE9865C146D585CBCE4EAA8FDB95"/>
    <w:rsid w:val="006E6C2A"/>
  </w:style>
  <w:style w:type="paragraph" w:customStyle="1" w:styleId="27D90CB338C747EE91D00779DD09C1FA">
    <w:name w:val="27D90CB338C747EE91D00779DD09C1FA"/>
    <w:rsid w:val="006E6C2A"/>
  </w:style>
  <w:style w:type="paragraph" w:customStyle="1" w:styleId="155298793B654233A86786B8FE6589ED">
    <w:name w:val="155298793B654233A86786B8FE6589ED"/>
    <w:rsid w:val="006E6C2A"/>
  </w:style>
  <w:style w:type="paragraph" w:customStyle="1" w:styleId="155298793B654233A86786B8FE6589ED1">
    <w:name w:val="155298793B654233A86786B8FE6589ED1"/>
    <w:rsid w:val="002465AA"/>
  </w:style>
  <w:style w:type="paragraph" w:customStyle="1" w:styleId="61FC752AD7D54E16B45329776981230A1">
    <w:name w:val="61FC752AD7D54E16B45329776981230A1"/>
    <w:rsid w:val="002465AA"/>
  </w:style>
  <w:style w:type="paragraph" w:customStyle="1" w:styleId="688BB376C87C4D0EABAF6244AE09729C1">
    <w:name w:val="688BB376C87C4D0EABAF6244AE09729C1"/>
    <w:rsid w:val="002465AA"/>
  </w:style>
  <w:style w:type="paragraph" w:customStyle="1" w:styleId="E60DC48B0AF64E73A86049BADB1D0BBE1">
    <w:name w:val="E60DC48B0AF64E73A86049BADB1D0BBE1"/>
    <w:rsid w:val="002465AA"/>
  </w:style>
  <w:style w:type="paragraph" w:customStyle="1" w:styleId="E5A0D94989CD4CD7BECE04DC1051E73B1">
    <w:name w:val="E5A0D94989CD4CD7BECE04DC1051E73B1"/>
    <w:rsid w:val="002465AA"/>
  </w:style>
  <w:style w:type="paragraph" w:customStyle="1" w:styleId="E1568CB85F90417CAC093DB9C7D05AC81">
    <w:name w:val="E1568CB85F90417CAC093DB9C7D05AC81"/>
    <w:rsid w:val="002465AA"/>
  </w:style>
  <w:style w:type="paragraph" w:customStyle="1" w:styleId="D570AE9865C146D585CBCE4EAA8FDB951">
    <w:name w:val="D570AE9865C146D585CBCE4EAA8FDB951"/>
    <w:rsid w:val="002465AA"/>
  </w:style>
  <w:style w:type="paragraph" w:customStyle="1" w:styleId="27D90CB338C747EE91D00779DD09C1FA1">
    <w:name w:val="27D90CB338C747EE91D00779DD09C1FA1"/>
    <w:rsid w:val="002465AA"/>
  </w:style>
  <w:style w:type="paragraph" w:customStyle="1" w:styleId="D34EC16E45DD45528C39283B9EB9D6CF">
    <w:name w:val="D34EC16E45DD45528C39283B9EB9D6CF"/>
    <w:rsid w:val="002465AA"/>
  </w:style>
  <w:style w:type="paragraph" w:customStyle="1" w:styleId="385399EFB1994C13AEA6583301404864">
    <w:name w:val="385399EFB1994C13AEA6583301404864"/>
    <w:rsid w:val="002465AA"/>
  </w:style>
  <w:style w:type="paragraph" w:customStyle="1" w:styleId="D34EC16E45DD45528C39283B9EB9D6CF1">
    <w:name w:val="D34EC16E45DD45528C39283B9EB9D6CF1"/>
    <w:rsid w:val="002465AA"/>
  </w:style>
  <w:style w:type="paragraph" w:customStyle="1" w:styleId="385399EFB1994C13AEA65833014048641">
    <w:name w:val="385399EFB1994C13AEA65833014048641"/>
    <w:rsid w:val="002465AA"/>
  </w:style>
  <w:style w:type="paragraph" w:customStyle="1" w:styleId="155298793B654233A86786B8FE6589ED2">
    <w:name w:val="155298793B654233A86786B8FE6589ED2"/>
    <w:rsid w:val="002465AA"/>
  </w:style>
  <w:style w:type="paragraph" w:customStyle="1" w:styleId="61FC752AD7D54E16B45329776981230A2">
    <w:name w:val="61FC752AD7D54E16B45329776981230A2"/>
    <w:rsid w:val="002465AA"/>
  </w:style>
  <w:style w:type="paragraph" w:customStyle="1" w:styleId="688BB376C87C4D0EABAF6244AE09729C2">
    <w:name w:val="688BB376C87C4D0EABAF6244AE09729C2"/>
    <w:rsid w:val="002465AA"/>
  </w:style>
  <w:style w:type="paragraph" w:customStyle="1" w:styleId="E60DC48B0AF64E73A86049BADB1D0BBE2">
    <w:name w:val="E60DC48B0AF64E73A86049BADB1D0BBE2"/>
    <w:rsid w:val="002465AA"/>
  </w:style>
  <w:style w:type="paragraph" w:customStyle="1" w:styleId="E5A0D94989CD4CD7BECE04DC1051E73B2">
    <w:name w:val="E5A0D94989CD4CD7BECE04DC1051E73B2"/>
    <w:rsid w:val="002465AA"/>
  </w:style>
  <w:style w:type="paragraph" w:customStyle="1" w:styleId="E1568CB85F90417CAC093DB9C7D05AC82">
    <w:name w:val="E1568CB85F90417CAC093DB9C7D05AC82"/>
    <w:rsid w:val="002465AA"/>
  </w:style>
  <w:style w:type="paragraph" w:customStyle="1" w:styleId="D570AE9865C146D585CBCE4EAA8FDB952">
    <w:name w:val="D570AE9865C146D585CBCE4EAA8FDB952"/>
    <w:rsid w:val="002465AA"/>
  </w:style>
  <w:style w:type="paragraph" w:customStyle="1" w:styleId="27D90CB338C747EE91D00779DD09C1FA2">
    <w:name w:val="27D90CB338C747EE91D00779DD09C1FA2"/>
    <w:rsid w:val="002465AA"/>
  </w:style>
  <w:style w:type="paragraph" w:customStyle="1" w:styleId="D34EC16E45DD45528C39283B9EB9D6CF2">
    <w:name w:val="D34EC16E45DD45528C39283B9EB9D6CF2"/>
    <w:rsid w:val="00974487"/>
  </w:style>
  <w:style w:type="paragraph" w:customStyle="1" w:styleId="385399EFB1994C13AEA65833014048642">
    <w:name w:val="385399EFB1994C13AEA65833014048642"/>
    <w:rsid w:val="00974487"/>
  </w:style>
  <w:style w:type="paragraph" w:customStyle="1" w:styleId="1F78A382E79B4D2A9C6551AE426D505D">
    <w:name w:val="1F78A382E79B4D2A9C6551AE426D505D"/>
    <w:rsid w:val="00974487"/>
  </w:style>
  <w:style w:type="paragraph" w:customStyle="1" w:styleId="155298793B654233A86786B8FE6589ED3">
    <w:name w:val="155298793B654233A86786B8FE6589ED3"/>
    <w:rsid w:val="00974487"/>
  </w:style>
  <w:style w:type="paragraph" w:customStyle="1" w:styleId="61FC752AD7D54E16B45329776981230A3">
    <w:name w:val="61FC752AD7D54E16B45329776981230A3"/>
    <w:rsid w:val="00974487"/>
  </w:style>
  <w:style w:type="paragraph" w:customStyle="1" w:styleId="688BB376C87C4D0EABAF6244AE09729C3">
    <w:name w:val="688BB376C87C4D0EABAF6244AE09729C3"/>
    <w:rsid w:val="00974487"/>
  </w:style>
  <w:style w:type="paragraph" w:customStyle="1" w:styleId="E60DC48B0AF64E73A86049BADB1D0BBE3">
    <w:name w:val="E60DC48B0AF64E73A86049BADB1D0BBE3"/>
    <w:rsid w:val="00974487"/>
  </w:style>
  <w:style w:type="paragraph" w:customStyle="1" w:styleId="E5A0D94989CD4CD7BECE04DC1051E73B3">
    <w:name w:val="E5A0D94989CD4CD7BECE04DC1051E73B3"/>
    <w:rsid w:val="00974487"/>
  </w:style>
  <w:style w:type="paragraph" w:customStyle="1" w:styleId="E1568CB85F90417CAC093DB9C7D05AC83">
    <w:name w:val="E1568CB85F90417CAC093DB9C7D05AC83"/>
    <w:rsid w:val="00974487"/>
  </w:style>
  <w:style w:type="paragraph" w:customStyle="1" w:styleId="D570AE9865C146D585CBCE4EAA8FDB953">
    <w:name w:val="D570AE9865C146D585CBCE4EAA8FDB953"/>
    <w:rsid w:val="00974487"/>
  </w:style>
  <w:style w:type="paragraph" w:customStyle="1" w:styleId="27D90CB338C747EE91D00779DD09C1FA3">
    <w:name w:val="27D90CB338C747EE91D00779DD09C1FA3"/>
    <w:rsid w:val="00974487"/>
  </w:style>
  <w:style w:type="paragraph" w:customStyle="1" w:styleId="6CDB739B32F04F77A2DD541B5D0925D6">
    <w:name w:val="6CDB739B32F04F77A2DD541B5D0925D6"/>
    <w:rsid w:val="009E35F0"/>
  </w:style>
  <w:style w:type="paragraph" w:customStyle="1" w:styleId="2A77419F7E114BD4B4E69B342FF26ABA">
    <w:name w:val="2A77419F7E114BD4B4E69B342FF26ABA"/>
    <w:rsid w:val="009E35F0"/>
  </w:style>
  <w:style w:type="paragraph" w:customStyle="1" w:styleId="C4AF8BFFB4BE42E1B73F708C6594C618">
    <w:name w:val="C4AF8BFFB4BE42E1B73F708C6594C618"/>
    <w:rsid w:val="00280D6B"/>
  </w:style>
  <w:style w:type="paragraph" w:customStyle="1" w:styleId="D34EC16E45DD45528C39283B9EB9D6CF3">
    <w:name w:val="D34EC16E45DD45528C39283B9EB9D6CF3"/>
    <w:rsid w:val="00280D6B"/>
  </w:style>
  <w:style w:type="paragraph" w:customStyle="1" w:styleId="385399EFB1994C13AEA65833014048643">
    <w:name w:val="385399EFB1994C13AEA65833014048643"/>
    <w:rsid w:val="00280D6B"/>
  </w:style>
  <w:style w:type="paragraph" w:customStyle="1" w:styleId="1F78A382E79B4D2A9C6551AE426D505D1">
    <w:name w:val="1F78A382E79B4D2A9C6551AE426D505D1"/>
    <w:rsid w:val="00280D6B"/>
  </w:style>
  <w:style w:type="paragraph" w:customStyle="1" w:styleId="B8EEDB5055714A66B633B35F8D27F4AF">
    <w:name w:val="B8EEDB5055714A66B633B35F8D27F4AF"/>
    <w:rsid w:val="00280D6B"/>
  </w:style>
  <w:style w:type="paragraph" w:customStyle="1" w:styleId="61FC752AD7D54E16B45329776981230A4">
    <w:name w:val="61FC752AD7D54E16B45329776981230A4"/>
    <w:rsid w:val="00280D6B"/>
  </w:style>
  <w:style w:type="paragraph" w:customStyle="1" w:styleId="688BB376C87C4D0EABAF6244AE09729C4">
    <w:name w:val="688BB376C87C4D0EABAF6244AE09729C4"/>
    <w:rsid w:val="00280D6B"/>
  </w:style>
  <w:style w:type="paragraph" w:customStyle="1" w:styleId="6CDB739B32F04F77A2DD541B5D0925D61">
    <w:name w:val="6CDB739B32F04F77A2DD541B5D0925D61"/>
    <w:rsid w:val="00280D6B"/>
  </w:style>
  <w:style w:type="paragraph" w:customStyle="1" w:styleId="E5A0D94989CD4CD7BECE04DC1051E73B4">
    <w:name w:val="E5A0D94989CD4CD7BECE04DC1051E73B4"/>
    <w:rsid w:val="00280D6B"/>
  </w:style>
  <w:style w:type="paragraph" w:customStyle="1" w:styleId="E1568CB85F90417CAC093DB9C7D05AC84">
    <w:name w:val="E1568CB85F90417CAC093DB9C7D05AC84"/>
    <w:rsid w:val="00280D6B"/>
  </w:style>
  <w:style w:type="paragraph" w:customStyle="1" w:styleId="D570AE9865C146D585CBCE4EAA8FDB954">
    <w:name w:val="D570AE9865C146D585CBCE4EAA8FDB954"/>
    <w:rsid w:val="00280D6B"/>
  </w:style>
  <w:style w:type="paragraph" w:customStyle="1" w:styleId="27D90CB338C747EE91D00779DD09C1FA4">
    <w:name w:val="27D90CB338C747EE91D00779DD09C1FA4"/>
    <w:rsid w:val="00280D6B"/>
  </w:style>
  <w:style w:type="paragraph" w:customStyle="1" w:styleId="D37C309CFDFE4A5AAD58362CB17F54EB">
    <w:name w:val="D37C309CFDFE4A5AAD58362CB17F54EB"/>
    <w:rsid w:val="00EB5C77"/>
  </w:style>
  <w:style w:type="paragraph" w:customStyle="1" w:styleId="73BC5A856560491A84687E57DA3FD388">
    <w:name w:val="73BC5A856560491A84687E57DA3FD388"/>
    <w:rsid w:val="00EB5C77"/>
  </w:style>
  <w:style w:type="paragraph" w:customStyle="1" w:styleId="A3FE68810B1B4B7EA867C3DEF1A4CC69">
    <w:name w:val="A3FE68810B1B4B7EA867C3DEF1A4CC69"/>
    <w:rsid w:val="00EB5C77"/>
  </w:style>
  <w:style w:type="paragraph" w:customStyle="1" w:styleId="D34EC16E45DD45528C39283B9EB9D6CF4">
    <w:name w:val="D34EC16E45DD45528C39283B9EB9D6CF4"/>
    <w:rsid w:val="0081721E"/>
  </w:style>
  <w:style w:type="paragraph" w:customStyle="1" w:styleId="385399EFB1994C13AEA65833014048644">
    <w:name w:val="385399EFB1994C13AEA65833014048644"/>
    <w:rsid w:val="0081721E"/>
  </w:style>
  <w:style w:type="paragraph" w:customStyle="1" w:styleId="1F78A382E79B4D2A9C6551AE426D505D2">
    <w:name w:val="1F78A382E79B4D2A9C6551AE426D505D2"/>
    <w:rsid w:val="0081721E"/>
  </w:style>
  <w:style w:type="paragraph" w:customStyle="1" w:styleId="22518935D1E64B88A0F55E19581321F0">
    <w:name w:val="22518935D1E64B88A0F55E19581321F0"/>
    <w:rsid w:val="0081721E"/>
  </w:style>
  <w:style w:type="paragraph" w:customStyle="1" w:styleId="A3FE68810B1B4B7EA867C3DEF1A4CC691">
    <w:name w:val="A3FE68810B1B4B7EA867C3DEF1A4CC691"/>
    <w:rsid w:val="0081721E"/>
  </w:style>
  <w:style w:type="paragraph" w:customStyle="1" w:styleId="E5A0D94989CD4CD7BECE04DC1051E73B5">
    <w:name w:val="E5A0D94989CD4CD7BECE04DC1051E73B5"/>
    <w:rsid w:val="0081721E"/>
  </w:style>
  <w:style w:type="paragraph" w:customStyle="1" w:styleId="E1568CB85F90417CAC093DB9C7D05AC85">
    <w:name w:val="E1568CB85F90417CAC093DB9C7D05AC85"/>
    <w:rsid w:val="0081721E"/>
  </w:style>
  <w:style w:type="paragraph" w:customStyle="1" w:styleId="D570AE9865C146D585CBCE4EAA8FDB955">
    <w:name w:val="D570AE9865C146D585CBCE4EAA8FDB955"/>
    <w:rsid w:val="0081721E"/>
  </w:style>
  <w:style w:type="paragraph" w:customStyle="1" w:styleId="27D90CB338C747EE91D00779DD09C1FA5">
    <w:name w:val="27D90CB338C747EE91D00779DD09C1FA5"/>
    <w:rsid w:val="0081721E"/>
  </w:style>
  <w:style w:type="paragraph" w:customStyle="1" w:styleId="D34EC16E45DD45528C39283B9EB9D6CF5">
    <w:name w:val="D34EC16E45DD45528C39283B9EB9D6CF5"/>
    <w:rsid w:val="009C06CE"/>
  </w:style>
  <w:style w:type="paragraph" w:customStyle="1" w:styleId="385399EFB1994C13AEA65833014048645">
    <w:name w:val="385399EFB1994C13AEA65833014048645"/>
    <w:rsid w:val="009C06CE"/>
  </w:style>
  <w:style w:type="paragraph" w:customStyle="1" w:styleId="1F78A382E79B4D2A9C6551AE426D505D3">
    <w:name w:val="1F78A382E79B4D2A9C6551AE426D505D3"/>
    <w:rsid w:val="009C06CE"/>
  </w:style>
  <w:style w:type="paragraph" w:customStyle="1" w:styleId="22518935D1E64B88A0F55E19581321F01">
    <w:name w:val="22518935D1E64B88A0F55E19581321F01"/>
    <w:rsid w:val="009C06CE"/>
  </w:style>
  <w:style w:type="paragraph" w:customStyle="1" w:styleId="43F858DE87AC4417A6D3093CC133F574">
    <w:name w:val="43F858DE87AC4417A6D3093CC133F574"/>
    <w:rsid w:val="009C06CE"/>
  </w:style>
  <w:style w:type="paragraph" w:customStyle="1" w:styleId="A3FE68810B1B4B7EA867C3DEF1A4CC692">
    <w:name w:val="A3FE68810B1B4B7EA867C3DEF1A4CC692"/>
    <w:rsid w:val="009C06CE"/>
  </w:style>
  <w:style w:type="paragraph" w:customStyle="1" w:styleId="E5A0D94989CD4CD7BECE04DC1051E73B6">
    <w:name w:val="E5A0D94989CD4CD7BECE04DC1051E73B6"/>
    <w:rsid w:val="009C06CE"/>
  </w:style>
  <w:style w:type="paragraph" w:customStyle="1" w:styleId="E1568CB85F90417CAC093DB9C7D05AC86">
    <w:name w:val="E1568CB85F90417CAC093DB9C7D05AC86"/>
    <w:rsid w:val="009C06CE"/>
  </w:style>
  <w:style w:type="paragraph" w:customStyle="1" w:styleId="D570AE9865C146D585CBCE4EAA8FDB956">
    <w:name w:val="D570AE9865C146D585CBCE4EAA8FDB956"/>
    <w:rsid w:val="009C06CE"/>
  </w:style>
  <w:style w:type="paragraph" w:customStyle="1" w:styleId="27D90CB338C747EE91D00779DD09C1FA6">
    <w:name w:val="27D90CB338C747EE91D00779DD09C1FA6"/>
    <w:rsid w:val="009C06CE"/>
  </w:style>
  <w:style w:type="paragraph" w:customStyle="1" w:styleId="D34EC16E45DD45528C39283B9EB9D6CF6">
    <w:name w:val="D34EC16E45DD45528C39283B9EB9D6CF6"/>
    <w:rsid w:val="003808F7"/>
  </w:style>
  <w:style w:type="paragraph" w:customStyle="1" w:styleId="385399EFB1994C13AEA65833014048646">
    <w:name w:val="385399EFB1994C13AEA65833014048646"/>
    <w:rsid w:val="003808F7"/>
  </w:style>
  <w:style w:type="paragraph" w:customStyle="1" w:styleId="1F78A382E79B4D2A9C6551AE426D505D4">
    <w:name w:val="1F78A382E79B4D2A9C6551AE426D505D4"/>
    <w:rsid w:val="003808F7"/>
  </w:style>
  <w:style w:type="paragraph" w:customStyle="1" w:styleId="7251B6A373DF4101A8873C82F035D219">
    <w:name w:val="7251B6A373DF4101A8873C82F035D219"/>
    <w:rsid w:val="003808F7"/>
  </w:style>
  <w:style w:type="paragraph" w:customStyle="1" w:styleId="22518935D1E64B88A0F55E19581321F02">
    <w:name w:val="22518935D1E64B88A0F55E19581321F02"/>
    <w:rsid w:val="003808F7"/>
  </w:style>
  <w:style w:type="paragraph" w:customStyle="1" w:styleId="43F858DE87AC4417A6D3093CC133F5741">
    <w:name w:val="43F858DE87AC4417A6D3093CC133F5741"/>
    <w:rsid w:val="003808F7"/>
  </w:style>
  <w:style w:type="paragraph" w:customStyle="1" w:styleId="A3FE68810B1B4B7EA867C3DEF1A4CC693">
    <w:name w:val="A3FE68810B1B4B7EA867C3DEF1A4CC693"/>
    <w:rsid w:val="003808F7"/>
  </w:style>
  <w:style w:type="paragraph" w:customStyle="1" w:styleId="E5A0D94989CD4CD7BECE04DC1051E73B7">
    <w:name w:val="E5A0D94989CD4CD7BECE04DC1051E73B7"/>
    <w:rsid w:val="003808F7"/>
  </w:style>
  <w:style w:type="paragraph" w:customStyle="1" w:styleId="E1568CB85F90417CAC093DB9C7D05AC87">
    <w:name w:val="E1568CB85F90417CAC093DB9C7D05AC87"/>
    <w:rsid w:val="003808F7"/>
  </w:style>
  <w:style w:type="paragraph" w:customStyle="1" w:styleId="D570AE9865C146D585CBCE4EAA8FDB957">
    <w:name w:val="D570AE9865C146D585CBCE4EAA8FDB957"/>
    <w:rsid w:val="003808F7"/>
  </w:style>
  <w:style w:type="paragraph" w:customStyle="1" w:styleId="27D90CB338C747EE91D00779DD09C1FA7">
    <w:name w:val="27D90CB338C747EE91D00779DD09C1FA7"/>
    <w:rsid w:val="003808F7"/>
  </w:style>
  <w:style w:type="paragraph" w:customStyle="1" w:styleId="7BD301E0079A40BEB22376B38032563E">
    <w:name w:val="7BD301E0079A40BEB22376B38032563E"/>
    <w:rsid w:val="006A31C2"/>
    <w:rPr>
      <w:lang w:val="ru-RU" w:eastAsia="ru-RU"/>
    </w:rPr>
  </w:style>
  <w:style w:type="paragraph" w:customStyle="1" w:styleId="D34EC16E45DD45528C39283B9EB9D6CF7">
    <w:name w:val="D34EC16E45DD45528C39283B9EB9D6CF7"/>
    <w:rsid w:val="006A31C2"/>
  </w:style>
  <w:style w:type="paragraph" w:customStyle="1" w:styleId="385399EFB1994C13AEA65833014048647">
    <w:name w:val="385399EFB1994C13AEA65833014048647"/>
    <w:rsid w:val="006A31C2"/>
  </w:style>
  <w:style w:type="paragraph" w:customStyle="1" w:styleId="7BD301E0079A40BEB22376B38032563E1">
    <w:name w:val="7BD301E0079A40BEB22376B38032563E1"/>
    <w:rsid w:val="006A31C2"/>
  </w:style>
  <w:style w:type="paragraph" w:customStyle="1" w:styleId="1F78A382E79B4D2A9C6551AE426D505D5">
    <w:name w:val="1F78A382E79B4D2A9C6551AE426D505D5"/>
    <w:rsid w:val="006A31C2"/>
  </w:style>
  <w:style w:type="paragraph" w:customStyle="1" w:styleId="7251B6A373DF4101A8873C82F035D2191">
    <w:name w:val="7251B6A373DF4101A8873C82F035D2191"/>
    <w:rsid w:val="006A31C2"/>
  </w:style>
  <w:style w:type="paragraph" w:customStyle="1" w:styleId="22518935D1E64B88A0F55E19581321F03">
    <w:name w:val="22518935D1E64B88A0F55E19581321F03"/>
    <w:rsid w:val="006A31C2"/>
  </w:style>
  <w:style w:type="paragraph" w:customStyle="1" w:styleId="43F858DE87AC4417A6D3093CC133F5742">
    <w:name w:val="43F858DE87AC4417A6D3093CC133F5742"/>
    <w:rsid w:val="006A31C2"/>
  </w:style>
  <w:style w:type="paragraph" w:customStyle="1" w:styleId="A3FE68810B1B4B7EA867C3DEF1A4CC694">
    <w:name w:val="A3FE68810B1B4B7EA867C3DEF1A4CC694"/>
    <w:rsid w:val="006A31C2"/>
  </w:style>
  <w:style w:type="paragraph" w:customStyle="1" w:styleId="E5A0D94989CD4CD7BECE04DC1051E73B8">
    <w:name w:val="E5A0D94989CD4CD7BECE04DC1051E73B8"/>
    <w:rsid w:val="006A31C2"/>
  </w:style>
  <w:style w:type="paragraph" w:customStyle="1" w:styleId="E1568CB85F90417CAC093DB9C7D05AC88">
    <w:name w:val="E1568CB85F90417CAC093DB9C7D05AC88"/>
    <w:rsid w:val="006A31C2"/>
  </w:style>
  <w:style w:type="paragraph" w:customStyle="1" w:styleId="D570AE9865C146D585CBCE4EAA8FDB958">
    <w:name w:val="D570AE9865C146D585CBCE4EAA8FDB958"/>
    <w:rsid w:val="006A31C2"/>
  </w:style>
  <w:style w:type="paragraph" w:customStyle="1" w:styleId="27D90CB338C747EE91D00779DD09C1FA8">
    <w:name w:val="27D90CB338C747EE91D00779DD09C1FA8"/>
    <w:rsid w:val="006A31C2"/>
  </w:style>
  <w:style w:type="paragraph" w:customStyle="1" w:styleId="3B25746A71764489A8392EE47878F9FA">
    <w:name w:val="3B25746A71764489A8392EE47878F9FA"/>
    <w:rsid w:val="006A31C2"/>
    <w:rPr>
      <w:lang w:val="ru-RU" w:eastAsia="ru-RU"/>
    </w:rPr>
  </w:style>
  <w:style w:type="paragraph" w:customStyle="1" w:styleId="50AFF7ADC56C448983A26045862BA010">
    <w:name w:val="50AFF7ADC56C448983A26045862BA010"/>
    <w:rsid w:val="006A31C2"/>
    <w:rPr>
      <w:lang w:val="ru-RU" w:eastAsia="ru-RU"/>
    </w:rPr>
  </w:style>
  <w:style w:type="paragraph" w:customStyle="1" w:styleId="D34EC16E45DD45528C39283B9EB9D6CF8">
    <w:name w:val="D34EC16E45DD45528C39283B9EB9D6CF8"/>
    <w:rsid w:val="006A31C2"/>
  </w:style>
  <w:style w:type="paragraph" w:customStyle="1" w:styleId="385399EFB1994C13AEA65833014048648">
    <w:name w:val="385399EFB1994C13AEA65833014048648"/>
    <w:rsid w:val="006A31C2"/>
  </w:style>
  <w:style w:type="paragraph" w:customStyle="1" w:styleId="7BD301E0079A40BEB22376B38032563E2">
    <w:name w:val="7BD301E0079A40BEB22376B38032563E2"/>
    <w:rsid w:val="006A31C2"/>
  </w:style>
  <w:style w:type="paragraph" w:customStyle="1" w:styleId="1F78A382E79B4D2A9C6551AE426D505D6">
    <w:name w:val="1F78A382E79B4D2A9C6551AE426D505D6"/>
    <w:rsid w:val="006A31C2"/>
  </w:style>
  <w:style w:type="paragraph" w:customStyle="1" w:styleId="7251B6A373DF4101A8873C82F035D2192">
    <w:name w:val="7251B6A373DF4101A8873C82F035D2192"/>
    <w:rsid w:val="006A31C2"/>
  </w:style>
  <w:style w:type="paragraph" w:customStyle="1" w:styleId="22518935D1E64B88A0F55E19581321F04">
    <w:name w:val="22518935D1E64B88A0F55E19581321F04"/>
    <w:rsid w:val="006A31C2"/>
  </w:style>
  <w:style w:type="paragraph" w:customStyle="1" w:styleId="43F858DE87AC4417A6D3093CC133F5743">
    <w:name w:val="43F858DE87AC4417A6D3093CC133F5743"/>
    <w:rsid w:val="006A31C2"/>
  </w:style>
  <w:style w:type="paragraph" w:customStyle="1" w:styleId="A3FE68810B1B4B7EA867C3DEF1A4CC695">
    <w:name w:val="A3FE68810B1B4B7EA867C3DEF1A4CC695"/>
    <w:rsid w:val="006A31C2"/>
  </w:style>
  <w:style w:type="paragraph" w:customStyle="1" w:styleId="3B25746A71764489A8392EE47878F9FA1">
    <w:name w:val="3B25746A71764489A8392EE47878F9FA1"/>
    <w:rsid w:val="006A31C2"/>
  </w:style>
  <w:style w:type="paragraph" w:customStyle="1" w:styleId="50AFF7ADC56C448983A26045862BA0101">
    <w:name w:val="50AFF7ADC56C448983A26045862BA0101"/>
    <w:rsid w:val="006A31C2"/>
  </w:style>
  <w:style w:type="paragraph" w:customStyle="1" w:styleId="E1568CB85F90417CAC093DB9C7D05AC89">
    <w:name w:val="E1568CB85F90417CAC093DB9C7D05AC89"/>
    <w:rsid w:val="006A31C2"/>
  </w:style>
  <w:style w:type="paragraph" w:customStyle="1" w:styleId="D570AE9865C146D585CBCE4EAA8FDB959">
    <w:name w:val="D570AE9865C146D585CBCE4EAA8FDB959"/>
    <w:rsid w:val="006A31C2"/>
  </w:style>
  <w:style w:type="paragraph" w:customStyle="1" w:styleId="27D90CB338C747EE91D00779DD09C1FA9">
    <w:name w:val="27D90CB338C747EE91D00779DD09C1FA9"/>
    <w:rsid w:val="006A31C2"/>
  </w:style>
  <w:style w:type="paragraph" w:customStyle="1" w:styleId="253048DD0BFA41B383E41D06B7576EE5">
    <w:name w:val="253048DD0BFA41B383E41D06B7576EE5"/>
    <w:rsid w:val="006A31C2"/>
    <w:rPr>
      <w:lang w:val="ru-RU" w:eastAsia="ru-RU"/>
    </w:rPr>
  </w:style>
  <w:style w:type="paragraph" w:customStyle="1" w:styleId="46E5E19E3684402188B18D2101595DDA">
    <w:name w:val="46E5E19E3684402188B18D2101595DDA"/>
    <w:rsid w:val="006A31C2"/>
    <w:rPr>
      <w:lang w:val="ru-RU" w:eastAsia="ru-RU"/>
    </w:rPr>
  </w:style>
  <w:style w:type="paragraph" w:customStyle="1" w:styleId="D34EC16E45DD45528C39283B9EB9D6CF9">
    <w:name w:val="D34EC16E45DD45528C39283B9EB9D6CF9"/>
    <w:rsid w:val="006A31C2"/>
  </w:style>
  <w:style w:type="paragraph" w:customStyle="1" w:styleId="385399EFB1994C13AEA65833014048649">
    <w:name w:val="385399EFB1994C13AEA65833014048649"/>
    <w:rsid w:val="006A31C2"/>
  </w:style>
  <w:style w:type="paragraph" w:customStyle="1" w:styleId="7BD301E0079A40BEB22376B38032563E3">
    <w:name w:val="7BD301E0079A40BEB22376B38032563E3"/>
    <w:rsid w:val="006A31C2"/>
  </w:style>
  <w:style w:type="paragraph" w:customStyle="1" w:styleId="1F78A382E79B4D2A9C6551AE426D505D7">
    <w:name w:val="1F78A382E79B4D2A9C6551AE426D505D7"/>
    <w:rsid w:val="006A31C2"/>
  </w:style>
  <w:style w:type="paragraph" w:customStyle="1" w:styleId="7251B6A373DF4101A8873C82F035D2193">
    <w:name w:val="7251B6A373DF4101A8873C82F035D2193"/>
    <w:rsid w:val="006A31C2"/>
  </w:style>
  <w:style w:type="paragraph" w:customStyle="1" w:styleId="22518935D1E64B88A0F55E19581321F05">
    <w:name w:val="22518935D1E64B88A0F55E19581321F05"/>
    <w:rsid w:val="006A31C2"/>
  </w:style>
  <w:style w:type="paragraph" w:customStyle="1" w:styleId="43F858DE87AC4417A6D3093CC133F5744">
    <w:name w:val="43F858DE87AC4417A6D3093CC133F5744"/>
    <w:rsid w:val="006A31C2"/>
  </w:style>
  <w:style w:type="paragraph" w:customStyle="1" w:styleId="A3FE68810B1B4B7EA867C3DEF1A4CC696">
    <w:name w:val="A3FE68810B1B4B7EA867C3DEF1A4CC696"/>
    <w:rsid w:val="006A31C2"/>
  </w:style>
  <w:style w:type="paragraph" w:customStyle="1" w:styleId="3B25746A71764489A8392EE47878F9FA2">
    <w:name w:val="3B25746A71764489A8392EE47878F9FA2"/>
    <w:rsid w:val="006A31C2"/>
  </w:style>
  <w:style w:type="paragraph" w:customStyle="1" w:styleId="50AFF7ADC56C448983A26045862BA0102">
    <w:name w:val="50AFF7ADC56C448983A26045862BA0102"/>
    <w:rsid w:val="006A31C2"/>
  </w:style>
  <w:style w:type="paragraph" w:customStyle="1" w:styleId="E1568CB85F90417CAC093DB9C7D05AC810">
    <w:name w:val="E1568CB85F90417CAC093DB9C7D05AC810"/>
    <w:rsid w:val="006A31C2"/>
  </w:style>
  <w:style w:type="paragraph" w:customStyle="1" w:styleId="D570AE9865C146D585CBCE4EAA8FDB9510">
    <w:name w:val="D570AE9865C146D585CBCE4EAA8FDB9510"/>
    <w:rsid w:val="006A31C2"/>
  </w:style>
  <w:style w:type="paragraph" w:customStyle="1" w:styleId="27D90CB338C747EE91D00779DD09C1FA10">
    <w:name w:val="27D90CB338C747EE91D00779DD09C1FA10"/>
    <w:rsid w:val="006A31C2"/>
  </w:style>
  <w:style w:type="paragraph" w:customStyle="1" w:styleId="253048DD0BFA41B383E41D06B7576EE51">
    <w:name w:val="253048DD0BFA41B383E41D06B7576EE51"/>
    <w:rsid w:val="006A31C2"/>
  </w:style>
  <w:style w:type="paragraph" w:customStyle="1" w:styleId="46E5E19E3684402188B18D2101595DDA1">
    <w:name w:val="46E5E19E3684402188B18D2101595DDA1"/>
    <w:rsid w:val="006A31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Studsovet</dc:creator>
  <cp:lastModifiedBy>Анна Ремина</cp:lastModifiedBy>
  <cp:revision>2</cp:revision>
  <dcterms:created xsi:type="dcterms:W3CDTF">2015-05-25T14:08:00Z</dcterms:created>
  <dcterms:modified xsi:type="dcterms:W3CDTF">2015-05-25T14:08:00Z</dcterms:modified>
</cp:coreProperties>
</file>