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142" w:rsidRPr="00CC35BB" w:rsidRDefault="00F25142" w:rsidP="00F25142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41E0FDF50C5241DB998F62830577F983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1582647620"/>
          <w:placeholder>
            <w:docPart w:val="994B544924654C8A8C6CB1B255A87FCC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sdtContent>
      </w:sdt>
    </w:p>
    <w:p w:rsidR="00F25142" w:rsidRDefault="00F25142" w:rsidP="00F25142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916D7AF935114F3586B0D8FC4C7734A4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sdtContent>
      </w:sdt>
      <w:r w:rsidRPr="00F42F27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37B6E4FA42DB4D2CA0F7D9E7C7088C4D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sdtContent>
      </w:sdt>
    </w:p>
    <w:p w:rsidR="00F67D89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F67D89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67D8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67D89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F67D89" w:rsidRPr="00F7428B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499C" w:rsidRPr="002F499C" w:rsidRDefault="002F499C" w:rsidP="002F49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99C">
        <w:rPr>
          <w:rFonts w:ascii="Times New Roman" w:hAnsi="Times New Roman" w:cs="Times New Roman"/>
          <w:sz w:val="28"/>
          <w:szCs w:val="28"/>
        </w:rPr>
        <w:t>Прошу Вас разрешить мне повторное выполнение лабораторной работы по предмету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10220410"/>
          <w:placeholder>
            <w:docPart w:val="1FF45C2942624507AF1C04B4FD92A0C1"/>
          </w:placeholder>
          <w:showingPlcHdr/>
          <w:text/>
        </w:sdtPr>
        <w:sdtEndPr/>
        <w:sdtContent>
          <w:r w:rsidRPr="002F499C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предмета</w:t>
          </w:r>
        </w:sdtContent>
      </w:sdt>
      <w:r w:rsidRPr="002F499C">
        <w:rPr>
          <w:rFonts w:ascii="Times New Roman" w:hAnsi="Times New Roman" w:cs="Times New Roman"/>
          <w:sz w:val="28"/>
          <w:szCs w:val="28"/>
        </w:rPr>
        <w:t xml:space="preserve">», не выполненной мною </w:t>
      </w:r>
      <w:sdt>
        <w:sdtPr>
          <w:rPr>
            <w:rFonts w:ascii="Times New Roman" w:hAnsi="Times New Roman" w:cs="Times New Roman"/>
            <w:sz w:val="28"/>
            <w:szCs w:val="28"/>
          </w:rPr>
          <w:id w:val="203454558"/>
          <w:placeholder>
            <w:docPart w:val="7923F940AFD8420B87BEA02352F55551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2F499C">
            <w:rPr>
              <w:rStyle w:val="a3"/>
              <w:rFonts w:ascii="Times New Roman" w:hAnsi="Times New Roman" w:cs="Times New Roman"/>
              <w:sz w:val="28"/>
              <w:szCs w:val="28"/>
            </w:rPr>
            <w:t>дата занятия</w:t>
          </w:r>
        </w:sdtContent>
      </w:sdt>
      <w:r w:rsidRPr="002F499C">
        <w:rPr>
          <w:rFonts w:ascii="Times New Roman" w:hAnsi="Times New Roman" w:cs="Times New Roman"/>
          <w:sz w:val="28"/>
          <w:szCs w:val="28"/>
        </w:rPr>
        <w:t xml:space="preserve"> по </w:t>
      </w:r>
      <w:sdt>
        <w:sdtPr>
          <w:rPr>
            <w:rFonts w:ascii="Times New Roman" w:hAnsi="Times New Roman" w:cs="Times New Roman"/>
            <w:sz w:val="28"/>
            <w:szCs w:val="28"/>
          </w:rPr>
          <w:id w:val="-543594552"/>
          <w:placeholder>
            <w:docPart w:val="ABBF424DCFB249F89FA34BE4DBCCB226"/>
          </w:placeholder>
          <w:showingPlcHdr/>
          <w:dropDownList>
            <w:listItem w:displayText="уважительной" w:value="уважительной"/>
            <w:listItem w:displayText="неуважительной" w:value="неуважительной"/>
          </w:dropDownList>
        </w:sdtPr>
        <w:sdtEndPr/>
        <w:sdtContent>
          <w:r w:rsidRPr="002F499C">
            <w:rPr>
              <w:rStyle w:val="a3"/>
              <w:rFonts w:ascii="Times New Roman" w:hAnsi="Times New Roman" w:cs="Times New Roman"/>
              <w:sz w:val="28"/>
              <w:szCs w:val="28"/>
            </w:rPr>
            <w:t>уважительной/неуважительной</w:t>
          </w:r>
        </w:sdtContent>
      </w:sdt>
      <w:r w:rsidRPr="00F7428B">
        <w:rPr>
          <w:rFonts w:ascii="Times New Roman" w:hAnsi="Times New Roman" w:cs="Times New Roman"/>
          <w:sz w:val="28"/>
          <w:szCs w:val="28"/>
        </w:rPr>
        <w:t xml:space="preserve"> </w:t>
      </w:r>
      <w:r w:rsidRPr="002F499C">
        <w:rPr>
          <w:rFonts w:ascii="Times New Roman" w:hAnsi="Times New Roman" w:cs="Times New Roman"/>
          <w:sz w:val="28"/>
          <w:szCs w:val="28"/>
        </w:rPr>
        <w:t>причине</w:t>
      </w:r>
      <w:r w:rsidRPr="00F7428B">
        <w:rPr>
          <w:rFonts w:ascii="Times New Roman" w:hAnsi="Times New Roman" w:cs="Times New Roman"/>
          <w:sz w:val="28"/>
          <w:szCs w:val="28"/>
        </w:rPr>
        <w:t xml:space="preserve"> </w:t>
      </w:r>
      <w:r w:rsidRPr="002F499C">
        <w:rPr>
          <w:rFonts w:ascii="Times New Roman" w:hAnsi="Times New Roman" w:cs="Times New Roman"/>
          <w:sz w:val="28"/>
          <w:szCs w:val="28"/>
        </w:rPr>
        <w:t>(</w:t>
      </w:r>
      <w:sdt>
        <w:sdtPr>
          <w:rPr>
            <w:rFonts w:ascii="Times New Roman" w:hAnsi="Times New Roman" w:cs="Times New Roman"/>
            <w:sz w:val="28"/>
            <w:szCs w:val="28"/>
          </w:rPr>
          <w:id w:val="-956401861"/>
          <w:placeholder>
            <w:docPart w:val="EF60724182F249E9A5C9526D4EA3A75C"/>
          </w:placeholder>
          <w:showingPlcHdr/>
          <w:text/>
        </w:sdtPr>
        <w:sdtEndPr/>
        <w:sdtContent>
          <w:r w:rsidRPr="002F499C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причину</w:t>
          </w:r>
        </w:sdtContent>
      </w:sdt>
      <w:r w:rsidRPr="002F499C">
        <w:rPr>
          <w:rFonts w:ascii="Times New Roman" w:hAnsi="Times New Roman" w:cs="Times New Roman"/>
          <w:sz w:val="28"/>
          <w:szCs w:val="28"/>
        </w:rPr>
        <w:t>).</w:t>
      </w:r>
    </w:p>
    <w:p w:rsidR="002F499C" w:rsidRPr="002F499C" w:rsidRDefault="002F499C" w:rsidP="002F49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499C" w:rsidRPr="002F499C" w:rsidRDefault="002F499C" w:rsidP="002F499C">
      <w:pPr>
        <w:jc w:val="both"/>
        <w:rPr>
          <w:rFonts w:ascii="Times New Roman" w:hAnsi="Times New Roman" w:cs="Times New Roman"/>
          <w:sz w:val="28"/>
          <w:szCs w:val="28"/>
        </w:rPr>
      </w:pPr>
      <w:r w:rsidRPr="002F499C">
        <w:rPr>
          <w:rFonts w:ascii="Times New Roman" w:hAnsi="Times New Roman" w:cs="Times New Roman"/>
          <w:sz w:val="28"/>
          <w:szCs w:val="28"/>
        </w:rPr>
        <w:t xml:space="preserve">Прием задолженности осуществляет: </w:t>
      </w:r>
      <w:sdt>
        <w:sdtPr>
          <w:rPr>
            <w:rFonts w:ascii="Times New Roman" w:hAnsi="Times New Roman" w:cs="Times New Roman"/>
            <w:sz w:val="28"/>
            <w:szCs w:val="28"/>
          </w:rPr>
          <w:id w:val="-557166185"/>
          <w:placeholder>
            <w:docPart w:val="A2E620D7962F4F56A899BF3419399D3A"/>
          </w:placeholder>
          <w:showingPlcHdr/>
          <w:dropDownList>
            <w:listItem w:displayText="ассистент" w:value="ассистент"/>
            <w:listItem w:displayText="доцент" w:value="доцент"/>
            <w:listItem w:displayText="профессор" w:value="профессор"/>
            <w:listItem w:displayText="старший преподаватель" w:value="старший преподаватель"/>
          </w:dropDownList>
        </w:sdtPr>
        <w:sdtEndPr/>
        <w:sdtContent>
          <w:r w:rsidRPr="002F499C">
            <w:rPr>
              <w:rStyle w:val="a3"/>
              <w:rFonts w:ascii="Times New Roman" w:hAnsi="Times New Roman" w:cs="Times New Roman"/>
              <w:sz w:val="28"/>
              <w:szCs w:val="28"/>
            </w:rPr>
            <w:t>должность</w:t>
          </w:r>
        </w:sdtContent>
      </w:sdt>
      <w:r w:rsidRPr="002F499C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69271052"/>
          <w:placeholder>
            <w:docPart w:val="3B681F4078234558B3E4FB7A3B0B9759"/>
          </w:placeholder>
          <w:showingPlcHdr/>
          <w:text/>
        </w:sdtPr>
        <w:sdtEndPr/>
        <w:sdtContent>
          <w:r w:rsidRPr="002F499C">
            <w:rPr>
              <w:rStyle w:val="a3"/>
              <w:rFonts w:ascii="Times New Roman" w:hAnsi="Times New Roman" w:cs="Times New Roman"/>
              <w:sz w:val="28"/>
              <w:szCs w:val="28"/>
            </w:rPr>
            <w:t>ФИО преподавателя</w:t>
          </w:r>
        </w:sdtContent>
      </w:sdt>
      <w:r w:rsidRPr="002F499C">
        <w:rPr>
          <w:rFonts w:ascii="Times New Roman" w:hAnsi="Times New Roman" w:cs="Times New Roman"/>
          <w:sz w:val="28"/>
          <w:szCs w:val="28"/>
        </w:rPr>
        <w:t>.</w:t>
      </w:r>
    </w:p>
    <w:p w:rsidR="002F499C" w:rsidRPr="002F499C" w:rsidRDefault="002F499C" w:rsidP="002F49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499C" w:rsidRPr="002F499C" w:rsidRDefault="002F499C" w:rsidP="002F499C">
      <w:pPr>
        <w:jc w:val="both"/>
        <w:rPr>
          <w:rFonts w:ascii="Times New Roman" w:hAnsi="Times New Roman" w:cs="Times New Roman"/>
          <w:sz w:val="28"/>
          <w:szCs w:val="28"/>
        </w:rPr>
      </w:pPr>
      <w:r w:rsidRPr="002F499C">
        <w:rPr>
          <w:rFonts w:ascii="Times New Roman" w:hAnsi="Times New Roman" w:cs="Times New Roman"/>
          <w:sz w:val="28"/>
          <w:szCs w:val="28"/>
        </w:rPr>
        <w:t xml:space="preserve">Количество часов: </w:t>
      </w:r>
      <w:sdt>
        <w:sdtPr>
          <w:rPr>
            <w:rFonts w:ascii="Times New Roman" w:hAnsi="Times New Roman" w:cs="Times New Roman"/>
            <w:sz w:val="28"/>
            <w:szCs w:val="28"/>
          </w:rPr>
          <w:id w:val="-1954162079"/>
          <w:placeholder>
            <w:docPart w:val="634AB280CCD34A1692E202A76BAF1795"/>
          </w:placeholder>
          <w:showingPlcHdr/>
          <w:text/>
        </w:sdtPr>
        <w:sdtEndPr/>
        <w:sdtContent>
          <w:r w:rsidRPr="002F499C">
            <w:rPr>
              <w:rStyle w:val="a3"/>
              <w:rFonts w:ascii="Times New Roman" w:hAnsi="Times New Roman" w:cs="Times New Roman"/>
              <w:sz w:val="28"/>
              <w:szCs w:val="28"/>
            </w:rPr>
            <w:t>количество часов</w:t>
          </w:r>
        </w:sdtContent>
      </w:sdt>
      <w:r w:rsidRPr="002F499C">
        <w:rPr>
          <w:rFonts w:ascii="Times New Roman" w:hAnsi="Times New Roman" w:cs="Times New Roman"/>
          <w:sz w:val="28"/>
          <w:szCs w:val="28"/>
        </w:rPr>
        <w:t>.</w:t>
      </w:r>
    </w:p>
    <w:p w:rsidR="002F499C" w:rsidRPr="002F499C" w:rsidRDefault="002F499C" w:rsidP="002F499C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F499C" w:rsidRPr="002F499C" w:rsidRDefault="002F499C" w:rsidP="002F499C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F499C" w:rsidRPr="002F499C" w:rsidRDefault="00F25142" w:rsidP="002F499C">
      <w:pPr>
        <w:tabs>
          <w:tab w:val="left" w:pos="3119"/>
          <w:tab w:val="left" w:pos="4820"/>
          <w:tab w:val="left" w:pos="6521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D0BC9A2518AB411796F3F1C611A049BE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2F499C" w:rsidRPr="002F499C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sdtContent>
      </w:sdt>
      <w:r w:rsidR="002F499C" w:rsidRPr="00F7428B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2F499C" w:rsidRPr="002F499C">
        <w:rPr>
          <w:rFonts w:ascii="Times New Roman" w:hAnsi="Times New Roman" w:cs="Times New Roman"/>
          <w:sz w:val="28"/>
          <w:szCs w:val="28"/>
        </w:rPr>
        <w:t>____________</w:t>
      </w:r>
      <w:r w:rsidR="002F499C" w:rsidRPr="00F7428B">
        <w:rPr>
          <w:rFonts w:ascii="Times New Roman" w:hAnsi="Times New Roman" w:cs="Times New Roman"/>
          <w:sz w:val="28"/>
          <w:szCs w:val="28"/>
        </w:rPr>
        <w:t xml:space="preserve">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2916F4341EED462F8546E4D858A711DB"/>
          </w:placeholder>
          <w:showingPlcHdr/>
          <w:text/>
        </w:sdtPr>
        <w:sdtEndPr/>
        <w:sdtContent>
          <w:r w:rsidR="002F499C" w:rsidRPr="002F499C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2F499C" w:rsidRPr="002F499C" w:rsidRDefault="002F499C" w:rsidP="002F499C">
      <w:pPr>
        <w:spacing w:after="0"/>
        <w:ind w:left="3345"/>
        <w:jc w:val="both"/>
        <w:rPr>
          <w:rFonts w:ascii="Times New Roman" w:hAnsi="Times New Roman" w:cs="Times New Roman"/>
          <w:sz w:val="18"/>
          <w:szCs w:val="18"/>
        </w:rPr>
      </w:pPr>
      <w:r w:rsidRPr="002F499C"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2F499C" w:rsidRPr="00F7428B" w:rsidRDefault="002F499C" w:rsidP="002F499C">
      <w:pPr>
        <w:tabs>
          <w:tab w:val="left" w:pos="6521"/>
          <w:tab w:val="left" w:pos="7088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F499C" w:rsidRPr="002F499C" w:rsidRDefault="002F499C" w:rsidP="002F499C">
      <w:pPr>
        <w:tabs>
          <w:tab w:val="left" w:pos="6521"/>
          <w:tab w:val="left" w:pos="708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499C">
        <w:rPr>
          <w:rFonts w:ascii="Times New Roman" w:hAnsi="Times New Roman" w:cs="Times New Roman"/>
          <w:sz w:val="28"/>
          <w:szCs w:val="28"/>
        </w:rPr>
        <w:t>Согласовано:</w:t>
      </w:r>
      <w:r w:rsidRPr="00F7428B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2F499C">
        <w:rPr>
          <w:rFonts w:ascii="Times New Roman" w:hAnsi="Times New Roman" w:cs="Times New Roman"/>
          <w:sz w:val="28"/>
          <w:szCs w:val="28"/>
        </w:rPr>
        <w:t>_____________</w:t>
      </w:r>
      <w:r w:rsidRPr="00F7428B">
        <w:rPr>
          <w:rFonts w:ascii="Times New Roman" w:hAnsi="Times New Roman" w:cs="Times New Roman"/>
          <w:sz w:val="28"/>
          <w:szCs w:val="28"/>
        </w:rPr>
        <w:t xml:space="preserve">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19764189"/>
          <w:placeholder>
            <w:docPart w:val="04BAEAD9CFA04033A36E600AD61B4E8F"/>
          </w:placeholder>
          <w:showingPlcHdr/>
          <w:text/>
        </w:sdtPr>
        <w:sdtEndPr/>
        <w:sdtContent>
          <w:r w:rsidRPr="002F499C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Расшифровка подписи </w:t>
          </w:r>
        </w:sdtContent>
      </w:sdt>
    </w:p>
    <w:p w:rsidR="002F499C" w:rsidRPr="002F499C" w:rsidRDefault="002F499C" w:rsidP="002F499C">
      <w:pPr>
        <w:spacing w:after="0"/>
        <w:ind w:left="3175"/>
        <w:jc w:val="both"/>
        <w:rPr>
          <w:rFonts w:ascii="Times New Roman" w:hAnsi="Times New Roman" w:cs="Times New Roman"/>
          <w:sz w:val="18"/>
          <w:szCs w:val="18"/>
        </w:rPr>
      </w:pPr>
      <w:r w:rsidRPr="002F499C">
        <w:rPr>
          <w:rFonts w:ascii="Times New Roman" w:hAnsi="Times New Roman" w:cs="Times New Roman"/>
          <w:sz w:val="18"/>
          <w:szCs w:val="18"/>
        </w:rPr>
        <w:t>подпись преподавателя</w:t>
      </w:r>
    </w:p>
    <w:p w:rsidR="002F499C" w:rsidRPr="002F499C" w:rsidRDefault="002F499C" w:rsidP="002F49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F499C" w:rsidRPr="002F499C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2F499C"/>
    <w:rsid w:val="00386CC7"/>
    <w:rsid w:val="00414E9B"/>
    <w:rsid w:val="00507160"/>
    <w:rsid w:val="00870DC2"/>
    <w:rsid w:val="00C512CD"/>
    <w:rsid w:val="00CD5E49"/>
    <w:rsid w:val="00F25142"/>
    <w:rsid w:val="00F42F27"/>
    <w:rsid w:val="00F67D89"/>
    <w:rsid w:val="00F7428B"/>
    <w:rsid w:val="00F8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F45C2942624507AF1C04B4FD92A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5BA9A-19E2-4379-8324-01A4C800E361}"/>
      </w:docPartPr>
      <w:docPartBody>
        <w:p w:rsidR="0084417A" w:rsidRDefault="00C174FF" w:rsidP="00C174FF">
          <w:pPr>
            <w:pStyle w:val="1FF45C2942624507AF1C04B4FD92A0C1"/>
          </w:pPr>
          <w:r>
            <w:rPr>
              <w:rStyle w:val="a3"/>
              <w:rFonts w:eastAsiaTheme="minorHAnsi"/>
              <w:sz w:val="28"/>
              <w:szCs w:val="28"/>
            </w:rPr>
            <w:t>название предмета</w:t>
          </w:r>
        </w:p>
      </w:docPartBody>
    </w:docPart>
    <w:docPart>
      <w:docPartPr>
        <w:name w:val="7923F940AFD8420B87BEA02352F55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7D92E-51B8-4A5E-A9B0-68F002501474}"/>
      </w:docPartPr>
      <w:docPartBody>
        <w:p w:rsidR="0084417A" w:rsidRDefault="00C174FF" w:rsidP="00C174FF">
          <w:pPr>
            <w:pStyle w:val="7923F940AFD8420B87BEA02352F55551"/>
          </w:pPr>
          <w:r>
            <w:rPr>
              <w:rStyle w:val="a3"/>
              <w:rFonts w:eastAsiaTheme="minorHAnsi"/>
              <w:sz w:val="28"/>
              <w:szCs w:val="28"/>
            </w:rPr>
            <w:t>дата занятия</w:t>
          </w:r>
        </w:p>
      </w:docPartBody>
    </w:docPart>
    <w:docPart>
      <w:docPartPr>
        <w:name w:val="ABBF424DCFB249F89FA34BE4DBCCB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3BA4-70E5-472B-8A02-CEAFA6F55B64}"/>
      </w:docPartPr>
      <w:docPartBody>
        <w:p w:rsidR="0084417A" w:rsidRDefault="00C174FF" w:rsidP="00C174FF">
          <w:pPr>
            <w:pStyle w:val="ABBF424DCFB249F89FA34BE4DBCCB226"/>
          </w:pPr>
          <w:r>
            <w:rPr>
              <w:rStyle w:val="a3"/>
              <w:rFonts w:eastAsiaTheme="minorHAnsi"/>
              <w:sz w:val="28"/>
              <w:szCs w:val="28"/>
            </w:rPr>
            <w:t>уважительной/неуважительной</w:t>
          </w:r>
        </w:p>
      </w:docPartBody>
    </w:docPart>
    <w:docPart>
      <w:docPartPr>
        <w:name w:val="EF60724182F249E9A5C9526D4EA3A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00879-FA7F-4166-B7F3-E55D4CD3B9D2}"/>
      </w:docPartPr>
      <w:docPartBody>
        <w:p w:rsidR="0084417A" w:rsidRDefault="00C174FF" w:rsidP="00C174FF">
          <w:pPr>
            <w:pStyle w:val="EF60724182F249E9A5C9526D4EA3A75C"/>
          </w:pPr>
          <w:r>
            <w:rPr>
              <w:rStyle w:val="a3"/>
              <w:rFonts w:eastAsiaTheme="minorHAnsi"/>
              <w:sz w:val="28"/>
              <w:szCs w:val="28"/>
            </w:rPr>
            <w:t>указать причину</w:t>
          </w:r>
        </w:p>
      </w:docPartBody>
    </w:docPart>
    <w:docPart>
      <w:docPartPr>
        <w:name w:val="A2E620D7962F4F56A899BF3419399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2F3C0-10B9-4C62-A700-41CCA815D61A}"/>
      </w:docPartPr>
      <w:docPartBody>
        <w:p w:rsidR="0084417A" w:rsidRDefault="00C174FF" w:rsidP="00C174FF">
          <w:pPr>
            <w:pStyle w:val="A2E620D7962F4F56A899BF3419399D3A"/>
          </w:pPr>
          <w:r>
            <w:rPr>
              <w:rStyle w:val="a3"/>
              <w:rFonts w:eastAsiaTheme="minorHAnsi"/>
              <w:sz w:val="28"/>
              <w:szCs w:val="28"/>
            </w:rPr>
            <w:t>должность</w:t>
          </w:r>
        </w:p>
      </w:docPartBody>
    </w:docPart>
    <w:docPart>
      <w:docPartPr>
        <w:name w:val="3B681F4078234558B3E4FB7A3B0B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11E2A-AAC5-43E9-9C89-7600ED1FC6B2}"/>
      </w:docPartPr>
      <w:docPartBody>
        <w:p w:rsidR="0084417A" w:rsidRDefault="00C174FF" w:rsidP="00C174FF">
          <w:pPr>
            <w:pStyle w:val="3B681F4078234558B3E4FB7A3B0B9759"/>
          </w:pPr>
          <w:r>
            <w:rPr>
              <w:rStyle w:val="a3"/>
              <w:rFonts w:eastAsiaTheme="minorHAnsi"/>
              <w:sz w:val="28"/>
              <w:szCs w:val="28"/>
            </w:rPr>
            <w:t>ФИО преподавателя</w:t>
          </w:r>
        </w:p>
      </w:docPartBody>
    </w:docPart>
    <w:docPart>
      <w:docPartPr>
        <w:name w:val="634AB280CCD34A1692E202A76BAF1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D291-637F-4424-AF56-E8A293191DC2}"/>
      </w:docPartPr>
      <w:docPartBody>
        <w:p w:rsidR="0084417A" w:rsidRDefault="00C174FF" w:rsidP="00C174FF">
          <w:pPr>
            <w:pStyle w:val="634AB280CCD34A1692E202A76BAF1795"/>
          </w:pPr>
          <w:r>
            <w:rPr>
              <w:rStyle w:val="a3"/>
              <w:rFonts w:eastAsiaTheme="minorHAnsi"/>
              <w:sz w:val="28"/>
              <w:szCs w:val="28"/>
            </w:rPr>
            <w:t>количество часов</w:t>
          </w:r>
        </w:p>
      </w:docPartBody>
    </w:docPart>
    <w:docPart>
      <w:docPartPr>
        <w:name w:val="D0BC9A2518AB411796F3F1C611A04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7AFC4-7EF8-48F4-8181-2FED939968BC}"/>
      </w:docPartPr>
      <w:docPartBody>
        <w:p w:rsidR="0084417A" w:rsidRDefault="00C174FF" w:rsidP="00C174FF">
          <w:pPr>
            <w:pStyle w:val="D0BC9A2518AB411796F3F1C611A049BE"/>
          </w:pPr>
          <w:r>
            <w:rPr>
              <w:rStyle w:val="a3"/>
              <w:rFonts w:eastAsiaTheme="minorHAnsi"/>
              <w:sz w:val="28"/>
              <w:szCs w:val="28"/>
            </w:rPr>
            <w:t xml:space="preserve">Дата          </w:t>
          </w:r>
        </w:p>
      </w:docPartBody>
    </w:docPart>
    <w:docPart>
      <w:docPartPr>
        <w:name w:val="2916F4341EED462F8546E4D858A71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D801B-C116-44F8-9898-31A07022D236}"/>
      </w:docPartPr>
      <w:docPartBody>
        <w:p w:rsidR="0084417A" w:rsidRDefault="00C174FF" w:rsidP="00C174FF">
          <w:pPr>
            <w:pStyle w:val="2916F4341EED462F8546E4D858A711DB"/>
          </w:pPr>
          <w:r>
            <w:rPr>
              <w:rStyle w:val="a3"/>
              <w:rFonts w:eastAsiaTheme="minorHAnsi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04BAEAD9CFA04033A36E600AD61B4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AD2AC-1E9D-45F6-BC90-BBA4DEB51591}"/>
      </w:docPartPr>
      <w:docPartBody>
        <w:p w:rsidR="0084417A" w:rsidRDefault="00C174FF" w:rsidP="00C174FF">
          <w:pPr>
            <w:pStyle w:val="04BAEAD9CFA04033A36E600AD61B4E8F"/>
          </w:pPr>
          <w:r>
            <w:rPr>
              <w:rStyle w:val="a3"/>
              <w:rFonts w:eastAsiaTheme="minorHAnsi"/>
              <w:sz w:val="28"/>
              <w:szCs w:val="28"/>
            </w:rPr>
            <w:t xml:space="preserve">Расшифровка подписи </w:t>
          </w:r>
        </w:p>
      </w:docPartBody>
    </w:docPart>
    <w:docPart>
      <w:docPartPr>
        <w:name w:val="41E0FDF50C5241DB998F62830577F9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47BA9-9F7E-4DFB-A4DE-C07FCEF3AE1C}"/>
      </w:docPartPr>
      <w:docPartBody>
        <w:p w:rsidR="00000000" w:rsidRDefault="007C0DA4" w:rsidP="007C0DA4">
          <w:pPr>
            <w:pStyle w:val="41E0FDF50C5241DB998F62830577F983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994B544924654C8A8C6CB1B255A87F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FFAA1-4FAC-47DA-8EE2-F8E3C4AED972}"/>
      </w:docPartPr>
      <w:docPartBody>
        <w:p w:rsidR="00000000" w:rsidRDefault="007C0DA4" w:rsidP="007C0DA4">
          <w:pPr>
            <w:pStyle w:val="994B544924654C8A8C6CB1B255A87FCC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916D7AF935114F3586B0D8FC4C773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A6862C-F6D5-45C3-88F8-D239F927C50B}"/>
      </w:docPartPr>
      <w:docPartBody>
        <w:p w:rsidR="00000000" w:rsidRDefault="007C0DA4" w:rsidP="007C0DA4">
          <w:pPr>
            <w:pStyle w:val="916D7AF935114F3586B0D8FC4C7734A4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37B6E4FA42DB4D2CA0F7D9E7C7088C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2F7E7-CA7F-4C10-973F-12939CCF5C3C}"/>
      </w:docPartPr>
      <w:docPartBody>
        <w:p w:rsidR="00000000" w:rsidRDefault="007C0DA4" w:rsidP="007C0DA4">
          <w:pPr>
            <w:pStyle w:val="37B6E4FA42DB4D2CA0F7D9E7C7088C4D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350602"/>
    <w:rsid w:val="003940F4"/>
    <w:rsid w:val="005A7444"/>
    <w:rsid w:val="006735EF"/>
    <w:rsid w:val="007C0DA4"/>
    <w:rsid w:val="0084417A"/>
    <w:rsid w:val="00BF6D29"/>
    <w:rsid w:val="00C1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0DA4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1FF45C2942624507AF1C04B4FD92A0C1">
    <w:name w:val="1FF45C2942624507AF1C04B4FD92A0C1"/>
    <w:rsid w:val="00C174FF"/>
    <w:rPr>
      <w:lang w:val="be-BY" w:eastAsia="be-BY"/>
    </w:rPr>
  </w:style>
  <w:style w:type="paragraph" w:customStyle="1" w:styleId="7923F940AFD8420B87BEA02352F55551">
    <w:name w:val="7923F940AFD8420B87BEA02352F55551"/>
    <w:rsid w:val="00C174FF"/>
    <w:rPr>
      <w:lang w:val="be-BY" w:eastAsia="be-BY"/>
    </w:rPr>
  </w:style>
  <w:style w:type="paragraph" w:customStyle="1" w:styleId="ABBF424DCFB249F89FA34BE4DBCCB226">
    <w:name w:val="ABBF424DCFB249F89FA34BE4DBCCB226"/>
    <w:rsid w:val="00C174FF"/>
    <w:rPr>
      <w:lang w:val="be-BY" w:eastAsia="be-BY"/>
    </w:rPr>
  </w:style>
  <w:style w:type="paragraph" w:customStyle="1" w:styleId="EF60724182F249E9A5C9526D4EA3A75C">
    <w:name w:val="EF60724182F249E9A5C9526D4EA3A75C"/>
    <w:rsid w:val="00C174FF"/>
    <w:rPr>
      <w:lang w:val="be-BY" w:eastAsia="be-BY"/>
    </w:rPr>
  </w:style>
  <w:style w:type="paragraph" w:customStyle="1" w:styleId="A2E620D7962F4F56A899BF3419399D3A">
    <w:name w:val="A2E620D7962F4F56A899BF3419399D3A"/>
    <w:rsid w:val="00C174FF"/>
    <w:rPr>
      <w:lang w:val="be-BY" w:eastAsia="be-BY"/>
    </w:rPr>
  </w:style>
  <w:style w:type="paragraph" w:customStyle="1" w:styleId="3B681F4078234558B3E4FB7A3B0B9759">
    <w:name w:val="3B681F4078234558B3E4FB7A3B0B9759"/>
    <w:rsid w:val="00C174FF"/>
    <w:rPr>
      <w:lang w:val="be-BY" w:eastAsia="be-BY"/>
    </w:rPr>
  </w:style>
  <w:style w:type="paragraph" w:customStyle="1" w:styleId="634AB280CCD34A1692E202A76BAF1795">
    <w:name w:val="634AB280CCD34A1692E202A76BAF1795"/>
    <w:rsid w:val="00C174FF"/>
    <w:rPr>
      <w:lang w:val="be-BY" w:eastAsia="be-BY"/>
    </w:rPr>
  </w:style>
  <w:style w:type="paragraph" w:customStyle="1" w:styleId="D0BC9A2518AB411796F3F1C611A049BE">
    <w:name w:val="D0BC9A2518AB411796F3F1C611A049BE"/>
    <w:rsid w:val="00C174FF"/>
    <w:rPr>
      <w:lang w:val="be-BY" w:eastAsia="be-BY"/>
    </w:rPr>
  </w:style>
  <w:style w:type="paragraph" w:customStyle="1" w:styleId="2916F4341EED462F8546E4D858A711DB">
    <w:name w:val="2916F4341EED462F8546E4D858A711DB"/>
    <w:rsid w:val="00C174FF"/>
    <w:rPr>
      <w:lang w:val="be-BY" w:eastAsia="be-BY"/>
    </w:rPr>
  </w:style>
  <w:style w:type="paragraph" w:customStyle="1" w:styleId="04BAEAD9CFA04033A36E600AD61B4E8F">
    <w:name w:val="04BAEAD9CFA04033A36E600AD61B4E8F"/>
    <w:rsid w:val="00C174FF"/>
    <w:rPr>
      <w:lang w:val="be-BY" w:eastAsia="be-BY"/>
    </w:rPr>
  </w:style>
  <w:style w:type="paragraph" w:customStyle="1" w:styleId="41E0FDF50C5241DB998F62830577F983">
    <w:name w:val="41E0FDF50C5241DB998F62830577F983"/>
    <w:rsid w:val="007C0DA4"/>
  </w:style>
  <w:style w:type="paragraph" w:customStyle="1" w:styleId="994B544924654C8A8C6CB1B255A87FCC">
    <w:name w:val="994B544924654C8A8C6CB1B255A87FCC"/>
    <w:rsid w:val="007C0DA4"/>
  </w:style>
  <w:style w:type="paragraph" w:customStyle="1" w:styleId="916D7AF935114F3586B0D8FC4C7734A4">
    <w:name w:val="916D7AF935114F3586B0D8FC4C7734A4"/>
    <w:rsid w:val="007C0DA4"/>
  </w:style>
  <w:style w:type="paragraph" w:customStyle="1" w:styleId="37B6E4FA42DB4D2CA0F7D9E7C7088C4D">
    <w:name w:val="37B6E4FA42DB4D2CA0F7D9E7C7088C4D"/>
    <w:rsid w:val="007C0D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Анна Ремина</cp:lastModifiedBy>
  <cp:revision>2</cp:revision>
  <dcterms:created xsi:type="dcterms:W3CDTF">2015-05-25T13:53:00Z</dcterms:created>
  <dcterms:modified xsi:type="dcterms:W3CDTF">2015-05-25T13:53:00Z</dcterms:modified>
</cp:coreProperties>
</file>