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C3" w:rsidRPr="00CC35BB" w:rsidRDefault="009A30C3" w:rsidP="009A30C3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9778296F7A17417CB4E84AFBED463E39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553AEF33EA764A40AB3B8F872D17E445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sdtContent>
      </w:sdt>
    </w:p>
    <w:p w:rsidR="009A30C3" w:rsidRDefault="009A30C3" w:rsidP="009A30C3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A8924001B30047339073D62600C4DFB5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CBC54D98A37E49A99F4431902190353B"/>
          </w:placeholder>
          <w:showingPlcHdr/>
        </w:sdtPr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Pr="00FE576B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E576B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E576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E576B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8B583B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576B" w:rsidRPr="00FE576B" w:rsidRDefault="00FE576B" w:rsidP="00FE57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6B">
        <w:rPr>
          <w:rFonts w:ascii="Times New Roman" w:hAnsi="Times New Roman" w:cs="Times New Roman"/>
          <w:sz w:val="28"/>
          <w:szCs w:val="28"/>
        </w:rPr>
        <w:t>Прошу Вас допустить меня к сдаче экзамена по предмету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10220410"/>
          <w:placeholder>
            <w:docPart w:val="631713B4D3D34CA9B3176EED8E781A1A"/>
          </w:placeholder>
          <w:showingPlcHdr/>
          <w:text/>
        </w:sdtPr>
        <w:sdtEndPr/>
        <w:sdtContent>
          <w:r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sdtContent>
      </w:sdt>
      <w:r w:rsidRPr="00FE576B">
        <w:rPr>
          <w:rFonts w:ascii="Times New Roman" w:hAnsi="Times New Roman" w:cs="Times New Roman"/>
          <w:sz w:val="28"/>
          <w:szCs w:val="28"/>
        </w:rPr>
        <w:t xml:space="preserve">» согласно расписанию </w:t>
      </w:r>
      <w:sdt>
        <w:sdtPr>
          <w:rPr>
            <w:rFonts w:ascii="Times New Roman" w:hAnsi="Times New Roman" w:cs="Times New Roman"/>
            <w:sz w:val="28"/>
            <w:szCs w:val="28"/>
          </w:rPr>
          <w:id w:val="-1002496985"/>
          <w:placeholder>
            <w:docPart w:val="DBC7A12B82E44A26834CE3C22DC9A825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>дата экзамена</w:t>
          </w:r>
        </w:sdtContent>
      </w:sdt>
      <w:r w:rsidRPr="00FE576B">
        <w:rPr>
          <w:rFonts w:ascii="Times New Roman" w:hAnsi="Times New Roman" w:cs="Times New Roman"/>
          <w:sz w:val="28"/>
          <w:szCs w:val="28"/>
        </w:rPr>
        <w:t>.</w:t>
      </w: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28"/>
          <w:szCs w:val="28"/>
        </w:rPr>
      </w:pPr>
      <w:r w:rsidRPr="00FE576B">
        <w:rPr>
          <w:rFonts w:ascii="Times New Roman" w:hAnsi="Times New Roman" w:cs="Times New Roman"/>
          <w:sz w:val="28"/>
          <w:szCs w:val="28"/>
        </w:rPr>
        <w:t xml:space="preserve">Задолженности по зачетам, лабораторным работам по данной дисциплине, курсовому проектированию ликвидированы. </w:t>
      </w: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28"/>
          <w:szCs w:val="28"/>
        </w:rPr>
      </w:pPr>
      <w:r w:rsidRPr="00FE576B">
        <w:rPr>
          <w:rFonts w:ascii="Times New Roman" w:hAnsi="Times New Roman" w:cs="Times New Roman"/>
          <w:sz w:val="28"/>
          <w:szCs w:val="28"/>
        </w:rPr>
        <w:t xml:space="preserve">Обучаюсь </w:t>
      </w:r>
      <w:proofErr w:type="gramStart"/>
      <w:r w:rsidRPr="00FE576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E576B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088109873"/>
          <w:placeholder>
            <w:docPart w:val="71FE9CB4F64540DDAFCC1BCC8E15A0B4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Pr="00FE576B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28"/>
          <w:szCs w:val="28"/>
        </w:rPr>
      </w:pPr>
      <w:r w:rsidRPr="00FE576B">
        <w:rPr>
          <w:rFonts w:ascii="Times New Roman" w:hAnsi="Times New Roman" w:cs="Times New Roman"/>
          <w:sz w:val="28"/>
          <w:szCs w:val="28"/>
        </w:rPr>
        <w:t xml:space="preserve">Прием экзамена осуществляет: </w:t>
      </w:r>
      <w:sdt>
        <w:sdtPr>
          <w:rPr>
            <w:rFonts w:ascii="Times New Roman" w:hAnsi="Times New Roman" w:cs="Times New Roman"/>
            <w:sz w:val="28"/>
            <w:szCs w:val="28"/>
          </w:rPr>
          <w:id w:val="-557166185"/>
          <w:placeholder>
            <w:docPart w:val="EEE29CE982154FEF9490D1E89FEA93CB"/>
          </w:placeholder>
          <w:showingPlcHdr/>
          <w:dropDownList>
            <w:listItem w:displayText="ассистент" w:value="ассистент"/>
            <w:listItem w:displayText="доцент" w:value="доцент"/>
            <w:listItem w:displayText="профессор" w:value="профессор"/>
            <w:listItem w:displayText="старший преподаватель" w:value="старший преподаватель"/>
          </w:dropDownList>
        </w:sdtPr>
        <w:sdtEndPr/>
        <w:sdtContent>
          <w:r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sdtContent>
      </w:sdt>
      <w:r w:rsidRPr="00FE576B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69271052"/>
          <w:placeholder>
            <w:docPart w:val="F6350E01A96A446687B433DB441F6889"/>
          </w:placeholder>
          <w:showingPlcHdr/>
          <w:text/>
        </w:sdtPr>
        <w:sdtEndPr/>
        <w:sdtContent>
          <w:r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>ФИО преподавателя</w:t>
          </w:r>
        </w:sdtContent>
      </w:sdt>
      <w:r w:rsidRPr="00FE576B">
        <w:rPr>
          <w:rFonts w:ascii="Times New Roman" w:hAnsi="Times New Roman" w:cs="Times New Roman"/>
          <w:sz w:val="28"/>
          <w:szCs w:val="28"/>
        </w:rPr>
        <w:t>.</w:t>
      </w: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E576B" w:rsidRPr="00FE576B" w:rsidRDefault="00FE576B" w:rsidP="00FE576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E576B" w:rsidRPr="00FE576B" w:rsidRDefault="009A30C3" w:rsidP="00FE576B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28268901BA374C578D757DDE6BA1EB7F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E576B"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FE576B" w:rsidRPr="00FE576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FE57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E576B" w:rsidRPr="00FE576B">
        <w:rPr>
          <w:rFonts w:ascii="Times New Roman" w:hAnsi="Times New Roman" w:cs="Times New Roman"/>
          <w:sz w:val="28"/>
          <w:szCs w:val="28"/>
        </w:rPr>
        <w:t>____________</w:t>
      </w:r>
      <w:r w:rsidR="00FE57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27D98824FFC54BE08955E6B31CD85279"/>
          </w:placeholder>
          <w:showingPlcHdr/>
          <w:text/>
        </w:sdtPr>
        <w:sdtEndPr/>
        <w:sdtContent>
          <w:r w:rsidR="00FE576B" w:rsidRPr="00FE576B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</w:t>
          </w:r>
        </w:sdtContent>
      </w:sdt>
    </w:p>
    <w:p w:rsidR="00FE576B" w:rsidRPr="00FE576B" w:rsidRDefault="00FE576B" w:rsidP="00FE576B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FE576B">
        <w:rPr>
          <w:rFonts w:ascii="Times New Roman" w:hAnsi="Times New Roman" w:cs="Times New Roman"/>
          <w:sz w:val="18"/>
          <w:szCs w:val="18"/>
        </w:rPr>
        <w:t>подпись студента</w:t>
      </w:r>
    </w:p>
    <w:sectPr w:rsidR="00FE576B" w:rsidRPr="00FE576B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485446"/>
    <w:rsid w:val="008B583B"/>
    <w:rsid w:val="008F0EAF"/>
    <w:rsid w:val="009A30C3"/>
    <w:rsid w:val="00C512CD"/>
    <w:rsid w:val="00CD5E49"/>
    <w:rsid w:val="00F42F27"/>
    <w:rsid w:val="00F67D89"/>
    <w:rsid w:val="00F82AC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1713B4D3D34CA9B3176EED8E78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C2D9F-8C20-45FF-A8CC-48552356EFF3}"/>
      </w:docPartPr>
      <w:docPartBody>
        <w:p w:rsidR="00571670" w:rsidRDefault="0067582A" w:rsidP="0067582A">
          <w:pPr>
            <w:pStyle w:val="631713B4D3D34CA9B3176EED8E781A1A"/>
          </w:pPr>
          <w:r>
            <w:rPr>
              <w:rStyle w:val="a3"/>
              <w:rFonts w:eastAsiaTheme="minorHAnsi"/>
              <w:sz w:val="28"/>
              <w:szCs w:val="28"/>
            </w:rPr>
            <w:t>название предмета</w:t>
          </w:r>
        </w:p>
      </w:docPartBody>
    </w:docPart>
    <w:docPart>
      <w:docPartPr>
        <w:name w:val="DBC7A12B82E44A26834CE3C22DC9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0AED-9F52-4EDD-9902-257C78D9AFB8}"/>
      </w:docPartPr>
      <w:docPartBody>
        <w:p w:rsidR="00571670" w:rsidRDefault="0067582A" w:rsidP="0067582A">
          <w:pPr>
            <w:pStyle w:val="DBC7A12B82E44A26834CE3C22DC9A825"/>
          </w:pPr>
          <w:r>
            <w:rPr>
              <w:rStyle w:val="a3"/>
              <w:rFonts w:eastAsiaTheme="minorHAnsi"/>
              <w:sz w:val="28"/>
              <w:szCs w:val="28"/>
            </w:rPr>
            <w:t>дата экзамена</w:t>
          </w:r>
        </w:p>
      </w:docPartBody>
    </w:docPart>
    <w:docPart>
      <w:docPartPr>
        <w:name w:val="71FE9CB4F64540DDAFCC1BCC8E15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C31EC-251D-40EE-87AD-5DA28ED58F1D}"/>
      </w:docPartPr>
      <w:docPartBody>
        <w:p w:rsidR="00571670" w:rsidRDefault="0067582A" w:rsidP="0067582A">
          <w:pPr>
            <w:pStyle w:val="71FE9CB4F64540DDAFCC1BCC8E15A0B4"/>
          </w:pPr>
          <w:r>
            <w:rPr>
              <w:rStyle w:val="a3"/>
              <w:rFonts w:eastAsiaTheme="minorHAnsi"/>
              <w:sz w:val="28"/>
              <w:szCs w:val="28"/>
            </w:rPr>
            <w:t>форма обучения</w:t>
          </w:r>
        </w:p>
      </w:docPartBody>
    </w:docPart>
    <w:docPart>
      <w:docPartPr>
        <w:name w:val="EEE29CE982154FEF9490D1E89FEA9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540BC-BBCD-4AD0-AEF2-D8AD1675ECDF}"/>
      </w:docPartPr>
      <w:docPartBody>
        <w:p w:rsidR="00571670" w:rsidRDefault="0067582A" w:rsidP="0067582A">
          <w:pPr>
            <w:pStyle w:val="EEE29CE982154FEF9490D1E89FEA93CB"/>
          </w:pPr>
          <w:r>
            <w:rPr>
              <w:rStyle w:val="a3"/>
              <w:rFonts w:eastAsiaTheme="minorHAnsi"/>
              <w:sz w:val="28"/>
              <w:szCs w:val="28"/>
            </w:rPr>
            <w:t>должность</w:t>
          </w:r>
        </w:p>
      </w:docPartBody>
    </w:docPart>
    <w:docPart>
      <w:docPartPr>
        <w:name w:val="F6350E01A96A446687B433DB441F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4A276-4F11-46C7-95C6-47AA89B1F2B7}"/>
      </w:docPartPr>
      <w:docPartBody>
        <w:p w:rsidR="00571670" w:rsidRDefault="0067582A" w:rsidP="0067582A">
          <w:pPr>
            <w:pStyle w:val="F6350E01A96A446687B433DB441F6889"/>
          </w:pPr>
          <w:r>
            <w:rPr>
              <w:rStyle w:val="a3"/>
              <w:rFonts w:eastAsiaTheme="minorHAnsi"/>
              <w:sz w:val="28"/>
              <w:szCs w:val="28"/>
            </w:rPr>
            <w:t>ФИО преподавателя</w:t>
          </w:r>
        </w:p>
      </w:docPartBody>
    </w:docPart>
    <w:docPart>
      <w:docPartPr>
        <w:name w:val="28268901BA374C578D757DDE6BA1E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751F-4800-453D-BA85-1A25569D9DA4}"/>
      </w:docPartPr>
      <w:docPartBody>
        <w:p w:rsidR="00571670" w:rsidRDefault="0067582A" w:rsidP="0067582A">
          <w:pPr>
            <w:pStyle w:val="28268901BA374C578D757DDE6BA1EB7F"/>
          </w:pPr>
          <w:r>
            <w:rPr>
              <w:rStyle w:val="a3"/>
              <w:rFonts w:eastAsiaTheme="minorHAnsi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27D98824FFC54BE08955E6B31CD85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6098E-F0E8-46C3-AC49-FEB2F6FD27E1}"/>
      </w:docPartPr>
      <w:docPartBody>
        <w:p w:rsidR="00571670" w:rsidRDefault="0067582A" w:rsidP="0067582A">
          <w:pPr>
            <w:pStyle w:val="27D98824FFC54BE08955E6B31CD85279"/>
          </w:pPr>
          <w:r>
            <w:rPr>
              <w:rStyle w:val="a3"/>
              <w:rFonts w:eastAsiaTheme="minorHAnsi"/>
              <w:sz w:val="28"/>
              <w:szCs w:val="28"/>
            </w:rPr>
            <w:t xml:space="preserve">Расшифровка подписи  </w:t>
          </w:r>
        </w:p>
      </w:docPartBody>
    </w:docPart>
    <w:docPart>
      <w:docPartPr>
        <w:name w:val="9778296F7A17417CB4E84AFBED463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5E65B-B278-4C51-BE2F-CF0E79CBEF2C}"/>
      </w:docPartPr>
      <w:docPartBody>
        <w:p w:rsidR="00000000" w:rsidRDefault="00711D57" w:rsidP="00711D57">
          <w:pPr>
            <w:pStyle w:val="9778296F7A17417CB4E84AFBED463E39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553AEF33EA764A40AB3B8F872D17E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3241D-33A2-49DB-BC4F-EC3FCA0E55CA}"/>
      </w:docPartPr>
      <w:docPartBody>
        <w:p w:rsidR="00000000" w:rsidRDefault="00711D57" w:rsidP="00711D57">
          <w:pPr>
            <w:pStyle w:val="553AEF33EA764A40AB3B8F872D17E445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A8924001B30047339073D62600C4D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5EF102-4B6B-4270-A53E-8A29D3ED87DB}"/>
      </w:docPartPr>
      <w:docPartBody>
        <w:p w:rsidR="00000000" w:rsidRDefault="00711D57" w:rsidP="00711D57">
          <w:pPr>
            <w:pStyle w:val="A8924001B30047339073D62600C4DFB5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CBC54D98A37E49A99F44319021903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3C529-A969-4CC1-BB08-5E23DC36A6EE}"/>
      </w:docPartPr>
      <w:docPartBody>
        <w:p w:rsidR="00000000" w:rsidRDefault="00711D57" w:rsidP="00711D57">
          <w:pPr>
            <w:pStyle w:val="CBC54D98A37E49A99F4431902190353B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3940F4"/>
    <w:rsid w:val="00571670"/>
    <w:rsid w:val="006735EF"/>
    <w:rsid w:val="0067582A"/>
    <w:rsid w:val="00711D57"/>
    <w:rsid w:val="00BF6D29"/>
    <w:rsid w:val="00E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D57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631713B4D3D34CA9B3176EED8E781A1A">
    <w:name w:val="631713B4D3D34CA9B3176EED8E781A1A"/>
    <w:rsid w:val="0067582A"/>
    <w:rPr>
      <w:lang w:val="be-BY" w:eastAsia="be-BY"/>
    </w:rPr>
  </w:style>
  <w:style w:type="paragraph" w:customStyle="1" w:styleId="DBC7A12B82E44A26834CE3C22DC9A825">
    <w:name w:val="DBC7A12B82E44A26834CE3C22DC9A825"/>
    <w:rsid w:val="0067582A"/>
    <w:rPr>
      <w:lang w:val="be-BY" w:eastAsia="be-BY"/>
    </w:rPr>
  </w:style>
  <w:style w:type="paragraph" w:customStyle="1" w:styleId="71FE9CB4F64540DDAFCC1BCC8E15A0B4">
    <w:name w:val="71FE9CB4F64540DDAFCC1BCC8E15A0B4"/>
    <w:rsid w:val="0067582A"/>
    <w:rPr>
      <w:lang w:val="be-BY" w:eastAsia="be-BY"/>
    </w:rPr>
  </w:style>
  <w:style w:type="paragraph" w:customStyle="1" w:styleId="EEE29CE982154FEF9490D1E89FEA93CB">
    <w:name w:val="EEE29CE982154FEF9490D1E89FEA93CB"/>
    <w:rsid w:val="0067582A"/>
    <w:rPr>
      <w:lang w:val="be-BY" w:eastAsia="be-BY"/>
    </w:rPr>
  </w:style>
  <w:style w:type="paragraph" w:customStyle="1" w:styleId="F6350E01A96A446687B433DB441F6889">
    <w:name w:val="F6350E01A96A446687B433DB441F6889"/>
    <w:rsid w:val="0067582A"/>
    <w:rPr>
      <w:lang w:val="be-BY" w:eastAsia="be-BY"/>
    </w:rPr>
  </w:style>
  <w:style w:type="paragraph" w:customStyle="1" w:styleId="28268901BA374C578D757DDE6BA1EB7F">
    <w:name w:val="28268901BA374C578D757DDE6BA1EB7F"/>
    <w:rsid w:val="0067582A"/>
    <w:rPr>
      <w:lang w:val="be-BY" w:eastAsia="be-BY"/>
    </w:rPr>
  </w:style>
  <w:style w:type="paragraph" w:customStyle="1" w:styleId="27D98824FFC54BE08955E6B31CD85279">
    <w:name w:val="27D98824FFC54BE08955E6B31CD85279"/>
    <w:rsid w:val="0067582A"/>
    <w:rPr>
      <w:lang w:val="be-BY" w:eastAsia="be-BY"/>
    </w:rPr>
  </w:style>
  <w:style w:type="paragraph" w:customStyle="1" w:styleId="9778296F7A17417CB4E84AFBED463E39">
    <w:name w:val="9778296F7A17417CB4E84AFBED463E39"/>
    <w:rsid w:val="00711D57"/>
  </w:style>
  <w:style w:type="paragraph" w:customStyle="1" w:styleId="553AEF33EA764A40AB3B8F872D17E445">
    <w:name w:val="553AEF33EA764A40AB3B8F872D17E445"/>
    <w:rsid w:val="00711D57"/>
  </w:style>
  <w:style w:type="paragraph" w:customStyle="1" w:styleId="A8924001B30047339073D62600C4DFB5">
    <w:name w:val="A8924001B30047339073D62600C4DFB5"/>
    <w:rsid w:val="00711D57"/>
  </w:style>
  <w:style w:type="paragraph" w:customStyle="1" w:styleId="CBC54D98A37E49A99F4431902190353B">
    <w:name w:val="CBC54D98A37E49A99F4431902190353B"/>
    <w:rsid w:val="00711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2015-05-25T13:39:00Z</dcterms:created>
  <dcterms:modified xsi:type="dcterms:W3CDTF">2015-05-25T13:39:00Z</dcterms:modified>
</cp:coreProperties>
</file>