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B38E3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ascii="Yozai" w:hAnsi="Yozai" w:eastAsia="Yozai" w:cs="Yozai"/>
          <w:color w:val="000000"/>
          <w:kern w:val="0"/>
          <w:sz w:val="22"/>
          <w:szCs w:val="22"/>
          <w:lang w:val="en-US" w:eastAsia="zh-CN" w:bidi="ar"/>
        </w:rPr>
        <w:t>应用启动成功的终端截图</w:t>
      </w:r>
    </w:p>
    <w:p w14:paraId="797C67A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2950" cy="1890395"/>
            <wp:effectExtent l="0" t="0" r="3810" b="14605"/>
            <wp:docPr id="2" name="图片 2" descr="{4BD10E5A-AC65-4D3F-94AC-6BBB18DFB0A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4BD10E5A-AC65-4D3F-94AC-6BBB18DFB0AD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3AEC">
      <w:pPr>
        <w:rPr>
          <w:rFonts w:hint="eastAsia" w:eastAsiaTheme="minorEastAsia"/>
          <w:lang w:eastAsia="zh-CN"/>
        </w:rPr>
      </w:pPr>
    </w:p>
    <w:p w14:paraId="74D239D4">
      <w:pPr>
        <w:rPr>
          <w:rFonts w:hint="eastAsia" w:eastAsiaTheme="minorEastAsia"/>
          <w:lang w:eastAsia="zh-CN"/>
        </w:rPr>
      </w:pPr>
    </w:p>
    <w:p w14:paraId="5D8B6F8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测试场景1 </w:t>
      </w:r>
    </w:p>
    <w:p w14:paraId="3818B0E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9630" cy="3305810"/>
            <wp:effectExtent l="0" t="0" r="3810" b="1270"/>
            <wp:docPr id="1" name="图片 1" descr="{98D1AF02-791A-4823-91C1-EE5858AE185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98D1AF02-791A-4823-91C1-EE5858AE185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A1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5075" cy="3693795"/>
            <wp:effectExtent l="0" t="0" r="9525" b="9525"/>
            <wp:docPr id="13" name="图片 13" descr="{F7A95BFA-B772-488A-8F1E-A8D2E162D88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F7A95BFA-B772-488A-8F1E-A8D2E162D88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3315" cy="3092450"/>
            <wp:effectExtent l="0" t="0" r="14605" b="1270"/>
            <wp:docPr id="14" name="图片 14" descr="{29CDA19D-1684-4AF8-84DF-6ED6AE46BE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29CDA19D-1684-4AF8-84DF-6ED6AE46BE13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BB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9505" cy="2624455"/>
            <wp:effectExtent l="0" t="0" r="3175" b="12065"/>
            <wp:docPr id="15" name="图片 15" descr="{0C6B8949-0EDF-4F38-81E8-82FEB18ABA6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0C6B8949-0EDF-4F38-81E8-82FEB18ABA60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6330" cy="2611755"/>
            <wp:effectExtent l="0" t="0" r="6350" b="9525"/>
            <wp:docPr id="16" name="图片 16" descr="{225DE4B3-35BB-4DCC-8D85-DF964CD4236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{225DE4B3-35BB-4DCC-8D85-DF964CD4236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912B">
      <w:pPr>
        <w:rPr>
          <w:rFonts w:hint="eastAsia" w:eastAsiaTheme="minorEastAsia"/>
          <w:lang w:eastAsia="zh-CN"/>
        </w:rPr>
      </w:pPr>
    </w:p>
    <w:p w14:paraId="00D1A8AA">
      <w:pPr>
        <w:rPr>
          <w:rFonts w:hint="eastAsia" w:eastAsiaTheme="minorEastAsia"/>
          <w:lang w:eastAsia="zh-CN"/>
        </w:rPr>
      </w:pPr>
    </w:p>
    <w:p w14:paraId="75F406FE">
      <w:pPr>
        <w:rPr>
          <w:rFonts w:hint="eastAsia" w:eastAsiaTheme="minorEastAsia"/>
          <w:lang w:eastAsia="zh-CN"/>
        </w:rPr>
      </w:pPr>
    </w:p>
    <w:p w14:paraId="23129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测试场景2：</w:t>
      </w:r>
    </w:p>
    <w:p w14:paraId="30F01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0285" cy="3175635"/>
            <wp:effectExtent l="0" t="0" r="10795" b="9525"/>
            <wp:docPr id="4" name="图片 4" descr="{182B56EF-CF59-41DF-A67B-8BCFFD656B7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182B56EF-CF59-41DF-A67B-8BCFFD656B77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7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6490" cy="2752090"/>
            <wp:effectExtent l="0" t="0" r="11430" b="6350"/>
            <wp:docPr id="18" name="图片 18" descr="{95D077F0-34B0-4172-B989-11DB80EDBA7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{95D077F0-34B0-4172-B989-11DB80EDBA7F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20645" cy="2802255"/>
            <wp:effectExtent l="0" t="0" r="635" b="1905"/>
            <wp:docPr id="20" name="图片 20" descr="{78127765-AB51-4F45-BE32-A6370B8EE50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{78127765-AB51-4F45-BE32-A6370B8EE505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C20A">
      <w:pPr>
        <w:rPr>
          <w:rFonts w:hint="default"/>
          <w:lang w:val="en-US" w:eastAsia="zh-CN"/>
        </w:rPr>
      </w:pPr>
    </w:p>
    <w:p w14:paraId="290C46A4">
      <w:pPr>
        <w:rPr>
          <w:rFonts w:hint="default"/>
          <w:lang w:val="en-US" w:eastAsia="zh-CN"/>
        </w:rPr>
      </w:pPr>
    </w:p>
    <w:p w14:paraId="741C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测试场景3：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4554855" cy="2769870"/>
            <wp:effectExtent l="0" t="0" r="1905" b="3810"/>
            <wp:docPr id="11" name="图片 11" descr="{A62663DA-24F1-4511-BAB9-48D749B7D3D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A62663DA-24F1-4511-BAB9-48D749B7D3D4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03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26995" cy="2498725"/>
            <wp:effectExtent l="0" t="0" r="9525" b="635"/>
            <wp:docPr id="8" name="图片 8" descr="{0E5D9B9E-F343-45BE-8C74-3154C6F7B0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0E5D9B9E-F343-45BE-8C74-3154C6F7B07A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24455" cy="2310765"/>
            <wp:effectExtent l="0" t="0" r="12065" b="5715"/>
            <wp:docPr id="7" name="图片 7" descr="{65DBF767-FC7C-4A53-B92E-8B4F1ED419D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65DBF767-FC7C-4A53-B92E-8B4F1ED419D4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6A81">
      <w:pPr>
        <w:rPr>
          <w:rFonts w:hint="default"/>
          <w:lang w:val="en-US" w:eastAsia="zh-CN"/>
        </w:rPr>
      </w:pPr>
    </w:p>
    <w:p w14:paraId="7A6966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72055" cy="2684145"/>
            <wp:effectExtent l="0" t="0" r="12065" b="13335"/>
            <wp:docPr id="9" name="图片 9" descr="{B3B2510D-DE12-4D59-B953-611817FB56A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B3B2510D-DE12-4D59-B953-611817FB56AF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89505" cy="2555240"/>
            <wp:effectExtent l="0" t="0" r="3175" b="5080"/>
            <wp:docPr id="12" name="图片 12" descr="{78127765-AB51-4F45-BE32-A6370B8EE50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78127765-AB51-4F45-BE32-A6370B8EE505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6AD3">
      <w:pPr>
        <w:rPr>
          <w:rFonts w:hint="default"/>
          <w:lang w:val="en-US" w:eastAsia="zh-CN"/>
        </w:rPr>
      </w:pPr>
    </w:p>
    <w:p w14:paraId="1CCB1E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测试场景4：</w:t>
      </w:r>
    </w:p>
    <w:p w14:paraId="21EAA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8335" cy="3646805"/>
            <wp:effectExtent l="0" t="0" r="6985" b="10795"/>
            <wp:docPr id="3" name="图片 3" descr="{F3C49C21-C44A-4045-B106-604B5BCF91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F3C49C21-C44A-4045-B106-604B5BCF91A3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5CD5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0490" cy="2538730"/>
            <wp:effectExtent l="0" t="0" r="1270" b="6350"/>
            <wp:docPr id="5" name="图片 5" descr="{86128C38-7233-4D0B-B71B-69D1D55C85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86128C38-7233-4D0B-B71B-69D1D55C855F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81580" cy="2722880"/>
            <wp:effectExtent l="0" t="0" r="2540" b="5080"/>
            <wp:docPr id="6" name="图片 6" descr="{4512123B-27D1-49A6-B56F-725C8F6B076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4512123B-27D1-49A6-B56F-725C8F6B0765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oza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14B89"/>
    <w:rsid w:val="39D92D45"/>
    <w:rsid w:val="4874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</Words>
  <Characters>28</Characters>
  <Lines>0</Lines>
  <Paragraphs>0</Paragraphs>
  <TotalTime>209</TotalTime>
  <ScaleCrop>false</ScaleCrop>
  <LinksUpToDate>false</LinksUpToDate>
  <CharactersWithSpaces>29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2025-10-23T14:33:00Z</dcterms:created>
  <dc:creator>Klisor</dc:creator>
  <cp:lastModifiedBy>??</cp:lastModifiedBy>
  <dcterms:modified xsi:type="dcterms:W3CDTF">2025-10-25T12:50:22Z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eyJoZGlkIjoiNjA4MjcyZDk0NjMwMDk5MTYzYjM1Y2JiOTFkYmU0MjAiLCJ1c2VySWQiOiIxMzA0NjczNzMwIn0=</vt:lpwstr>
  </property>
  <property fmtid="{D5CDD505-2E9C-101B-9397-08002B2CF9AE}" pid="4" name="ICV">
    <vt:lpwstr>6B190076038A4189AB09B89F2A57C4A5_12</vt:lpwstr>
  </property>
</Properties>
</file>