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Személyi adatok 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-901699</wp:posOffset>
                </wp:positionV>
                <wp:extent cx="375010" cy="1068578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64845" y="0"/>
                          <a:ext cx="362310" cy="7560000"/>
                        </a:xfrm>
                        <a:prstGeom prst="rect">
                          <a:avLst/>
                        </a:prstGeom>
                        <a:solidFill>
                          <a:srgbClr val="034E88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-901699</wp:posOffset>
                </wp:positionV>
                <wp:extent cx="375010" cy="1068578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010" cy="10685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-444499</wp:posOffset>
                </wp:positionV>
                <wp:extent cx="311450" cy="10680401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5038" y="0"/>
                          <a:ext cx="301925" cy="7560000"/>
                        </a:xfrm>
                        <a:prstGeom prst="rect">
                          <a:avLst/>
                        </a:prstGeom>
                        <a:solidFill>
                          <a:srgbClr val="034E8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-444499</wp:posOffset>
                </wp:positionV>
                <wp:extent cx="311450" cy="10680401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450" cy="10680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Név: </w:t>
        <w:tab/>
        <w:tab/>
        <w:tab/>
        <w:tab/>
        <w:t xml:space="preserve">Szedlár Krisztina Mercédesz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4859020</wp:posOffset>
            </wp:positionH>
            <wp:positionV relativeFrom="paragraph">
              <wp:posOffset>101600</wp:posOffset>
            </wp:positionV>
            <wp:extent cx="1901825" cy="1852295"/>
            <wp:effectExtent b="0" l="0" r="0" t="0"/>
            <wp:wrapSquare wrapText="bothSides" distB="0" distT="0" distL="114300" distR="11430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852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Születési dátum: </w:t>
        <w:tab/>
        <w:tab/>
        <w:t xml:space="preserve">2001.02.11. 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Telefon: </w:t>
        <w:tab/>
        <w:tab/>
        <w:tab/>
        <w:t xml:space="preserve">06 20 239 0531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E-mail: </w:t>
        <w:tab/>
        <w:tab/>
        <w:tab/>
        <w:tab/>
      </w:r>
      <w:r w:rsidDel="00000000" w:rsidR="00000000" w:rsidRPr="00000000">
        <w:rPr>
          <w:rtl w:val="0"/>
        </w:rPr>
        <w:t xml:space="preserve">krisztike113@gmail.com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Lakcím: </w:t>
        <w:tab/>
        <w:tab/>
        <w:tab/>
        <w:t xml:space="preserve">2315 Szigethalom Csillag utca 26/A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Tanulmányok</w:t>
      </w:r>
    </w:p>
    <w:p w:rsidR="00000000" w:rsidDel="00000000" w:rsidP="00000000" w:rsidRDefault="00000000" w:rsidRPr="00000000" w14:paraId="00000008">
      <w:pPr>
        <w:ind w:left="2832" w:hanging="2832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2008-2016</w:t>
        <w:tab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Szigethalmi Széchenyi István Általános Iskola </w:t>
      </w:r>
    </w:p>
    <w:p w:rsidR="00000000" w:rsidDel="00000000" w:rsidP="00000000" w:rsidRDefault="00000000" w:rsidRPr="00000000" w14:paraId="00000009">
      <w:pPr>
        <w:ind w:left="2832" w:hanging="2832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2016-2021</w:t>
        <w:tab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Budapesti Nagy László Általános Iskola és Gimnázium – nyelvi előkészítő tagozat</w:t>
      </w:r>
    </w:p>
    <w:p w:rsidR="00000000" w:rsidDel="00000000" w:rsidP="00000000" w:rsidRDefault="00000000" w:rsidRPr="00000000" w14:paraId="0000000A">
      <w:pPr>
        <w:ind w:left="2832" w:hanging="2832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2021-</w:t>
        <w:tab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SZÁMALK-Szalézi Technikum és Szakgimnázium - Szoftverfejlesztő és -tesztelő</w:t>
      </w:r>
    </w:p>
    <w:p w:rsidR="00000000" w:rsidDel="00000000" w:rsidP="00000000" w:rsidRDefault="00000000" w:rsidRPr="00000000" w14:paraId="0000000B">
      <w:pPr>
        <w:ind w:left="2832" w:hanging="2832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Nyelvismeret</w:t>
      </w:r>
    </w:p>
    <w:p w:rsidR="00000000" w:rsidDel="00000000" w:rsidP="00000000" w:rsidRDefault="00000000" w:rsidRPr="00000000" w14:paraId="0000000C">
      <w:pPr>
        <w:ind w:left="2832" w:hanging="2832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Angol</w:t>
        <w:tab/>
        <w:t xml:space="preserve">Aktív, középszint - B2</w:t>
      </w:r>
    </w:p>
    <w:p w:rsidR="00000000" w:rsidDel="00000000" w:rsidP="00000000" w:rsidRDefault="00000000" w:rsidRPr="00000000" w14:paraId="0000000D">
      <w:pPr>
        <w:ind w:left="2832" w:hanging="2832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Német</w:t>
        <w:tab/>
        <w:t xml:space="preserve">Passzív, alapszintű tudás (meg tudom értetni magamat alapszinten) - emelt szintű érettségi</w:t>
      </w:r>
    </w:p>
    <w:p w:rsidR="00000000" w:rsidDel="00000000" w:rsidP="00000000" w:rsidRDefault="00000000" w:rsidRPr="00000000" w14:paraId="0000000E">
      <w:pPr>
        <w:ind w:left="2832" w:hanging="2832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Egyéb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977" w:right="0" w:hanging="141.9999999999999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Érettségi megszerzése - 2021 - emelt szinten: Angol, Német, Informatika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5104298</wp:posOffset>
          </wp:positionH>
          <wp:positionV relativeFrom="paragraph">
            <wp:posOffset>141953</wp:posOffset>
          </wp:positionV>
          <wp:extent cx="1276710" cy="282458"/>
          <wp:effectExtent b="0" l="0" r="0" t="0"/>
          <wp:wrapSquare wrapText="bothSides" distB="0" distT="0" distL="114300" distR="11430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6710" cy="28245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Open Sans" w:cs="Open Sans" w:eastAsia="Open Sans" w:hAnsi="Open San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Hiperhivatkozs">
    <w:name w:val="Hyperlink"/>
    <w:basedOn w:val="Bekezdsalapbettpusa"/>
    <w:uiPriority w:val="99"/>
    <w:unhideWhenUsed w:val="1"/>
    <w:rsid w:val="00382A26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 w:val="1"/>
    <w:rsid w:val="007A2256"/>
    <w:pPr>
      <w:ind w:left="720"/>
      <w:contextualSpacing w:val="1"/>
    </w:pPr>
  </w:style>
  <w:style w:type="paragraph" w:styleId="lfej">
    <w:name w:val="header"/>
    <w:basedOn w:val="Norml"/>
    <w:link w:val="lfejChar"/>
    <w:uiPriority w:val="99"/>
    <w:unhideWhenUsed w:val="1"/>
    <w:rsid w:val="009A68DA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9A68DA"/>
  </w:style>
  <w:style w:type="paragraph" w:styleId="llb">
    <w:name w:val="footer"/>
    <w:basedOn w:val="Norml"/>
    <w:link w:val="llbChar"/>
    <w:uiPriority w:val="99"/>
    <w:unhideWhenUsed w:val="1"/>
    <w:rsid w:val="009A68DA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9A68D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P6f4bvXZ3+Pe1ANbfkU7gBCTXA==">AMUW2mVDa02YyytBzc2fmiBQQgplffE4nCAku34UrmSMK2eHR7EN3mMa44f7NZn7VPlr/WRHOxqxtfMGjlZ3w8MRO/iKEhpdFeNa9/U5pPkMluYgGLcnqAi7wK3ZM/de0ZJxTc5MKtJy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2016-08-18T14:44:00Z</dcterms:created>
  <dc:creator>Diana Szabo</dc:creator>
</cp:coreProperties>
</file>