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CCBCC" w14:textId="77777777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24A32CE6" w14:textId="77777777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БЕЛОРУССКИЙ ГОСУДАРСТВЕННЫЙ УНИВЕРСИТЕТ</w:t>
      </w:r>
    </w:p>
    <w:p w14:paraId="22FE460E" w14:textId="77777777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ИНФОРМАТИКИ И РАДИОЭЛЕКТРОНИКИ</w:t>
      </w:r>
    </w:p>
    <w:p w14:paraId="0FD23A0A" w14:textId="77777777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Кафедра экономической информатики</w:t>
      </w:r>
    </w:p>
    <w:p w14:paraId="0F0958E5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74A3F2B3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50A2AEFE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0C202AC1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4914F7D8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4474E91E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542000F5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6AD1A7C5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081E1892" w14:textId="257EE468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44"/>
          <w:szCs w:val="44"/>
        </w:rPr>
      </w:pPr>
      <w:r>
        <w:rPr>
          <w:rFonts w:ascii="Calibri" w:eastAsia="Calibri" w:hAnsi="Calibri" w:cs="Times New Roman"/>
          <w:b/>
          <w:sz w:val="44"/>
          <w:szCs w:val="44"/>
        </w:rPr>
        <w:t>Лабораторная работа №</w:t>
      </w:r>
      <w:r w:rsidR="00510A26">
        <w:rPr>
          <w:rFonts w:ascii="Calibri" w:eastAsia="Calibri" w:hAnsi="Calibri" w:cs="Times New Roman"/>
          <w:b/>
          <w:sz w:val="44"/>
          <w:szCs w:val="44"/>
        </w:rPr>
        <w:t>3</w:t>
      </w:r>
    </w:p>
    <w:p w14:paraId="18ADADDE" w14:textId="4F0A180E" w:rsidR="008E6CAA" w:rsidRDefault="008E6CAA" w:rsidP="00510A26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</w:rPr>
      </w:pPr>
      <w:r w:rsidRPr="008E6CAA">
        <w:rPr>
          <w:rFonts w:ascii="Calibri" w:eastAsia="Calibri" w:hAnsi="Calibri" w:cs="Times New Roman"/>
          <w:b/>
          <w:sz w:val="36"/>
          <w:szCs w:val="36"/>
        </w:rPr>
        <w:t>«</w:t>
      </w:r>
      <w:r w:rsidR="00510A26" w:rsidRPr="00510A26">
        <w:rPr>
          <w:rFonts w:cstheme="minorHAnsi"/>
          <w:b/>
          <w:bCs/>
          <w:sz w:val="44"/>
          <w:szCs w:val="44"/>
        </w:rPr>
        <w:t>Операторы цикла</w:t>
      </w:r>
      <w:r w:rsidRPr="008E6CAA">
        <w:rPr>
          <w:rFonts w:ascii="Calibri" w:eastAsia="Calibri" w:hAnsi="Calibri" w:cs="Times New Roman"/>
          <w:b/>
          <w:sz w:val="36"/>
          <w:szCs w:val="36"/>
        </w:rPr>
        <w:t>»</w:t>
      </w:r>
    </w:p>
    <w:p w14:paraId="59F3E5F4" w14:textId="150D4E4F" w:rsidR="0091282F" w:rsidRPr="008E6CAA" w:rsidRDefault="0091282F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</w:rPr>
      </w:pPr>
      <w:r>
        <w:rPr>
          <w:rFonts w:ascii="Calibri" w:eastAsia="Calibri" w:hAnsi="Calibri" w:cs="Times New Roman"/>
          <w:b/>
          <w:sz w:val="36"/>
          <w:szCs w:val="36"/>
        </w:rPr>
        <w:t xml:space="preserve">Вариант </w:t>
      </w:r>
      <w:r w:rsidR="00F8117A">
        <w:rPr>
          <w:rFonts w:ascii="Calibri" w:eastAsia="Calibri" w:hAnsi="Calibri" w:cs="Times New Roman"/>
          <w:b/>
          <w:sz w:val="36"/>
          <w:szCs w:val="36"/>
        </w:rPr>
        <w:t>1</w:t>
      </w:r>
      <w:r w:rsidR="00510A26">
        <w:rPr>
          <w:rFonts w:ascii="Calibri" w:eastAsia="Calibri" w:hAnsi="Calibri" w:cs="Times New Roman"/>
          <w:b/>
          <w:sz w:val="36"/>
          <w:szCs w:val="36"/>
        </w:rPr>
        <w:t>5</w:t>
      </w:r>
      <w:r w:rsidR="00F8117A">
        <w:rPr>
          <w:rFonts w:ascii="Calibri" w:eastAsia="Calibri" w:hAnsi="Calibri" w:cs="Times New Roman"/>
          <w:b/>
          <w:sz w:val="36"/>
          <w:szCs w:val="36"/>
        </w:rPr>
        <w:t>/4</w:t>
      </w:r>
      <w:r w:rsidR="00510A26">
        <w:rPr>
          <w:rFonts w:ascii="Calibri" w:eastAsia="Calibri" w:hAnsi="Calibri" w:cs="Times New Roman"/>
          <w:b/>
          <w:sz w:val="36"/>
          <w:szCs w:val="36"/>
        </w:rPr>
        <w:t>5</w:t>
      </w:r>
    </w:p>
    <w:p w14:paraId="7CC9A657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5EFF5C9A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059069AC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1032AA47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02BB2184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60016F83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321FD507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0A3C2F42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1EDB5EB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5768C206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68E84F39" w14:textId="77777777" w:rsid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33341EE4" w14:textId="77777777"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7191DADB" w14:textId="77777777"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0385EF16" w14:textId="77777777"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431C548" w14:textId="77777777" w:rsidR="00197BC0" w:rsidRDefault="00197BC0" w:rsidP="00C36F37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446A2E07" w14:textId="77777777" w:rsidR="00197BC0" w:rsidRPr="008E6CAA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38749856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3934"/>
      </w:tblGrid>
      <w:tr w:rsidR="00197BC0" w:rsidRPr="008E6CAA" w14:paraId="197900AD" w14:textId="77777777" w:rsidTr="00C36F37">
        <w:tc>
          <w:tcPr>
            <w:tcW w:w="5637" w:type="dxa"/>
          </w:tcPr>
          <w:p w14:paraId="6C04F441" w14:textId="77777777" w:rsidR="00197BC0" w:rsidRPr="00197BC0" w:rsidRDefault="00197BC0" w:rsidP="008E6CA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14:paraId="151B59BA" w14:textId="77777777" w:rsidR="00197BC0" w:rsidRPr="00F8117A" w:rsidRDefault="00197BC0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8117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студент группы </w:t>
            </w:r>
            <w:r w:rsidR="00F8117A" w:rsidRPr="00F8117A">
              <w:rPr>
                <w:rFonts w:ascii="Times New Roman" w:eastAsia="Calibri" w:hAnsi="Times New Roman" w:cs="Times New Roman"/>
                <w:sz w:val="28"/>
                <w:szCs w:val="28"/>
              </w:rPr>
              <w:t>477603</w:t>
            </w:r>
          </w:p>
          <w:p w14:paraId="554DEEA4" w14:textId="77777777" w:rsidR="00197BC0" w:rsidRDefault="00F8117A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Климович Иван Вячеславович</w:t>
            </w:r>
          </w:p>
          <w:p w14:paraId="29C8DAA7" w14:textId="77777777" w:rsidR="00C36F37" w:rsidRPr="00197BC0" w:rsidRDefault="00C36F37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8E6CAA" w:rsidRPr="008E6CAA" w14:paraId="23535BA0" w14:textId="77777777" w:rsidTr="00C36F37">
        <w:tc>
          <w:tcPr>
            <w:tcW w:w="5637" w:type="dxa"/>
          </w:tcPr>
          <w:p w14:paraId="521BB5AD" w14:textId="77777777" w:rsidR="008E6CAA" w:rsidRPr="00197BC0" w:rsidRDefault="00C36F37" w:rsidP="008E6CA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  <w:r w:rsidR="008E6CAA"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934" w:type="dxa"/>
          </w:tcPr>
          <w:p w14:paraId="0C159CF8" w14:textId="77777777" w:rsidR="00197BC0" w:rsidRPr="00197BC0" w:rsidRDefault="00197BC0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</w:t>
            </w:r>
          </w:p>
          <w:p w14:paraId="343397E2" w14:textId="77777777" w:rsidR="00197BC0" w:rsidRPr="00197BC0" w:rsidRDefault="00197BC0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кафедры </w:t>
            </w:r>
            <w:proofErr w:type="spellStart"/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ЭИ</w:t>
            </w:r>
            <w:proofErr w:type="spellEnd"/>
          </w:p>
          <w:p w14:paraId="3A567F03" w14:textId="77777777" w:rsidR="008E6CAA" w:rsidRPr="008E6CAA" w:rsidRDefault="00197BC0" w:rsidP="00197BC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proofErr w:type="spellStart"/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Полоско</w:t>
            </w:r>
            <w:proofErr w:type="spellEnd"/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Е.И</w:t>
            </w:r>
            <w:proofErr w:type="spellEnd"/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</w:tbl>
    <w:p w14:paraId="4FEED22E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18020C60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21A1744D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49F77501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  <w:r w:rsidRPr="008E6CAA">
        <w:rPr>
          <w:rFonts w:ascii="Calibri" w:eastAsia="Calibri" w:hAnsi="Calibri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</w:p>
    <w:p w14:paraId="355088B2" w14:textId="77777777" w:rsidR="008E6CAA" w:rsidRPr="008E6CAA" w:rsidRDefault="008E6CAA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14:paraId="6D98ECA1" w14:textId="77777777" w:rsidR="008E6CAA" w:rsidRPr="008E6CAA" w:rsidRDefault="008E6CAA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14:paraId="1EBABFC5" w14:textId="77777777" w:rsidR="008E6CAA" w:rsidRPr="008E6CAA" w:rsidRDefault="008E6CAA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14:paraId="7D5BB5F7" w14:textId="77777777" w:rsidR="008E6CAA" w:rsidRPr="00C94392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4260B6EC" w14:textId="77777777" w:rsidR="008E6CAA" w:rsidRPr="00332A66" w:rsidRDefault="008E6CAA" w:rsidP="00332A66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36F37">
        <w:rPr>
          <w:rFonts w:ascii="Times New Roman" w:eastAsia="Calibri" w:hAnsi="Times New Roman" w:cs="Times New Roman"/>
          <w:sz w:val="28"/>
          <w:szCs w:val="28"/>
        </w:rPr>
        <w:t>Минск 20</w:t>
      </w:r>
      <w:r w:rsidR="00C94392">
        <w:rPr>
          <w:rFonts w:ascii="Times New Roman" w:eastAsia="Calibri" w:hAnsi="Times New Roman" w:cs="Times New Roman"/>
          <w:sz w:val="28"/>
          <w:szCs w:val="28"/>
        </w:rPr>
        <w:t>2</w:t>
      </w:r>
      <w:r w:rsidR="00332A66">
        <w:rPr>
          <w:rFonts w:ascii="Times New Roman" w:eastAsia="Calibri" w:hAnsi="Times New Roman" w:cs="Times New Roman"/>
          <w:sz w:val="28"/>
          <w:szCs w:val="28"/>
          <w:lang w:val="en-US"/>
        </w:rPr>
        <w:t>4</w:t>
      </w:r>
    </w:p>
    <w:p w14:paraId="20F5007D" w14:textId="2F41B971" w:rsidR="00510A26" w:rsidRDefault="008E6CAA" w:rsidP="00122983">
      <w:pPr>
        <w:spacing w:after="0" w:line="240" w:lineRule="auto"/>
        <w:ind w:firstLine="709"/>
        <w:jc w:val="both"/>
        <w:rPr>
          <w:sz w:val="24"/>
          <w:szCs w:val="24"/>
        </w:rPr>
      </w:pPr>
      <w:r w:rsidRPr="008E6CAA">
        <w:rPr>
          <w:rFonts w:ascii="Calibri" w:eastAsia="Calibri" w:hAnsi="Calibri" w:cs="Times New Roman"/>
          <w:b/>
          <w:sz w:val="32"/>
          <w:szCs w:val="28"/>
        </w:rPr>
        <w:lastRenderedPageBreak/>
        <w:t>Цел</w:t>
      </w:r>
      <w:r w:rsidR="002542BA">
        <w:rPr>
          <w:rFonts w:ascii="Calibri" w:eastAsia="Calibri" w:hAnsi="Calibri" w:cs="Times New Roman"/>
          <w:b/>
          <w:sz w:val="32"/>
          <w:szCs w:val="28"/>
        </w:rPr>
        <w:t>ь</w:t>
      </w:r>
      <w:r w:rsidRPr="008E6CAA">
        <w:rPr>
          <w:rFonts w:ascii="Calibri" w:eastAsia="Calibri" w:hAnsi="Calibri" w:cs="Times New Roman"/>
          <w:b/>
          <w:sz w:val="32"/>
          <w:szCs w:val="28"/>
        </w:rPr>
        <w:t>:</w:t>
      </w:r>
      <w:r>
        <w:rPr>
          <w:rFonts w:ascii="Calibri" w:eastAsia="Calibri" w:hAnsi="Calibri" w:cs="Times New Roman"/>
          <w:b/>
          <w:sz w:val="28"/>
          <w:szCs w:val="28"/>
        </w:rPr>
        <w:t xml:space="preserve"> </w:t>
      </w:r>
      <w:r w:rsidR="00510A26" w:rsidRPr="00510A26">
        <w:rPr>
          <w:rFonts w:ascii="Times New Roman" w:hAnsi="Times New Roman" w:cs="Times New Roman"/>
          <w:sz w:val="24"/>
          <w:szCs w:val="24"/>
        </w:rPr>
        <w:t>познакомиться с правилами построения циклических алгоритмов. Научиться использовать различные формы операторов цикла.</w:t>
      </w:r>
      <w:r w:rsidR="00510A26" w:rsidRPr="00510A26">
        <w:rPr>
          <w:sz w:val="24"/>
          <w:szCs w:val="24"/>
        </w:rPr>
        <w:t xml:space="preserve"> </w:t>
      </w:r>
    </w:p>
    <w:p w14:paraId="11918099" w14:textId="1DE4957A" w:rsidR="008F1A8D" w:rsidRDefault="008E6CAA" w:rsidP="00A2663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  <w:r w:rsidRPr="008E6CAA">
        <w:rPr>
          <w:rFonts w:ascii="Calibri" w:eastAsia="Calibri" w:hAnsi="Calibri" w:cs="Times New Roman"/>
          <w:b/>
          <w:sz w:val="32"/>
          <w:szCs w:val="28"/>
        </w:rPr>
        <w:t xml:space="preserve">Задачи: </w:t>
      </w:r>
      <w:r w:rsidRPr="00F8117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 xml:space="preserve">написать код программ с использованием </w:t>
      </w:r>
      <w:r w:rsidR="00510A26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>операторов цикла</w:t>
      </w:r>
      <w:r w:rsidRPr="00A42CD9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>.</w:t>
      </w:r>
    </w:p>
    <w:p w14:paraId="65472C01" w14:textId="76701586" w:rsidR="00A26638" w:rsidRDefault="00A26638" w:rsidP="00A2663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</w:p>
    <w:p w14:paraId="44F6BCDA" w14:textId="77777777" w:rsidR="00A26638" w:rsidRPr="00A26638" w:rsidRDefault="00A26638" w:rsidP="00A2663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</w:p>
    <w:p w14:paraId="15FF1599" w14:textId="77777777" w:rsidR="00872A3C" w:rsidRDefault="00872A3C" w:rsidP="00872A3C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jc w:val="center"/>
        <w:rPr>
          <w:b/>
          <w:sz w:val="36"/>
          <w:szCs w:val="32"/>
        </w:rPr>
      </w:pPr>
      <w:r w:rsidRPr="00872A3C">
        <w:rPr>
          <w:b/>
          <w:sz w:val="36"/>
          <w:szCs w:val="32"/>
        </w:rPr>
        <w:t>Индивидуальное задание</w:t>
      </w:r>
    </w:p>
    <w:p w14:paraId="75EC41E8" w14:textId="77777777" w:rsidR="00872A3C" w:rsidRDefault="00872A3C" w:rsidP="00872A3C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jc w:val="center"/>
        <w:rPr>
          <w:b/>
          <w:sz w:val="36"/>
          <w:szCs w:val="32"/>
        </w:rPr>
      </w:pPr>
    </w:p>
    <w:p w14:paraId="03A94B62" w14:textId="77777777" w:rsidR="007D5AF2" w:rsidRDefault="007D5AF2" w:rsidP="00522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14:paraId="10BDA9E0" w14:textId="5E39025D" w:rsidR="00A05331" w:rsidRDefault="009D61EF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Библиотеки</w:t>
      </w:r>
      <w:r w:rsidR="00C56823">
        <w:rPr>
          <w:rFonts w:ascii="Times New Roman" w:hAnsi="Times New Roman" w:cs="Times New Roman"/>
          <w:noProof/>
          <w:sz w:val="28"/>
          <w:szCs w:val="28"/>
        </w:rPr>
        <w:t>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ф</w:t>
      </w:r>
      <w:r w:rsidR="002D59A5">
        <w:rPr>
          <w:rFonts w:ascii="Times New Roman" w:hAnsi="Times New Roman" w:cs="Times New Roman"/>
          <w:noProof/>
          <w:sz w:val="28"/>
          <w:szCs w:val="28"/>
        </w:rPr>
        <w:t>ункци</w:t>
      </w:r>
      <w:r w:rsidR="00C56823">
        <w:rPr>
          <w:rFonts w:ascii="Times New Roman" w:hAnsi="Times New Roman" w:cs="Times New Roman"/>
          <w:noProof/>
          <w:sz w:val="28"/>
          <w:szCs w:val="28"/>
        </w:rPr>
        <w:t>и</w:t>
      </w:r>
      <w:r w:rsidR="002D59A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2D59A5">
        <w:rPr>
          <w:rFonts w:ascii="Times New Roman" w:hAnsi="Times New Roman" w:cs="Times New Roman"/>
          <w:noProof/>
          <w:sz w:val="28"/>
          <w:szCs w:val="28"/>
          <w:lang w:val="en-US"/>
        </w:rPr>
        <w:t>main</w:t>
      </w:r>
      <w:r w:rsidR="00C56823">
        <w:rPr>
          <w:rFonts w:ascii="Times New Roman" w:hAnsi="Times New Roman" w:cs="Times New Roman"/>
          <w:noProof/>
          <w:sz w:val="28"/>
          <w:szCs w:val="28"/>
          <w:lang w:val="en-US"/>
        </w:rPr>
        <w:t>()</w:t>
      </w:r>
      <w:r w:rsidR="00C56823">
        <w:rPr>
          <w:rFonts w:ascii="Times New Roman" w:hAnsi="Times New Roman" w:cs="Times New Roman"/>
          <w:noProof/>
          <w:sz w:val="28"/>
          <w:szCs w:val="28"/>
        </w:rPr>
        <w:t xml:space="preserve"> и </w:t>
      </w:r>
      <w:r w:rsidR="00C56823">
        <w:rPr>
          <w:rFonts w:ascii="Times New Roman" w:hAnsi="Times New Roman" w:cs="Times New Roman"/>
          <w:noProof/>
          <w:sz w:val="28"/>
          <w:szCs w:val="28"/>
          <w:lang w:val="en-US"/>
        </w:rPr>
        <w:t>mainMenu</w:t>
      </w:r>
      <w:r w:rsidR="002D59A5">
        <w:rPr>
          <w:rFonts w:ascii="Times New Roman" w:hAnsi="Times New Roman" w:cs="Times New Roman"/>
          <w:noProof/>
          <w:sz w:val="28"/>
          <w:szCs w:val="28"/>
          <w:lang w:val="en-US"/>
        </w:rPr>
        <w:t>():</w:t>
      </w:r>
    </w:p>
    <w:p w14:paraId="572A9D7D" w14:textId="77777777" w:rsidR="009D61EF" w:rsidRPr="009D61EF" w:rsidRDefault="009D61EF" w:rsidP="009D61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4256ABB9" w14:textId="77777777" w:rsidR="00A26638" w:rsidRDefault="00A26638" w:rsidP="00A26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&gt;</w:t>
      </w:r>
    </w:p>
    <w:p w14:paraId="1206B532" w14:textId="77777777" w:rsidR="00A26638" w:rsidRDefault="00A26638" w:rsidP="00A26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&gt;</w:t>
      </w:r>
    </w:p>
    <w:p w14:paraId="2662029A" w14:textId="77777777" w:rsidR="00A26638" w:rsidRDefault="00A26638" w:rsidP="00A26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locale.h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&gt;</w:t>
      </w:r>
    </w:p>
    <w:p w14:paraId="190A93B5" w14:textId="77777777" w:rsidR="00A26638" w:rsidRDefault="00A26638" w:rsidP="00A26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&gt;</w:t>
      </w:r>
    </w:p>
    <w:p w14:paraId="45D13E5A" w14:textId="77777777" w:rsidR="00A26638" w:rsidRDefault="00A26638" w:rsidP="00A26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LibForMe.h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</w:t>
      </w:r>
    </w:p>
    <w:p w14:paraId="0751D3FF" w14:textId="77777777" w:rsidR="00A26638" w:rsidRDefault="00A26638" w:rsidP="00A26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693E942F" w14:textId="77777777" w:rsidR="00A26638" w:rsidRDefault="00A26638" w:rsidP="00A26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20C7B1E8" w14:textId="77777777" w:rsidR="00A26638" w:rsidRDefault="00A26638" w:rsidP="00A26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</w:t>
      </w:r>
    </w:p>
    <w:p w14:paraId="2800DB2A" w14:textId="77777777" w:rsidR="00A26638" w:rsidRDefault="00A26638" w:rsidP="00A26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</w:p>
    <w:p w14:paraId="43E4917B" w14:textId="77777777" w:rsidR="00A26638" w:rsidRDefault="00A26638" w:rsidP="00A26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BY"/>
        </w:rPr>
        <w:t>LC_ALL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32ADF081" w14:textId="77777777" w:rsidR="00A26638" w:rsidRDefault="00A26638" w:rsidP="00A26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chcp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1251"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55F05004" w14:textId="77777777" w:rsidR="00A26638" w:rsidRDefault="00A26638" w:rsidP="00A26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7F3A8A68" w14:textId="77777777" w:rsidR="00A26638" w:rsidRDefault="00A26638" w:rsidP="00A26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03DCB9A3" w14:textId="77777777" w:rsidR="00A26638" w:rsidRDefault="00A26638" w:rsidP="00A26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mainMenu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());</w:t>
      </w:r>
    </w:p>
    <w:p w14:paraId="7D5BF886" w14:textId="482BB9D4" w:rsidR="009D61EF" w:rsidRDefault="00A26638" w:rsidP="00A266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</w:p>
    <w:p w14:paraId="4C5A2C82" w14:textId="4C1C8A98" w:rsidR="008F1A8D" w:rsidRDefault="008F1A8D" w:rsidP="00332A6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16018ABF" w14:textId="77777777" w:rsidR="00C56823" w:rsidRDefault="00C56823" w:rsidP="00C56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mainMenu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</w:t>
      </w:r>
    </w:p>
    <w:p w14:paraId="543472B0" w14:textId="77777777" w:rsidR="00C56823" w:rsidRDefault="00C56823" w:rsidP="00C56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</w:p>
    <w:p w14:paraId="7B20B7B4" w14:textId="77777777" w:rsidR="00C56823" w:rsidRDefault="00C56823" w:rsidP="00C56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31347891" w14:textId="77777777" w:rsidR="00C56823" w:rsidRDefault="00C56823" w:rsidP="00C56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n;</w:t>
      </w:r>
    </w:p>
    <w:p w14:paraId="45021609" w14:textId="77777777" w:rsidR="00C56823" w:rsidRDefault="00C56823" w:rsidP="00C56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"Что вы ходите сделать?\n"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7C143C6B" w14:textId="77777777" w:rsidR="00C56823" w:rsidRDefault="00C56823" w:rsidP="00C56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"1 -- Загрузить кучу коробок\n"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2F5EDD51" w14:textId="77777777" w:rsidR="00C56823" w:rsidRDefault="00C56823" w:rsidP="00C56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"2 -- Узнать, насколько всё просто с этими числами\n"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655D3D6C" w14:textId="77777777" w:rsidR="00C56823" w:rsidRDefault="00C56823" w:rsidP="00C56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"3 -- Выйти\n"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450A3FA3" w14:textId="77777777" w:rsidR="00C56823" w:rsidRDefault="00C56823" w:rsidP="00C56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 xml:space="preserve">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inputNatural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35381D2B" w14:textId="77777777" w:rsidR="00C56823" w:rsidRDefault="00C56823" w:rsidP="00C56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(n)</w:t>
      </w:r>
    </w:p>
    <w:p w14:paraId="44C3C300" w14:textId="77777777" w:rsidR="00C56823" w:rsidRDefault="00C56823" w:rsidP="00C56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{</w:t>
      </w:r>
    </w:p>
    <w:p w14:paraId="251CC2AD" w14:textId="77777777" w:rsidR="00C56823" w:rsidRDefault="00C56823" w:rsidP="00C56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1:</w:t>
      </w:r>
    </w:p>
    <w:p w14:paraId="5B651AFF" w14:textId="77777777" w:rsidR="00C56823" w:rsidRDefault="00C56823" w:rsidP="00C56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gruzhchik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50C992A9" w14:textId="77777777" w:rsidR="00C56823" w:rsidRDefault="00C56823" w:rsidP="00C56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600C380E" w14:textId="77777777" w:rsidR="00C56823" w:rsidRDefault="00C56823" w:rsidP="00C56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2:</w:t>
      </w:r>
    </w:p>
    <w:p w14:paraId="4FCF690C" w14:textId="77777777" w:rsidR="00C56823" w:rsidRDefault="00C56823" w:rsidP="00C56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s1mple();</w:t>
      </w:r>
    </w:p>
    <w:p w14:paraId="62FDC3C7" w14:textId="77777777" w:rsidR="00C56823" w:rsidRDefault="00C56823" w:rsidP="00C56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3C4CA201" w14:textId="77777777" w:rsidR="00C56823" w:rsidRDefault="00C56823" w:rsidP="00C56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3:</w:t>
      </w:r>
    </w:p>
    <w:p w14:paraId="62EFCBBD" w14:textId="77777777" w:rsidR="00C56823" w:rsidRDefault="00C56823" w:rsidP="00C56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0;</w:t>
      </w:r>
    </w:p>
    <w:p w14:paraId="24680786" w14:textId="77777777" w:rsidR="00C56823" w:rsidRDefault="00C56823" w:rsidP="00C56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:</w:t>
      </w:r>
    </w:p>
    <w:p w14:paraId="45F56ECE" w14:textId="77777777" w:rsidR="00C56823" w:rsidRDefault="00C56823" w:rsidP="00C56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{</w:t>
      </w:r>
    </w:p>
    <w:p w14:paraId="73A8A77B" w14:textId="77777777" w:rsidR="00C56823" w:rsidRDefault="00C56823" w:rsidP="00C56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Некоректный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ввод\n"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282E00F0" w14:textId="77777777" w:rsidR="00C56823" w:rsidRDefault="00C56823" w:rsidP="00C56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"Press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any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key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continue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...\n"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07E6B65B" w14:textId="77777777" w:rsidR="00C56823" w:rsidRDefault="00C56823" w:rsidP="00C56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getch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38EE7941" w14:textId="77777777" w:rsidR="00C56823" w:rsidRDefault="00C56823" w:rsidP="00C56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2FAE954C" w14:textId="77777777" w:rsidR="00C56823" w:rsidRDefault="00C56823" w:rsidP="00C56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}</w:t>
      </w:r>
    </w:p>
    <w:p w14:paraId="57A2408D" w14:textId="77777777" w:rsidR="00C56823" w:rsidRDefault="00C56823" w:rsidP="00C56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}</w:t>
      </w:r>
    </w:p>
    <w:p w14:paraId="0693470E" w14:textId="77777777" w:rsidR="00C56823" w:rsidRDefault="00C56823" w:rsidP="00C56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1;</w:t>
      </w:r>
    </w:p>
    <w:p w14:paraId="5B1991CA" w14:textId="77777777" w:rsidR="00C56823" w:rsidRDefault="00C56823" w:rsidP="00C56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</w:p>
    <w:p w14:paraId="7DFDB6C4" w14:textId="49D191CD" w:rsidR="00C56823" w:rsidRDefault="00C56823" w:rsidP="00332A6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07D333ED" w14:textId="07C80F7A" w:rsidR="00C56823" w:rsidRPr="00FD0651" w:rsidRDefault="00C56823" w:rsidP="00C568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5682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067D69" wp14:editId="0647BF29">
            <wp:extent cx="5483225" cy="17500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A4C92" w14:textId="22E2EC8A" w:rsidR="00332A66" w:rsidRPr="009D61EF" w:rsidRDefault="00332A66" w:rsidP="009D61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14:paraId="0B5B418E" w14:textId="77777777" w:rsidR="00683793" w:rsidRDefault="00683793" w:rsidP="00332A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highlight w:val="white"/>
        </w:rPr>
      </w:pPr>
    </w:p>
    <w:p w14:paraId="130AB9A4" w14:textId="4144E6E9" w:rsidR="00332A66" w:rsidRDefault="00FD0651" w:rsidP="00332A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highlight w:val="white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  <w:highlight w:val="white"/>
        </w:rPr>
        <w:t>Подп</w:t>
      </w:r>
      <w:r w:rsidR="00332A66">
        <w:rPr>
          <w:rFonts w:ascii="Times New Roman" w:hAnsi="Times New Roman" w:cs="Times New Roman"/>
          <w:b/>
          <w:bCs/>
          <w:color w:val="000000"/>
          <w:sz w:val="36"/>
          <w:szCs w:val="36"/>
          <w:highlight w:val="white"/>
        </w:rPr>
        <w:t>рограмма 1(вариант 1</w:t>
      </w:r>
      <w:r w:rsidR="00C56823">
        <w:rPr>
          <w:rFonts w:ascii="Times New Roman" w:hAnsi="Times New Roman" w:cs="Times New Roman"/>
          <w:b/>
          <w:bCs/>
          <w:color w:val="000000"/>
          <w:sz w:val="36"/>
          <w:szCs w:val="36"/>
          <w:highlight w:val="white"/>
        </w:rPr>
        <w:t>5</w:t>
      </w:r>
      <w:r w:rsidR="008F1A8D">
        <w:rPr>
          <w:rFonts w:ascii="Times New Roman" w:hAnsi="Times New Roman" w:cs="Times New Roman"/>
          <w:b/>
          <w:bCs/>
          <w:color w:val="000000"/>
          <w:sz w:val="36"/>
          <w:szCs w:val="36"/>
          <w:highlight w:val="white"/>
        </w:rPr>
        <w:t>)</w:t>
      </w:r>
    </w:p>
    <w:p w14:paraId="1D808B7E" w14:textId="77777777" w:rsidR="008F1A8D" w:rsidRDefault="008F1A8D" w:rsidP="00332A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highlight w:val="white"/>
        </w:rPr>
      </w:pPr>
    </w:p>
    <w:p w14:paraId="67741C1D" w14:textId="77777777" w:rsidR="00332A66" w:rsidRDefault="00332A66" w:rsidP="00122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highlight w:val="white"/>
        </w:rPr>
        <w:t>Задача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highlight w:val="white"/>
          <w:lang w:val="en-US"/>
        </w:rPr>
        <w:t>:</w:t>
      </w:r>
    </w:p>
    <w:p w14:paraId="598D21A4" w14:textId="4E35046C" w:rsidR="00FD0651" w:rsidRDefault="00C56823" w:rsidP="00122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spellStart"/>
      <w:r w:rsidRPr="00C5682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Имеются</w:t>
      </w:r>
      <w:proofErr w:type="spellEnd"/>
      <w:r w:rsidRPr="00C5682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C5682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контейнеры</w:t>
      </w:r>
      <w:proofErr w:type="spellEnd"/>
      <w:r w:rsidRPr="00C5682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C5682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двух</w:t>
      </w:r>
      <w:proofErr w:type="spellEnd"/>
      <w:r w:rsidRPr="00C5682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C5682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видов</w:t>
      </w:r>
      <w:proofErr w:type="spellEnd"/>
      <w:r w:rsidRPr="00C5682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: </w:t>
      </w:r>
      <w:proofErr w:type="spellStart"/>
      <w:r w:rsidRPr="00C5682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по</w:t>
      </w:r>
      <w:proofErr w:type="spellEnd"/>
      <w:r w:rsidRPr="00C5682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130 </w:t>
      </w:r>
      <w:proofErr w:type="spellStart"/>
      <w:r w:rsidRPr="00C5682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кг</w:t>
      </w:r>
      <w:proofErr w:type="spellEnd"/>
      <w:r w:rsidRPr="00C5682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и 160 </w:t>
      </w:r>
      <w:proofErr w:type="spellStart"/>
      <w:r w:rsidRPr="00C5682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кг</w:t>
      </w:r>
      <w:proofErr w:type="spellEnd"/>
      <w:r w:rsidRPr="00C5682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. </w:t>
      </w:r>
      <w:proofErr w:type="spellStart"/>
      <w:r w:rsidRPr="00C5682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Можно</w:t>
      </w:r>
      <w:proofErr w:type="spellEnd"/>
      <w:r w:rsidRPr="00C5682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C5682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ли</w:t>
      </w:r>
      <w:proofErr w:type="spellEnd"/>
      <w:r w:rsidRPr="00C5682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C5682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пол-ностью</w:t>
      </w:r>
      <w:proofErr w:type="spellEnd"/>
      <w:r w:rsidRPr="00C5682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C5682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загрузить</w:t>
      </w:r>
      <w:proofErr w:type="spellEnd"/>
      <w:r w:rsidRPr="00C5682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C5682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ими</w:t>
      </w:r>
      <w:proofErr w:type="spellEnd"/>
      <w:r w:rsidRPr="00C5682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C5682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грузовик</w:t>
      </w:r>
      <w:proofErr w:type="spellEnd"/>
      <w:r w:rsidRPr="00C5682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C5682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грузоподъемностью</w:t>
      </w:r>
      <w:proofErr w:type="spellEnd"/>
      <w:r w:rsidRPr="00C5682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3 т?</w:t>
      </w:r>
    </w:p>
    <w:p w14:paraId="20760332" w14:textId="4A3BEA32" w:rsidR="00332A66" w:rsidRDefault="00332A66" w:rsidP="00332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14:paraId="33A43AA2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gruzhchik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</w:t>
      </w:r>
    </w:p>
    <w:p w14:paraId="3E6A17B8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</w:p>
    <w:p w14:paraId="071CB089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Box1, Box2,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loadCapacity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x, y, n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72AD1E34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"Введите массу первой коробки: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766CB80F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 xml:space="preserve">Box1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inputNatural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43DE0B5D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"Введите массу второй коробки: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3866C8A0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 xml:space="preserve">Box2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inputNatural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5A2B73CC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"Введите грузоподъёмность грузовика: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50063280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loadCapacity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inputNatural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18CC26BA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(Box1 == 0 || Box2 == 0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loadCapacity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== 0)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"Вы забыли ввести какое-то значение\n"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6AF67952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else</w:t>
      </w:r>
      <w:proofErr w:type="spellEnd"/>
    </w:p>
    <w:p w14:paraId="0C993122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{</w:t>
      </w:r>
    </w:p>
    <w:p w14:paraId="6BFEA005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loadCapacity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/ Box1; i++)</w:t>
      </w:r>
    </w:p>
    <w:p w14:paraId="224DC246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loadCapacity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/ Box2; j++)</w:t>
      </w:r>
    </w:p>
    <w:p w14:paraId="1C22C4FC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(i * Box1 + j * Box2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loadCapacity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 n++;</w:t>
      </w:r>
    </w:p>
    <w:p w14:paraId="7CEBAAF2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(n &gt;= 1)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"Вы классный грузчик(всё влезло)!\n"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7809F6FA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"Никак не впихнуть(\n"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3154D8C5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}</w:t>
      </w:r>
    </w:p>
    <w:p w14:paraId="1F0CD276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"Press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any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key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continue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...\n"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49F2CAFD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getch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026228C0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77946889" w14:textId="0AC20341" w:rsidR="00683793" w:rsidRPr="00332A66" w:rsidRDefault="00683793" w:rsidP="00683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</w:p>
    <w:p w14:paraId="6A654989" w14:textId="3439237E" w:rsidR="002D59A5" w:rsidRDefault="002D59A5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</w:pPr>
    </w:p>
    <w:p w14:paraId="0F137743" w14:textId="25BE5794" w:rsidR="00683793" w:rsidRDefault="00683793" w:rsidP="006837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</w:pPr>
      <w:r w:rsidRPr="00683793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drawing>
          <wp:inline distT="0" distB="0" distL="0" distR="0" wp14:anchorId="12327F3E" wp14:editId="2984D121">
            <wp:extent cx="5324475" cy="2124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1950" cy="21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4A054" w14:textId="77777777" w:rsidR="0055589D" w:rsidRPr="0055589D" w:rsidRDefault="0055589D" w:rsidP="0055589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</w:pPr>
    </w:p>
    <w:p w14:paraId="41A7893D" w14:textId="08523C44" w:rsidR="00FD0651" w:rsidRDefault="00FD0651" w:rsidP="00FD06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</w:rPr>
        <w:t>Подпрограмма 2(вариант 4</w:t>
      </w:r>
      <w:r w:rsidR="00683793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lang w:val="en-US"/>
        </w:rPr>
        <w:t>5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</w:rPr>
        <w:t>)</w:t>
      </w:r>
    </w:p>
    <w:p w14:paraId="5348B104" w14:textId="77777777" w:rsidR="008F1A8D" w:rsidRDefault="008F1A8D" w:rsidP="00FD06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</w:rPr>
      </w:pPr>
    </w:p>
    <w:p w14:paraId="26BBC7B6" w14:textId="77777777" w:rsidR="00FD0651" w:rsidRDefault="00FD0651" w:rsidP="00122983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highlight w:val="white"/>
        </w:rPr>
        <w:t>Задача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:</w:t>
      </w:r>
    </w:p>
    <w:p w14:paraId="0E669924" w14:textId="778B7E09" w:rsidR="00FD0651" w:rsidRDefault="00683793" w:rsidP="006837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ru-BY"/>
        </w:rPr>
      </w:pPr>
      <w:r w:rsidRPr="00683793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ru-BY"/>
        </w:rPr>
        <w:t>Определить, является ли число K простым.</w:t>
      </w:r>
    </w:p>
    <w:p w14:paraId="46E1DDE0" w14:textId="3D6F1847" w:rsidR="00FD0651" w:rsidRDefault="00FD0651" w:rsidP="008F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</w:pPr>
    </w:p>
    <w:p w14:paraId="6DFA013A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s1mple()</w:t>
      </w:r>
    </w:p>
    <w:p w14:paraId="2B0E1072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</w:p>
    <w:p w14:paraId="5599C15A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K, n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069B6EAB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"Введите своё число(Натуральное):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13F148DA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 xml:space="preserve">K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inputNatural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2A84858C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(K == 1)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"Простая ли эта единица...?\n"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39042819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i = 1; i &lt;= K; i++)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(K % i == 0) n++;</w:t>
      </w:r>
    </w:p>
    <w:p w14:paraId="6F83118F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(n == 2)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"Ваше число простое!\n"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124589EC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"Не такое уж оно и простое...\n"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10C8D6AA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"Press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any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key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continue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...\n"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03DFE684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getch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3F9B169E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2EFABC06" w14:textId="32065472" w:rsidR="008F1A8D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</w:p>
    <w:p w14:paraId="37E27760" w14:textId="7DE321B5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</w:pPr>
      <w:r w:rsidRPr="00683793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drawing>
          <wp:inline distT="0" distB="0" distL="0" distR="0" wp14:anchorId="0D912294" wp14:editId="1F4B3ECD">
            <wp:extent cx="5940425" cy="24663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C199" w14:textId="1A32C23F" w:rsidR="00436786" w:rsidRPr="00BE5C15" w:rsidRDefault="00436786" w:rsidP="00436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</w:pPr>
    </w:p>
    <w:p w14:paraId="0690244C" w14:textId="77777777" w:rsidR="00683793" w:rsidRDefault="00683793" w:rsidP="00122983">
      <w:pPr>
        <w:shd w:val="clear" w:color="auto" w:fill="FFFFFF"/>
        <w:tabs>
          <w:tab w:val="left" w:pos="259"/>
        </w:tabs>
        <w:jc w:val="both"/>
        <w:rPr>
          <w:b/>
          <w:sz w:val="36"/>
          <w:szCs w:val="32"/>
        </w:rPr>
      </w:pPr>
    </w:p>
    <w:p w14:paraId="7314C702" w14:textId="6054471A" w:rsidR="00683793" w:rsidRDefault="00683793" w:rsidP="00683793">
      <w:pPr>
        <w:shd w:val="clear" w:color="auto" w:fill="FFFFFF"/>
        <w:tabs>
          <w:tab w:val="left" w:pos="259"/>
        </w:tabs>
        <w:jc w:val="center"/>
        <w:rPr>
          <w:b/>
          <w:sz w:val="44"/>
          <w:szCs w:val="40"/>
        </w:rPr>
      </w:pPr>
      <w:r>
        <w:rPr>
          <w:b/>
          <w:sz w:val="44"/>
          <w:szCs w:val="40"/>
        </w:rPr>
        <w:t>Вспомогательные функции</w:t>
      </w:r>
    </w:p>
    <w:p w14:paraId="581A2158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inputNatural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</w:t>
      </w:r>
    </w:p>
    <w:p w14:paraId="7D7DFF76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</w:p>
    <w:p w14:paraId="65BE518B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514B2F1E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inputLength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4C5B61C6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buff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[100];</w:t>
      </w:r>
    </w:p>
    <w:p w14:paraId="68C2B488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n = 0;</w:t>
      </w:r>
    </w:p>
    <w:p w14:paraId="1094A9D0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32435353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fgets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buff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buff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),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BY"/>
        </w:rPr>
        <w:t>stdin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5BE06AEC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inputLength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buff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 - 1;</w:t>
      </w:r>
    </w:p>
    <w:p w14:paraId="4B72BC6C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malloc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inputLength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));</w:t>
      </w:r>
    </w:p>
    <w:p w14:paraId="0BB3492A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inputLength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; i++)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buff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[i];</w:t>
      </w:r>
    </w:p>
    <w:p w14:paraId="780A8022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memset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buff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buff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));</w:t>
      </w:r>
    </w:p>
    <w:p w14:paraId="45E29B2D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isNatural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inputLength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) ==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 {</w:t>
      </w:r>
    </w:p>
    <w:p w14:paraId="2167ECE2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&amp;n);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);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n;</w:t>
      </w:r>
    </w:p>
    <w:p w14:paraId="2AF76448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}</w:t>
      </w:r>
    </w:p>
    <w:p w14:paraId="6FCEF140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mainMenu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1C388FAF" w14:textId="40EB878B" w:rsidR="00683793" w:rsidRDefault="00683793" w:rsidP="00683793">
      <w:pPr>
        <w:shd w:val="clear" w:color="auto" w:fill="FFFFFF"/>
        <w:tabs>
          <w:tab w:val="left" w:pos="259"/>
        </w:tabs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</w:p>
    <w:p w14:paraId="64569C48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lastRenderedPageBreak/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isNatural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69B67130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</w:p>
    <w:p w14:paraId="17212205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nat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i, 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errors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0;</w:t>
      </w:r>
    </w:p>
    <w:p w14:paraId="6D22DCA6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 xml:space="preserve">n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6D77CD67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isNumber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n) ==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280FE76C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{</w:t>
      </w:r>
    </w:p>
    <w:p w14:paraId="052DEF95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(i = 0; i &lt; n; i++)</w:t>
      </w:r>
    </w:p>
    <w:p w14:paraId="4E4CD655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[i]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||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[i]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'+'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errors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++;</w:t>
      </w:r>
    </w:p>
    <w:p w14:paraId="74C76559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20880BCF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(i = 0; i &lt; n; i++)</w:t>
      </w:r>
    </w:p>
    <w:p w14:paraId="1E39BD12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[i]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||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[i]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errors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++;</w:t>
      </w:r>
    </w:p>
    <w:p w14:paraId="28173036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1CA144D6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(i = 0; i &lt; n; i++)</w:t>
      </w:r>
    </w:p>
    <w:p w14:paraId="71DA8893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[i] 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'0'</w:t>
      </w:r>
    </w:p>
    <w:p w14:paraId="67B67080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 xml:space="preserve">||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[i] &gt;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'9'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5D06DD81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 xml:space="preserve">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[i] !=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errors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++;</w:t>
      </w:r>
    </w:p>
    <w:p w14:paraId="6B6C7321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3A89ADF4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errors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!= 0)</w:t>
      </w:r>
    </w:p>
    <w:p w14:paraId="4EE331F2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{</w:t>
      </w:r>
    </w:p>
    <w:p w14:paraId="7CFFF59D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"Вы явно ввели что-то не то\n"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027E8D09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"Press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any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key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continue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...\n"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4BF555A1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getch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1DE2E6A5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24B71AAA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1F86B39E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}</w:t>
      </w:r>
    </w:p>
    <w:p w14:paraId="0DA56F4C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1EAB613F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}</w:t>
      </w:r>
    </w:p>
    <w:p w14:paraId="2FBE6EED" w14:textId="77777777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26BBB464" w14:textId="37B2470D" w:rsidR="00683793" w:rsidRPr="00683793" w:rsidRDefault="00683793" w:rsidP="00683793">
      <w:pPr>
        <w:shd w:val="clear" w:color="auto" w:fill="FFFFFF"/>
        <w:tabs>
          <w:tab w:val="left" w:pos="259"/>
        </w:tabs>
        <w:rPr>
          <w:b/>
          <w:sz w:val="44"/>
          <w:szCs w:val="40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</w:p>
    <w:p w14:paraId="7A117C8B" w14:textId="62CD2517" w:rsidR="00632F72" w:rsidRPr="00683793" w:rsidRDefault="00632F72" w:rsidP="00122983">
      <w:pPr>
        <w:shd w:val="clear" w:color="auto" w:fill="FFFFFF"/>
        <w:tabs>
          <w:tab w:val="left" w:pos="259"/>
        </w:tabs>
        <w:jc w:val="both"/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</w:pPr>
      <w:r w:rsidRPr="00053069">
        <w:rPr>
          <w:b/>
          <w:sz w:val="36"/>
          <w:szCs w:val="32"/>
        </w:rPr>
        <w:t>Выводы</w:t>
      </w:r>
      <w:proofErr w:type="gramStart"/>
      <w:r w:rsidRPr="00053069">
        <w:rPr>
          <w:b/>
          <w:sz w:val="36"/>
          <w:szCs w:val="32"/>
        </w:rPr>
        <w:t>:</w:t>
      </w:r>
      <w:r>
        <w:rPr>
          <w:rFonts w:ascii="Calibri" w:eastAsia="Calibri" w:hAnsi="Calibri" w:cs="Times New Roman"/>
          <w:b/>
          <w:sz w:val="28"/>
          <w:szCs w:val="28"/>
        </w:rPr>
        <w:t xml:space="preserve"> </w:t>
      </w:r>
      <w:r w:rsidR="008F1A8D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>Изучил</w:t>
      </w:r>
      <w:proofErr w:type="gramEnd"/>
      <w:r w:rsidR="008F1A8D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 xml:space="preserve"> </w:t>
      </w:r>
      <w:r w:rsidR="00683793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>операторы циклов.</w:t>
      </w:r>
    </w:p>
    <w:p w14:paraId="0BE3E7E5" w14:textId="77777777" w:rsidR="00632F72" w:rsidRPr="00632F72" w:rsidRDefault="00632F72" w:rsidP="00053069">
      <w:pPr>
        <w:shd w:val="clear" w:color="auto" w:fill="FFFFFF"/>
        <w:tabs>
          <w:tab w:val="left" w:pos="259"/>
        </w:tabs>
        <w:jc w:val="both"/>
        <w:rPr>
          <w:rFonts w:ascii="Courier New" w:hAnsi="Courier New" w:cs="Courier New"/>
          <w:noProof/>
          <w:sz w:val="20"/>
          <w:szCs w:val="20"/>
        </w:rPr>
      </w:pPr>
    </w:p>
    <w:sectPr w:rsidR="00632F72" w:rsidRPr="00632F72" w:rsidSect="008F1A8D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4401C" w14:textId="77777777" w:rsidR="00C34EDA" w:rsidRDefault="00C34EDA" w:rsidP="00DB3B7C">
      <w:pPr>
        <w:spacing w:after="0" w:line="240" w:lineRule="auto"/>
      </w:pPr>
      <w:r>
        <w:separator/>
      </w:r>
    </w:p>
  </w:endnote>
  <w:endnote w:type="continuationSeparator" w:id="0">
    <w:p w14:paraId="2CD8D239" w14:textId="77777777" w:rsidR="00C34EDA" w:rsidRDefault="00C34EDA" w:rsidP="00DB3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3706989"/>
      <w:docPartObj>
        <w:docPartGallery w:val="Page Numbers (Bottom of Page)"/>
        <w:docPartUnique/>
      </w:docPartObj>
    </w:sdtPr>
    <w:sdtEndPr/>
    <w:sdtContent>
      <w:p w14:paraId="1317C44A" w14:textId="77777777" w:rsidR="008F1A8D" w:rsidRDefault="008F1A8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D1FF56" w14:textId="77777777" w:rsidR="008F1A8D" w:rsidRDefault="008F1A8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3C107" w14:textId="77777777" w:rsidR="00C34EDA" w:rsidRDefault="00C34EDA" w:rsidP="00DB3B7C">
      <w:pPr>
        <w:spacing w:after="0" w:line="240" w:lineRule="auto"/>
      </w:pPr>
      <w:r>
        <w:separator/>
      </w:r>
    </w:p>
  </w:footnote>
  <w:footnote w:type="continuationSeparator" w:id="0">
    <w:p w14:paraId="2D661499" w14:textId="77777777" w:rsidR="00C34EDA" w:rsidRDefault="00C34EDA" w:rsidP="00DB3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478F2"/>
    <w:multiLevelType w:val="hybridMultilevel"/>
    <w:tmpl w:val="6532917E"/>
    <w:lvl w:ilvl="0" w:tplc="4BD6E1B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202291A"/>
    <w:multiLevelType w:val="hybridMultilevel"/>
    <w:tmpl w:val="B89E3DF2"/>
    <w:lvl w:ilvl="0" w:tplc="B4EA1D5C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5CEB7C55"/>
    <w:multiLevelType w:val="hybridMultilevel"/>
    <w:tmpl w:val="E9D2A2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BE263E"/>
    <w:multiLevelType w:val="hybridMultilevel"/>
    <w:tmpl w:val="9660746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E0971"/>
    <w:multiLevelType w:val="hybridMultilevel"/>
    <w:tmpl w:val="D74CFDA6"/>
    <w:lvl w:ilvl="0" w:tplc="53E274BC">
      <w:start w:val="1"/>
      <w:numFmt w:val="decimal"/>
      <w:lvlText w:val="%1."/>
      <w:lvlJc w:val="left"/>
      <w:pPr>
        <w:tabs>
          <w:tab w:val="num" w:pos="908"/>
        </w:tabs>
        <w:ind w:left="908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50A4485"/>
    <w:multiLevelType w:val="hybridMultilevel"/>
    <w:tmpl w:val="B560AF68"/>
    <w:lvl w:ilvl="0" w:tplc="E744AAEE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6CAA"/>
    <w:rsid w:val="00053069"/>
    <w:rsid w:val="000D0DBA"/>
    <w:rsid w:val="000D5455"/>
    <w:rsid w:val="00122983"/>
    <w:rsid w:val="00124B4D"/>
    <w:rsid w:val="00197BC0"/>
    <w:rsid w:val="00234499"/>
    <w:rsid w:val="002542BA"/>
    <w:rsid w:val="002D59A5"/>
    <w:rsid w:val="00307CF6"/>
    <w:rsid w:val="00332A66"/>
    <w:rsid w:val="0038623B"/>
    <w:rsid w:val="003B1520"/>
    <w:rsid w:val="003F324B"/>
    <w:rsid w:val="00427763"/>
    <w:rsid w:val="00436786"/>
    <w:rsid w:val="00474CE3"/>
    <w:rsid w:val="00493B8E"/>
    <w:rsid w:val="00510A26"/>
    <w:rsid w:val="00515C47"/>
    <w:rsid w:val="00522C79"/>
    <w:rsid w:val="0055589D"/>
    <w:rsid w:val="005F49CF"/>
    <w:rsid w:val="00632F72"/>
    <w:rsid w:val="00683793"/>
    <w:rsid w:val="00697704"/>
    <w:rsid w:val="006D2C0E"/>
    <w:rsid w:val="007165FA"/>
    <w:rsid w:val="007C2519"/>
    <w:rsid w:val="007D5AF2"/>
    <w:rsid w:val="008679BC"/>
    <w:rsid w:val="00872A3C"/>
    <w:rsid w:val="008E6CAA"/>
    <w:rsid w:val="008F1A8D"/>
    <w:rsid w:val="00901572"/>
    <w:rsid w:val="0091282F"/>
    <w:rsid w:val="00930D68"/>
    <w:rsid w:val="009B15D6"/>
    <w:rsid w:val="009B3406"/>
    <w:rsid w:val="009D61EF"/>
    <w:rsid w:val="00A05331"/>
    <w:rsid w:val="00A22A97"/>
    <w:rsid w:val="00A26638"/>
    <w:rsid w:val="00A42CD9"/>
    <w:rsid w:val="00A84FA9"/>
    <w:rsid w:val="00AC54E5"/>
    <w:rsid w:val="00B200FB"/>
    <w:rsid w:val="00BE5C15"/>
    <w:rsid w:val="00BE68EF"/>
    <w:rsid w:val="00C237EF"/>
    <w:rsid w:val="00C34EDA"/>
    <w:rsid w:val="00C36F37"/>
    <w:rsid w:val="00C43969"/>
    <w:rsid w:val="00C56823"/>
    <w:rsid w:val="00C94392"/>
    <w:rsid w:val="00CA1BEF"/>
    <w:rsid w:val="00DB3B7C"/>
    <w:rsid w:val="00F63EDF"/>
    <w:rsid w:val="00F8117A"/>
    <w:rsid w:val="00FD0651"/>
    <w:rsid w:val="00FE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6EB9B"/>
  <w15:docId w15:val="{76D6B1CD-D66B-4F5E-B9B0-5044D065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A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8E6CAA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8E6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6CAA"/>
    <w:pPr>
      <w:spacing w:after="0" w:line="240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2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2CD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DB3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B3B7C"/>
  </w:style>
  <w:style w:type="paragraph" w:styleId="a9">
    <w:name w:val="footer"/>
    <w:basedOn w:val="a"/>
    <w:link w:val="aa"/>
    <w:uiPriority w:val="99"/>
    <w:unhideWhenUsed/>
    <w:rsid w:val="00DB3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B3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D305F-6321-476B-8297-189469416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Иван Климович</cp:lastModifiedBy>
  <cp:revision>17</cp:revision>
  <dcterms:created xsi:type="dcterms:W3CDTF">2018-09-07T22:49:00Z</dcterms:created>
  <dcterms:modified xsi:type="dcterms:W3CDTF">2024-10-09T20:52:00Z</dcterms:modified>
</cp:coreProperties>
</file>