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1E14E7">
      <w:r w:rsidRPr="3EA05151" w:rsidR="1486C7A5">
        <w:rPr>
          <w:b w:val="1"/>
          <w:bCs w:val="1"/>
        </w:rPr>
        <w:t>Git Hub Link:</w:t>
      </w:r>
      <w:r w:rsidR="1486C7A5">
        <w:rPr/>
        <w:t xml:space="preserve"> </w:t>
      </w:r>
      <w:hyperlink r:id="R047d963e0510495f">
        <w:r w:rsidRPr="3EA05151" w:rsidR="1486C7A5">
          <w:rPr>
            <w:rStyle w:val="Hyperlink"/>
          </w:rPr>
          <w:t>https://github.com/Kliz0409/CSD-340-V2.git</w:t>
        </w:r>
      </w:hyperlink>
    </w:p>
    <w:p w:rsidR="369A56E3" w:rsidP="3EA05151" w:rsidRDefault="369A56E3" w14:paraId="22AD2F44" w14:textId="2007DC16">
      <w:pPr>
        <w:pStyle w:val="Normal"/>
      </w:pPr>
      <w:r w:rsidR="369A56E3">
        <w:drawing>
          <wp:inline wp14:editId="7A1FE0F9" wp14:anchorId="1E765391">
            <wp:extent cx="5943600" cy="2390775"/>
            <wp:effectExtent l="0" t="0" r="0" b="0"/>
            <wp:docPr id="189599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275495746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A8B7BF">
        <w:drawing>
          <wp:inline wp14:editId="479B3E11" wp14:anchorId="731F9995">
            <wp:extent cx="5943600" cy="2400300"/>
            <wp:effectExtent l="0" t="0" r="0" b="0"/>
            <wp:docPr id="3376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34c04acfb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A8B7BF">
        <w:drawing>
          <wp:inline wp14:editId="0BBD5A60" wp14:anchorId="464E0F83">
            <wp:extent cx="5943600" cy="2400300"/>
            <wp:effectExtent l="0" t="0" r="0" b="0"/>
            <wp:docPr id="167566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dd2eb443a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28AFB"/>
    <w:rsid w:val="1486C7A5"/>
    <w:rsid w:val="246C0DE4"/>
    <w:rsid w:val="369A56E3"/>
    <w:rsid w:val="3EA05151"/>
    <w:rsid w:val="43428AFB"/>
    <w:rsid w:val="4AA8B7BF"/>
    <w:rsid w:val="4B7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8AFB"/>
  <w15:chartTrackingRefBased/>
  <w15:docId w15:val="{4D408F6C-C3AF-47E7-80C2-53483AE18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liz0409/CSD-340-V2.git" TargetMode="External" Id="R047d963e0510495f" /><Relationship Type="http://schemas.openxmlformats.org/officeDocument/2006/relationships/image" Target="/media/image.png" Id="R03f2754957464f49" /><Relationship Type="http://schemas.openxmlformats.org/officeDocument/2006/relationships/image" Target="/media/image2.png" Id="R3dd34c04acfb464c" /><Relationship Type="http://schemas.openxmlformats.org/officeDocument/2006/relationships/image" Target="/media/image3.png" Id="R960dd2eb443a4f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2025-01-11T23:13:25.0564633Z</dcterms:created>
  <dcterms:modified xsi:type="dcterms:W3CDTF">2025-01-12T04:56:19.2461770Z</dcterms:modified>
  <dc:creator>Kaden Lizama</dc:creator>
  <lastModifiedBy>Kaden Lizama</lastModifiedBy>
</coreProperties>
</file>