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909AE5" wp14:paraId="2C078E63" wp14:textId="6E246B61">
      <w:pPr>
        <w:pStyle w:val="Normal"/>
      </w:pPr>
      <w:r w:rsidR="02EEEBDE">
        <w:drawing>
          <wp:inline xmlns:wp14="http://schemas.microsoft.com/office/word/2010/wordprocessingDrawing" wp14:editId="2E556A25" wp14:anchorId="601E9081">
            <wp:extent cx="5943600" cy="4086225"/>
            <wp:effectExtent l="114300" t="114300" r="95250" b="123825"/>
            <wp:docPr id="25806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fa3018b04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0862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623EF5FD">
        <w:drawing>
          <wp:inline xmlns:wp14="http://schemas.microsoft.com/office/word/2010/wordprocessingDrawing" wp14:editId="143F8BC3" wp14:anchorId="6001E7D4">
            <wp:extent cx="5943600" cy="3686175"/>
            <wp:effectExtent l="0" t="0" r="0" b="0"/>
            <wp:docPr id="21937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f6e4d50cc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86D064">
        <w:rPr/>
        <w:t xml:space="preserve">GitHub Repository: </w:t>
      </w:r>
      <w:hyperlink r:id="R8d759bc0e0a9482e">
        <w:r w:rsidRPr="07909AE5" w:rsidR="22EBD802">
          <w:rPr>
            <w:rStyle w:val="Hyperlink"/>
          </w:rPr>
          <w:t>https://github.com/Kliz0409/CSD-3401.git</w:t>
        </w:r>
      </w:hyperlink>
    </w:p>
    <w:p w:rsidR="07909AE5" w:rsidP="07909AE5" w:rsidRDefault="07909AE5" w14:paraId="20CC3412" w14:textId="1BEE89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13EFF"/>
    <w:rsid w:val="02EEEBDE"/>
    <w:rsid w:val="07909AE5"/>
    <w:rsid w:val="1D83958A"/>
    <w:rsid w:val="201F8476"/>
    <w:rsid w:val="22EBD802"/>
    <w:rsid w:val="4286D064"/>
    <w:rsid w:val="4897DD52"/>
    <w:rsid w:val="4BF7BCF4"/>
    <w:rsid w:val="5C9E7FB5"/>
    <w:rsid w:val="623EF5FD"/>
    <w:rsid w:val="6B413EFF"/>
    <w:rsid w:val="6BFD22E5"/>
    <w:rsid w:val="6CC1DE3D"/>
    <w:rsid w:val="7626C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3EFF"/>
  <w15:chartTrackingRefBased/>
  <w15:docId w15:val="{D02AADB3-D750-4641-8AA9-683AA5D81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4fa3018b0441b2" /><Relationship Type="http://schemas.openxmlformats.org/officeDocument/2006/relationships/image" Target="/media/image2.png" Id="R172f6e4d50cc4d75" /><Relationship Type="http://schemas.openxmlformats.org/officeDocument/2006/relationships/hyperlink" Target="https://github.com/Kliz0409/CSD-3401.git" TargetMode="External" Id="R8d759bc0e0a948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2024-08-18T23:11:09.2689043Z</dcterms:created>
  <dcterms:modified xsi:type="dcterms:W3CDTF">2024-08-18T23:22:54.0918988Z</dcterms:modified>
  <dc:creator>Kaden Lizama</dc:creator>
  <lastModifiedBy>Kaden Lizama</lastModifiedBy>
</coreProperties>
</file>