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D918" w14:textId="1D0DB7DF" w:rsidR="006E6DC8" w:rsidRDefault="006E6DC8" w:rsidP="006E6DC8">
      <w:pPr>
        <w:jc w:val="center"/>
        <w:rPr>
          <w:b/>
          <w:sz w:val="40"/>
          <w:szCs w:val="40"/>
          <w:lang w:val="es-CR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6ABBDC21" wp14:editId="4CA7B73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95575" cy="1167130"/>
            <wp:effectExtent l="0" t="0" r="9525" b="0"/>
            <wp:wrapSquare wrapText="bothSides"/>
            <wp:docPr id="2" name="Picture 2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6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D5844" w14:textId="77777777" w:rsidR="006E6DC8" w:rsidRDefault="006E6DC8" w:rsidP="006E6DC8">
      <w:pPr>
        <w:jc w:val="center"/>
        <w:rPr>
          <w:b/>
          <w:sz w:val="40"/>
          <w:szCs w:val="40"/>
          <w:lang w:val="es-CR"/>
        </w:rPr>
      </w:pPr>
      <w:r>
        <w:rPr>
          <w:b/>
          <w:sz w:val="40"/>
          <w:szCs w:val="40"/>
          <w:lang w:val="es-CR"/>
        </w:rPr>
        <w:t xml:space="preserve"> </w:t>
      </w:r>
    </w:p>
    <w:p w14:paraId="61200DC8" w14:textId="77777777" w:rsidR="006E6DC8" w:rsidRDefault="006E6DC8" w:rsidP="006E6DC8">
      <w:pPr>
        <w:jc w:val="center"/>
        <w:rPr>
          <w:b/>
          <w:sz w:val="30"/>
          <w:szCs w:val="30"/>
          <w:lang w:val="es-CR"/>
        </w:rPr>
      </w:pPr>
      <w:r>
        <w:rPr>
          <w:b/>
          <w:sz w:val="30"/>
          <w:szCs w:val="30"/>
          <w:lang w:val="es-CR"/>
        </w:rPr>
        <w:t xml:space="preserve"> </w:t>
      </w:r>
    </w:p>
    <w:p w14:paraId="25BD8CC5" w14:textId="77777777" w:rsidR="006E6DC8" w:rsidRDefault="006E6DC8" w:rsidP="006E6DC8">
      <w:pPr>
        <w:jc w:val="center"/>
        <w:rPr>
          <w:b/>
          <w:sz w:val="30"/>
          <w:szCs w:val="30"/>
          <w:lang w:val="es-CR"/>
        </w:rPr>
      </w:pPr>
      <w:r>
        <w:rPr>
          <w:b/>
          <w:sz w:val="30"/>
          <w:szCs w:val="30"/>
          <w:lang w:val="es-CR"/>
        </w:rPr>
        <w:t xml:space="preserve"> </w:t>
      </w:r>
    </w:p>
    <w:p w14:paraId="73CE369B" w14:textId="77777777" w:rsidR="006E6DC8" w:rsidRDefault="006E6DC8" w:rsidP="006E6DC8">
      <w:pPr>
        <w:rPr>
          <w:b/>
          <w:sz w:val="30"/>
          <w:szCs w:val="30"/>
          <w:lang w:val="es-CR"/>
        </w:rPr>
      </w:pPr>
    </w:p>
    <w:p w14:paraId="4911DEBB" w14:textId="77777777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Universidad Nacional de Costa Rica</w:t>
      </w:r>
    </w:p>
    <w:p w14:paraId="4D9A80AD" w14:textId="77777777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Escuela de Informática </w:t>
      </w:r>
    </w:p>
    <w:p w14:paraId="3B475765" w14:textId="77777777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3CA13AAE" w14:textId="1AC8A02F" w:rsidR="006E6DC8" w:rsidRPr="001408EC" w:rsidRDefault="006E6DC8" w:rsidP="001408EC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EIF 4</w:t>
      </w:r>
      <w:r w:rsidR="001408E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02 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 </w:t>
      </w:r>
      <w:r w:rsidR="001408EC">
        <w:rPr>
          <w:rFonts w:ascii="Times New Roman" w:eastAsia="Times New Roman" w:hAnsi="Times New Roman" w:cs="Times New Roman"/>
          <w:sz w:val="24"/>
          <w:szCs w:val="24"/>
          <w:lang w:val="es-CR"/>
        </w:rPr>
        <w:t>A</w:t>
      </w:r>
      <w:r w:rsidR="001408EC" w:rsidRPr="001408EC">
        <w:rPr>
          <w:rFonts w:ascii="Times New Roman" w:eastAsia="Times New Roman" w:hAnsi="Times New Roman" w:cs="Times New Roman"/>
          <w:sz w:val="24"/>
          <w:szCs w:val="24"/>
          <w:lang w:val="es-CR"/>
        </w:rPr>
        <w:t>dministración de bases de datos</w:t>
      </w:r>
    </w:p>
    <w:p w14:paraId="1054FA42" w14:textId="77777777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27116FAC" w14:textId="77777777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62F5EE14" w14:textId="0BE57D68" w:rsidR="006E6DC8" w:rsidRDefault="001408EC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Proyecto</w:t>
      </w:r>
      <w:r w:rsidR="006E6DC8">
        <w:rPr>
          <w:rFonts w:ascii="Times New Roman" w:eastAsia="Times New Roman" w:hAnsi="Times New Roman" w:cs="Times New Roman"/>
          <w:sz w:val="24"/>
          <w:szCs w:val="24"/>
          <w:lang w:val="es-CR"/>
        </w:rPr>
        <w:t>: I entregable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– Modelo Entidad-Relación</w:t>
      </w:r>
    </w:p>
    <w:p w14:paraId="0FBB51E1" w14:textId="77777777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2040EBB3" w14:textId="77777777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Profesor:</w:t>
      </w:r>
    </w:p>
    <w:p w14:paraId="759EE606" w14:textId="16C0103E" w:rsidR="006E6DC8" w:rsidRDefault="006E6DC8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="001408EC">
        <w:rPr>
          <w:rFonts w:ascii="Times New Roman" w:eastAsia="Times New Roman" w:hAnsi="Times New Roman" w:cs="Times New Roman"/>
          <w:sz w:val="24"/>
          <w:szCs w:val="24"/>
          <w:lang w:val="es-CR"/>
        </w:rPr>
        <w:t>M</w:t>
      </w:r>
      <w:r w:rsidR="001408EC" w:rsidRPr="001408EC">
        <w:rPr>
          <w:rFonts w:ascii="Times New Roman" w:eastAsia="Times New Roman" w:hAnsi="Times New Roman" w:cs="Times New Roman"/>
          <w:sz w:val="24"/>
          <w:szCs w:val="24"/>
          <w:lang w:val="es-CR"/>
        </w:rPr>
        <w:t>arianella Solano</w:t>
      </w:r>
      <w:r w:rsidR="001408E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1408EC">
        <w:rPr>
          <w:rFonts w:ascii="Times New Roman" w:eastAsia="Times New Roman" w:hAnsi="Times New Roman" w:cs="Times New Roman"/>
          <w:sz w:val="24"/>
          <w:szCs w:val="24"/>
          <w:lang w:val="es-CR"/>
        </w:rPr>
        <w:t>Orias</w:t>
      </w:r>
      <w:proofErr w:type="spellEnd"/>
    </w:p>
    <w:p w14:paraId="613BE214" w14:textId="515D0503" w:rsidR="001408EC" w:rsidRDefault="001408EC" w:rsidP="006E6DC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5727587" w14:textId="51A47C32" w:rsidR="001408EC" w:rsidRPr="001408EC" w:rsidRDefault="001408EC" w:rsidP="001408EC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408EC">
        <w:rPr>
          <w:rFonts w:ascii="Times New Roman" w:eastAsia="Times New Roman" w:hAnsi="Times New Roman" w:cs="Times New Roman"/>
          <w:sz w:val="24"/>
          <w:szCs w:val="24"/>
          <w:lang w:val="es-CR"/>
        </w:rPr>
        <w:t>Integrantes del Grupo:</w:t>
      </w:r>
    </w:p>
    <w:p w14:paraId="444F303E" w14:textId="77777777" w:rsidR="006E323F" w:rsidRDefault="001408EC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408E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Marlon Freer Acevedo 117190458 </w:t>
      </w:r>
    </w:p>
    <w:p w14:paraId="08986A33" w14:textId="77777777" w:rsidR="006E323F" w:rsidRDefault="006E323F" w:rsidP="008C2003">
      <w:pPr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00425D7" w14:textId="1E52605C" w:rsidR="006E323F" w:rsidRDefault="008C2003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Fecha: 27/09/2021</w:t>
      </w:r>
    </w:p>
    <w:p w14:paraId="2923EA07" w14:textId="59475D45" w:rsidR="006E323F" w:rsidRDefault="006E323F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1D21495" w14:textId="136C5CEB" w:rsidR="008C2003" w:rsidRDefault="008C2003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F354D1B" w14:textId="7ADBE550" w:rsidR="008C2003" w:rsidRDefault="008C2003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0F92C77" w14:textId="77777777" w:rsidR="008C2003" w:rsidRDefault="008C2003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2A0530B" w14:textId="77777777" w:rsidR="006E323F" w:rsidRDefault="006E323F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4642405" w14:textId="7558C60B" w:rsidR="006E323F" w:rsidRPr="006E323F" w:rsidRDefault="006E323F" w:rsidP="006E32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C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s-CR"/>
        </w:rPr>
        <w:lastRenderedPageBreak/>
        <w:t xml:space="preserve">Modelo Entidad-Relación Del Baratico </w:t>
      </w:r>
    </w:p>
    <w:p w14:paraId="02A1A4F4" w14:textId="5E05DB70" w:rsidR="006E323F" w:rsidRDefault="006E323F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3A96E" wp14:editId="21C02EE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388985" cy="4747895"/>
            <wp:effectExtent l="0" t="0" r="0" b="0"/>
            <wp:wrapTopAndBottom/>
            <wp:docPr id="1" name="Picture 1" descr="A picture containing text, sushi, dish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ushi, dish, vector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98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B4D4A" w14:textId="146829CB" w:rsidR="006E323F" w:rsidRDefault="006E323F" w:rsidP="006E323F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743B726" w14:textId="529456CB" w:rsidR="002E5ED8" w:rsidRDefault="002E5ED8" w:rsidP="002E5E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C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s-CR"/>
        </w:rPr>
        <w:lastRenderedPageBreak/>
        <w:t xml:space="preserve">Modelo Relacional Del Baratico </w:t>
      </w:r>
    </w:p>
    <w:p w14:paraId="1FD28815" w14:textId="30AE6D17" w:rsidR="002E5ED8" w:rsidRPr="006E323F" w:rsidRDefault="002E5ED8" w:rsidP="002E5E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CR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s-CR"/>
        </w:rPr>
        <w:drawing>
          <wp:anchor distT="0" distB="0" distL="114300" distR="114300" simplePos="0" relativeHeight="251661312" behindDoc="0" locked="0" layoutInCell="1" allowOverlap="1" wp14:anchorId="2E9BC9B2" wp14:editId="36D3364A">
            <wp:simplePos x="899160" y="1348740"/>
            <wp:positionH relativeFrom="margin">
              <wp:align>center</wp:align>
            </wp:positionH>
            <wp:positionV relativeFrom="margin">
              <wp:align>center</wp:align>
            </wp:positionV>
            <wp:extent cx="8258810" cy="3859530"/>
            <wp:effectExtent l="0" t="0" r="889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414E2" w14:textId="3B484182" w:rsidR="001B1B16" w:rsidRPr="006E323F" w:rsidRDefault="001B1B16" w:rsidP="002E5ED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sectPr w:rsidR="001B1B16" w:rsidRPr="006E323F" w:rsidSect="006E323F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55E5" w14:textId="77777777" w:rsidR="004B7FCD" w:rsidRDefault="004B7FCD" w:rsidP="006E6DC8">
      <w:pPr>
        <w:spacing w:line="240" w:lineRule="auto"/>
      </w:pPr>
      <w:r>
        <w:separator/>
      </w:r>
    </w:p>
  </w:endnote>
  <w:endnote w:type="continuationSeparator" w:id="0">
    <w:p w14:paraId="2E3D928B" w14:textId="77777777" w:rsidR="004B7FCD" w:rsidRDefault="004B7FCD" w:rsidP="006E6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6B05" w14:textId="3604B597" w:rsidR="006E6DC8" w:rsidRDefault="006E6DC8">
    <w:pPr>
      <w:pStyle w:val="Footer"/>
    </w:pPr>
  </w:p>
  <w:p w14:paraId="6DB7389F" w14:textId="77777777" w:rsidR="006E6DC8" w:rsidRDefault="006E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CF30" w14:textId="77777777" w:rsidR="004B7FCD" w:rsidRDefault="004B7FCD" w:rsidP="006E6DC8">
      <w:pPr>
        <w:spacing w:line="240" w:lineRule="auto"/>
      </w:pPr>
      <w:r>
        <w:separator/>
      </w:r>
    </w:p>
  </w:footnote>
  <w:footnote w:type="continuationSeparator" w:id="0">
    <w:p w14:paraId="535C08EA" w14:textId="77777777" w:rsidR="004B7FCD" w:rsidRDefault="004B7FCD" w:rsidP="006E6D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C8"/>
    <w:rsid w:val="001408EC"/>
    <w:rsid w:val="001B1B16"/>
    <w:rsid w:val="002636E8"/>
    <w:rsid w:val="002E5ED8"/>
    <w:rsid w:val="004B7FCD"/>
    <w:rsid w:val="006E323F"/>
    <w:rsid w:val="006E6DC8"/>
    <w:rsid w:val="008C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F1A0"/>
  <w15:chartTrackingRefBased/>
  <w15:docId w15:val="{FCBED0CF-690E-4B2A-AC29-6AAB565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C8"/>
    <w:pPr>
      <w:spacing w:after="0" w:line="276" w:lineRule="auto"/>
      <w:contextualSpacing/>
    </w:pPr>
    <w:rPr>
      <w:rFonts w:ascii="Arial" w:eastAsia="Arial" w:hAnsi="Arial" w:cs="Arial"/>
      <w:lang w:val="en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DC8"/>
    <w:pPr>
      <w:tabs>
        <w:tab w:val="center" w:pos="4419"/>
        <w:tab w:val="right" w:pos="8838"/>
      </w:tabs>
      <w:spacing w:line="240" w:lineRule="auto"/>
      <w:contextualSpacing w:val="0"/>
    </w:pPr>
    <w:rPr>
      <w:rFonts w:asciiTheme="minorHAnsi" w:eastAsiaTheme="minorHAnsi" w:hAnsiTheme="minorHAnsi" w:cstheme="minorBidi"/>
      <w:lang w:val="es-C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6DC8"/>
  </w:style>
  <w:style w:type="paragraph" w:styleId="Footer">
    <w:name w:val="footer"/>
    <w:basedOn w:val="Normal"/>
    <w:link w:val="FooterChar"/>
    <w:uiPriority w:val="99"/>
    <w:unhideWhenUsed/>
    <w:rsid w:val="006E6DC8"/>
    <w:pPr>
      <w:tabs>
        <w:tab w:val="center" w:pos="4419"/>
        <w:tab w:val="right" w:pos="8838"/>
      </w:tabs>
      <w:spacing w:line="240" w:lineRule="auto"/>
      <w:contextualSpacing w:val="0"/>
    </w:pPr>
    <w:rPr>
      <w:rFonts w:asciiTheme="minorHAnsi" w:eastAsiaTheme="minorHAnsi" w:hAnsiTheme="minorHAnsi" w:cstheme="minorBidi"/>
      <w:lang w:val="es-C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6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FREER ACEVEDO</dc:creator>
  <cp:keywords/>
  <dc:description/>
  <cp:lastModifiedBy>MARLON FREER ACEVEDO</cp:lastModifiedBy>
  <cp:revision>3</cp:revision>
  <cp:lastPrinted>2021-09-27T16:58:00Z</cp:lastPrinted>
  <dcterms:created xsi:type="dcterms:W3CDTF">2021-09-27T16:22:00Z</dcterms:created>
  <dcterms:modified xsi:type="dcterms:W3CDTF">2021-09-27T17:26:00Z</dcterms:modified>
</cp:coreProperties>
</file>