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5DF9" w14:textId="04A2EE18" w:rsidR="00B02444" w:rsidRDefault="00B02444">
      <w:pPr>
        <w:rPr>
          <w:lang w:val="es-ES"/>
        </w:rPr>
      </w:pPr>
      <w:r>
        <w:rPr>
          <w:lang w:val="es-ES"/>
        </w:rPr>
        <w:t>Taller 5.</w:t>
      </w:r>
    </w:p>
    <w:p w14:paraId="7994CF9A" w14:textId="5CED52AF" w:rsidR="00B02444" w:rsidRDefault="00B02444">
      <w:pPr>
        <w:rPr>
          <w:lang w:val="es-ES"/>
        </w:rPr>
      </w:pPr>
    </w:p>
    <w:p w14:paraId="2BA64381" w14:textId="364897EC" w:rsidR="00B02444" w:rsidRPr="00B02444" w:rsidRDefault="00B02444" w:rsidP="00B02444">
      <w:pPr>
        <w:pStyle w:val="Prrafodelista"/>
        <w:numPr>
          <w:ilvl w:val="0"/>
          <w:numId w:val="1"/>
        </w:numPr>
        <w:rPr>
          <w:lang w:val="es-ES"/>
        </w:rPr>
      </w:pPr>
      <w:r w:rsidRPr="00B02444">
        <w:rPr>
          <w:lang w:val="es-ES"/>
        </w:rPr>
        <w:t>Ayer dejé mi teléfono celular olvidado en el autobús, por lo que lo reemplacé</w:t>
      </w:r>
    </w:p>
    <w:p w14:paraId="247888DA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rápidamente por un teléfono con menor capacidad de memoria. En mi</w:t>
      </w:r>
    </w:p>
    <w:p w14:paraId="3F26D6A2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teléfono anterior tenía instaladas 18 aplicaciones y ahora solamente puedo</w:t>
      </w:r>
    </w:p>
    <w:p w14:paraId="5004CA9C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seleccionar 8.</w:t>
      </w:r>
    </w:p>
    <w:p w14:paraId="62DDA0A1" w14:textId="6D3ED155" w:rsidR="00B02444" w:rsidRDefault="00B02444" w:rsidP="00B02444">
      <w:pPr>
        <w:rPr>
          <w:lang w:val="es-ES"/>
        </w:rPr>
      </w:pPr>
      <w:r w:rsidRPr="00B02444">
        <w:rPr>
          <w:lang w:val="es-ES"/>
        </w:rPr>
        <w:t>• a) ¿De cuántas formas puedo realizar esta selección?</w:t>
      </w:r>
    </w:p>
    <w:p w14:paraId="1DF191E2" w14:textId="5542D5F6" w:rsidR="00B02444" w:rsidRPr="00B02444" w:rsidRDefault="00B02444" w:rsidP="00B02444">
      <w:pPr>
        <w:rPr>
          <w:lang w:val="es-ES"/>
        </w:rPr>
      </w:pPr>
      <w:r>
        <w:rPr>
          <w:lang w:val="es-ES"/>
        </w:rPr>
        <w:t>C (18,8) =43758</w:t>
      </w:r>
    </w:p>
    <w:p w14:paraId="6B683825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• b) Si deseo mantener instaladas 3 de las 5 aplicaciones de redes sociales que tenía</w:t>
      </w:r>
    </w:p>
    <w:p w14:paraId="183EE6B8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y otras 5 aplicaciones de las restantes, ¿de cuántas formas puedo seleccionar</w:t>
      </w:r>
    </w:p>
    <w:p w14:paraId="1789FAA3" w14:textId="0017107E" w:rsidR="00B02444" w:rsidRDefault="00B02444" w:rsidP="00B02444">
      <w:pPr>
        <w:rPr>
          <w:lang w:val="es-ES"/>
        </w:rPr>
      </w:pPr>
      <w:r w:rsidRPr="00B02444">
        <w:rPr>
          <w:lang w:val="es-ES"/>
        </w:rPr>
        <w:t>ahora?</w:t>
      </w:r>
    </w:p>
    <w:p w14:paraId="0FE06840" w14:textId="594478E1" w:rsidR="00B02444" w:rsidRDefault="00B02444" w:rsidP="00B02444">
      <w:pPr>
        <w:rPr>
          <w:lang w:val="es-ES"/>
        </w:rPr>
      </w:pPr>
      <w:r>
        <w:rPr>
          <w:lang w:val="es-ES"/>
        </w:rPr>
        <w:t>C (5,3) = 10</w:t>
      </w:r>
    </w:p>
    <w:p w14:paraId="32DE230F" w14:textId="6CA669F0" w:rsidR="00B02444" w:rsidRDefault="00B02444" w:rsidP="00B02444">
      <w:pPr>
        <w:rPr>
          <w:lang w:val="es-ES"/>
        </w:rPr>
      </w:pPr>
      <w:r>
        <w:rPr>
          <w:lang w:val="es-ES"/>
        </w:rPr>
        <w:t>C (13, 5) = 1287</w:t>
      </w:r>
    </w:p>
    <w:p w14:paraId="6908819F" w14:textId="473B022A" w:rsidR="00B02444" w:rsidRDefault="00B02444" w:rsidP="00B02444">
      <w:pPr>
        <w:rPr>
          <w:lang w:val="es-ES"/>
        </w:rPr>
      </w:pPr>
      <w:r>
        <w:rPr>
          <w:lang w:val="es-ES"/>
        </w:rPr>
        <w:t>C (total) = 12870</w:t>
      </w:r>
    </w:p>
    <w:p w14:paraId="3DCEE757" w14:textId="458DC587" w:rsidR="00B02444" w:rsidRDefault="00B02444" w:rsidP="00B02444">
      <w:pPr>
        <w:rPr>
          <w:lang w:val="es-ES"/>
        </w:rPr>
      </w:pPr>
    </w:p>
    <w:p w14:paraId="6328D31F" w14:textId="77777777" w:rsidR="00B02444" w:rsidRPr="00B02444" w:rsidRDefault="00B02444" w:rsidP="00B02444">
      <w:pPr>
        <w:pStyle w:val="Prrafodelista"/>
        <w:numPr>
          <w:ilvl w:val="0"/>
          <w:numId w:val="1"/>
        </w:numPr>
        <w:rPr>
          <w:lang w:val="es-ES"/>
        </w:rPr>
      </w:pPr>
      <w:r w:rsidRPr="00B02444">
        <w:rPr>
          <w:lang w:val="es-ES"/>
        </w:rPr>
        <w:t>Una baraja común de 52 cartas consiste en cuatro palos (tréboles, diamantes,</w:t>
      </w:r>
    </w:p>
    <w:p w14:paraId="30384951" w14:textId="77777777" w:rsidR="00B02444" w:rsidRPr="00B02444" w:rsidRDefault="00B02444" w:rsidP="00B02444">
      <w:pPr>
        <w:pStyle w:val="Prrafodelista"/>
        <w:rPr>
          <w:lang w:val="es-ES"/>
        </w:rPr>
      </w:pPr>
      <w:r w:rsidRPr="00B02444">
        <w:rPr>
          <w:lang w:val="es-ES"/>
        </w:rPr>
        <w:t xml:space="preserve">corazones y espadas) con 13 denominaciones cada uno (as, de 2 a 10, </w:t>
      </w:r>
      <w:proofErr w:type="spellStart"/>
      <w:r w:rsidRPr="00B02444">
        <w:rPr>
          <w:lang w:val="es-ES"/>
        </w:rPr>
        <w:t>jack</w:t>
      </w:r>
      <w:proofErr w:type="spellEnd"/>
      <w:r w:rsidRPr="00B02444">
        <w:rPr>
          <w:lang w:val="es-ES"/>
        </w:rPr>
        <w:t xml:space="preserve"> [J],</w:t>
      </w:r>
    </w:p>
    <w:p w14:paraId="7A618855" w14:textId="77777777" w:rsidR="00B02444" w:rsidRPr="00B02444" w:rsidRDefault="00B02444" w:rsidP="00B02444">
      <w:pPr>
        <w:pStyle w:val="Prrafodelista"/>
        <w:rPr>
          <w:lang w:val="es-ES"/>
        </w:rPr>
      </w:pPr>
      <w:r w:rsidRPr="00B02444">
        <w:rPr>
          <w:lang w:val="es-ES"/>
        </w:rPr>
        <w:t>reina [Q] y rey [K]).</w:t>
      </w:r>
    </w:p>
    <w:p w14:paraId="0AB811E7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• a) ¿Cuántas manos de póquer (sin ordenar) de cinco cartas, seleccionadas de una</w:t>
      </w:r>
    </w:p>
    <w:p w14:paraId="5293897B" w14:textId="6BA301CE" w:rsidR="00B02444" w:rsidRDefault="00B02444" w:rsidP="00B02444">
      <w:pPr>
        <w:rPr>
          <w:lang w:val="es-ES"/>
        </w:rPr>
      </w:pPr>
      <w:r w:rsidRPr="00B02444">
        <w:rPr>
          <w:lang w:val="es-ES"/>
        </w:rPr>
        <w:t>baraja común de 52 cartas, existen?</w:t>
      </w:r>
    </w:p>
    <w:p w14:paraId="67892901" w14:textId="69578F33" w:rsidR="00B02444" w:rsidRPr="00B02444" w:rsidRDefault="00B02444" w:rsidP="00B02444">
      <w:pPr>
        <w:rPr>
          <w:lang w:val="es-ES"/>
        </w:rPr>
      </w:pPr>
      <w:r>
        <w:rPr>
          <w:lang w:val="es-ES"/>
        </w:rPr>
        <w:t>C (52,5) = 2598960</w:t>
      </w:r>
    </w:p>
    <w:p w14:paraId="010E273A" w14:textId="5F1D7842" w:rsidR="00B02444" w:rsidRDefault="00B02444" w:rsidP="00B02444">
      <w:pPr>
        <w:rPr>
          <w:lang w:val="es-ES"/>
        </w:rPr>
      </w:pPr>
      <w:r w:rsidRPr="00B02444">
        <w:rPr>
          <w:lang w:val="es-ES"/>
        </w:rPr>
        <w:t>• b) ¿Cuántas manos de póquer contienen cartas todas del mismo palo?</w:t>
      </w:r>
    </w:p>
    <w:p w14:paraId="0CD3C211" w14:textId="148204C5" w:rsidR="00B02444" w:rsidRPr="00B02444" w:rsidRDefault="00FB2EF2" w:rsidP="00B02444">
      <w:pPr>
        <w:rPr>
          <w:lang w:val="es-ES"/>
        </w:rPr>
      </w:pPr>
      <w:r>
        <w:rPr>
          <w:lang w:val="es-ES"/>
        </w:rPr>
        <w:t xml:space="preserve">4 * </w:t>
      </w:r>
      <w:r w:rsidR="00B02444">
        <w:rPr>
          <w:lang w:val="es-ES"/>
        </w:rPr>
        <w:t>C (</w:t>
      </w:r>
      <w:r>
        <w:rPr>
          <w:lang w:val="es-ES"/>
        </w:rPr>
        <w:t>13</w:t>
      </w:r>
      <w:r w:rsidR="00B02444">
        <w:rPr>
          <w:lang w:val="es-ES"/>
        </w:rPr>
        <w:t>,</w:t>
      </w:r>
      <w:r>
        <w:rPr>
          <w:lang w:val="es-ES"/>
        </w:rPr>
        <w:t>5</w:t>
      </w:r>
      <w:r w:rsidR="00B02444">
        <w:rPr>
          <w:lang w:val="es-ES"/>
        </w:rPr>
        <w:t xml:space="preserve">) </w:t>
      </w:r>
      <w:r>
        <w:rPr>
          <w:lang w:val="es-ES"/>
        </w:rPr>
        <w:t>= 5148</w:t>
      </w:r>
    </w:p>
    <w:p w14:paraId="170392FF" w14:textId="77777777" w:rsidR="00B02444" w:rsidRPr="00B02444" w:rsidRDefault="00B02444" w:rsidP="00B02444">
      <w:pPr>
        <w:rPr>
          <w:lang w:val="es-ES"/>
        </w:rPr>
      </w:pPr>
      <w:r w:rsidRPr="00B02444">
        <w:rPr>
          <w:lang w:val="es-ES"/>
        </w:rPr>
        <w:t>• c) ¿Cuántas manos de póquer contienen tres cartas de una denominación y dos de</w:t>
      </w:r>
    </w:p>
    <w:p w14:paraId="6ADFAC79" w14:textId="03EB1289" w:rsidR="00B02444" w:rsidRDefault="00B02444" w:rsidP="00B02444">
      <w:pPr>
        <w:rPr>
          <w:lang w:val="es-ES"/>
        </w:rPr>
      </w:pPr>
      <w:r w:rsidRPr="00B02444">
        <w:rPr>
          <w:lang w:val="es-ES"/>
        </w:rPr>
        <w:t>una segunda denominación?</w:t>
      </w:r>
    </w:p>
    <w:p w14:paraId="5C814EC6" w14:textId="2AFE05AB" w:rsidR="00FB2EF2" w:rsidRDefault="00FB2EF2" w:rsidP="00B02444">
      <w:pPr>
        <w:rPr>
          <w:lang w:val="es-ES"/>
        </w:rPr>
      </w:pPr>
      <w:r>
        <w:rPr>
          <w:lang w:val="es-ES"/>
        </w:rPr>
        <w:t>13 C (4,3) = 52</w:t>
      </w:r>
    </w:p>
    <w:p w14:paraId="335E9B63" w14:textId="41405A9F" w:rsidR="00FB2EF2" w:rsidRDefault="00FB2EF2" w:rsidP="00B02444">
      <w:pPr>
        <w:rPr>
          <w:lang w:val="es-ES"/>
        </w:rPr>
      </w:pPr>
      <w:r>
        <w:rPr>
          <w:lang w:val="es-ES"/>
        </w:rPr>
        <w:t>12 C (4,2) = 72</w:t>
      </w:r>
    </w:p>
    <w:p w14:paraId="5CE15AE1" w14:textId="5EE019E0" w:rsidR="00FB2EF2" w:rsidRPr="00B02444" w:rsidRDefault="00FB2EF2" w:rsidP="00B02444">
      <w:pPr>
        <w:rPr>
          <w:lang w:val="es-ES"/>
        </w:rPr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= 52 *72 = 3744</w:t>
      </w:r>
    </w:p>
    <w:sectPr w:rsidR="00FB2EF2" w:rsidRPr="00B02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85B07"/>
    <w:multiLevelType w:val="hybridMultilevel"/>
    <w:tmpl w:val="6FDE07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44"/>
    <w:rsid w:val="001C5046"/>
    <w:rsid w:val="00B02444"/>
    <w:rsid w:val="00F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6387"/>
  <w15:chartTrackingRefBased/>
  <w15:docId w15:val="{FE1251C7-6BFA-4865-8446-D28E5E82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l54ainf_2023</dc:creator>
  <cp:keywords/>
  <dc:description/>
  <cp:lastModifiedBy>l54ainf_2023</cp:lastModifiedBy>
  <cp:revision>1</cp:revision>
  <dcterms:created xsi:type="dcterms:W3CDTF">2023-02-17T11:48:00Z</dcterms:created>
  <dcterms:modified xsi:type="dcterms:W3CDTF">2023-02-17T12:15:00Z</dcterms:modified>
</cp:coreProperties>
</file>