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38" w:rsidRPr="004A55C6" w:rsidRDefault="004A55C6">
      <w:pPr>
        <w:rPr>
          <w:b/>
        </w:rPr>
      </w:pPr>
      <w:r w:rsidRPr="004A55C6">
        <w:rPr>
          <w:b/>
        </w:rPr>
        <w:t>Derivative Part 2 Review.</w:t>
      </w:r>
    </w:p>
    <w:p w:rsidR="004A55C6" w:rsidRDefault="004A55C6">
      <w:r>
        <w:rPr>
          <w:noProof/>
        </w:rPr>
        <w:drawing>
          <wp:anchor distT="0" distB="0" distL="114300" distR="114300" simplePos="0" relativeHeight="251661312" behindDoc="0" locked="0" layoutInCell="1" allowOverlap="1" wp14:anchorId="54AEF37D" wp14:editId="56BFE62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794000" cy="2849245"/>
            <wp:effectExtent l="0" t="0" r="6350" b="8255"/>
            <wp:wrapThrough wrapText="bothSides">
              <wp:wrapPolygon edited="0">
                <wp:start x="0" y="0"/>
                <wp:lineTo x="0" y="21518"/>
                <wp:lineTo x="21502" y="21518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ECC3DA" wp14:editId="082254B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12745" cy="2432050"/>
            <wp:effectExtent l="0" t="0" r="190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5C6" w:rsidRPr="004A55C6" w:rsidRDefault="004A55C6" w:rsidP="004A55C6"/>
    <w:p w:rsidR="004A55C6" w:rsidRPr="004A55C6" w:rsidRDefault="004A55C6" w:rsidP="004A55C6"/>
    <w:p w:rsidR="004A55C6" w:rsidRPr="004A55C6" w:rsidRDefault="004A55C6" w:rsidP="004A55C6"/>
    <w:p w:rsidR="004A55C6" w:rsidRPr="004A55C6" w:rsidRDefault="004A55C6" w:rsidP="004A55C6"/>
    <w:p w:rsidR="004A55C6" w:rsidRPr="004A55C6" w:rsidRDefault="004A55C6" w:rsidP="004A55C6"/>
    <w:p w:rsidR="004A55C6" w:rsidRPr="004A55C6" w:rsidRDefault="004A55C6" w:rsidP="004A55C6"/>
    <w:p w:rsidR="004A55C6" w:rsidRPr="004A55C6" w:rsidRDefault="004A55C6" w:rsidP="004A55C6"/>
    <w:p w:rsidR="004A55C6" w:rsidRPr="004A55C6" w:rsidRDefault="004A55C6" w:rsidP="004A55C6">
      <w:r w:rsidRPr="004A55C6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AF45BE7" wp14:editId="6B769EE2">
            <wp:simplePos x="0" y="0"/>
            <wp:positionH relativeFrom="margin">
              <wp:align>left</wp:align>
            </wp:positionH>
            <wp:positionV relativeFrom="paragraph">
              <wp:posOffset>189924</wp:posOffset>
            </wp:positionV>
            <wp:extent cx="2615565" cy="1216025"/>
            <wp:effectExtent l="0" t="0" r="0" b="3175"/>
            <wp:wrapThrough wrapText="bothSides">
              <wp:wrapPolygon edited="0">
                <wp:start x="0" y="0"/>
                <wp:lineTo x="0" y="21318"/>
                <wp:lineTo x="21395" y="21318"/>
                <wp:lineTo x="213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5C6" w:rsidRPr="004A55C6" w:rsidRDefault="004A55C6" w:rsidP="004A55C6"/>
    <w:p w:rsidR="004A55C6" w:rsidRPr="004A55C6" w:rsidRDefault="004A55C6" w:rsidP="004A55C6"/>
    <w:p w:rsidR="004A55C6" w:rsidRPr="004A55C6" w:rsidRDefault="004A55C6" w:rsidP="004A55C6"/>
    <w:p w:rsidR="004A55C6" w:rsidRDefault="004A55C6" w:rsidP="004A55C6"/>
    <w:p w:rsidR="004A55C6" w:rsidRPr="004A55C6" w:rsidRDefault="004A55C6" w:rsidP="004A55C6"/>
    <w:p w:rsidR="004A55C6" w:rsidRDefault="004A55C6" w:rsidP="004A55C6">
      <w:pPr>
        <w:jc w:val="center"/>
      </w:pPr>
      <w:r>
        <w:rPr>
          <w:noProof/>
        </w:rPr>
        <w:drawing>
          <wp:inline distT="0" distB="0" distL="0" distR="0">
            <wp:extent cx="4114350" cy="3615070"/>
            <wp:effectExtent l="0" t="0" r="635" b="4445"/>
            <wp:docPr id="5" name="Picture 5" descr="http://bclearningnetwork.com/LOR/media/calc12/unit4/U04L01/example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clearningnetwork.com/LOR/media/calc12/unit4/U04L01/example_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40" cy="362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C6" w:rsidRDefault="004A55C6" w:rsidP="004A55C6">
      <w:r>
        <w:lastRenderedPageBreak/>
        <w:t>Practice worksheets.</w:t>
      </w:r>
    </w:p>
    <w:p w:rsidR="00837FA7" w:rsidRDefault="004A55C6" w:rsidP="00837FA7">
      <w:r>
        <w:t xml:space="preserve">1. </w:t>
      </w:r>
      <w:r w:rsidR="00837FA7">
        <w:t>More derivative Practice</w:t>
      </w:r>
    </w:p>
    <w:p w:rsidR="00837FA7" w:rsidRDefault="00545945" w:rsidP="004A55C6">
      <w:hyperlink r:id="rId8" w:history="1">
        <w:r w:rsidR="00837FA7" w:rsidRPr="007875EB">
          <w:rPr>
            <w:rStyle w:val="Hyperlink"/>
          </w:rPr>
          <w:t>http://www.muhlsdk12.org/site/handlers/filedownload.ashx?moduleinstanceid=4027&amp;dataid=3509&amp;FileName=Chapter%203.3%20number%202.pdf</w:t>
        </w:r>
      </w:hyperlink>
    </w:p>
    <w:p w:rsidR="00837FA7" w:rsidRDefault="00837FA7" w:rsidP="004A55C6"/>
    <w:p w:rsidR="004A55C6" w:rsidRDefault="00837FA7" w:rsidP="004A55C6">
      <w:r>
        <w:t xml:space="preserve">2. </w:t>
      </w:r>
      <w:r w:rsidR="004A55C6">
        <w:t xml:space="preserve">Finding tangent lines. This is from </w:t>
      </w:r>
      <w:r w:rsidR="00545945">
        <w:t xml:space="preserve">last </w:t>
      </w:r>
      <w:proofErr w:type="spellStart"/>
      <w:r w:rsidR="00545945">
        <w:t>last</w:t>
      </w:r>
      <w:proofErr w:type="spellEnd"/>
      <w:r w:rsidR="00545945">
        <w:t xml:space="preserve"> tutorial</w:t>
      </w:r>
      <w:r w:rsidR="004A55C6">
        <w:t>. You use derivative to find the slope of the tangent at that point. Using a slope and a point, create a tangent line.</w:t>
      </w:r>
      <w:bookmarkStart w:id="0" w:name="_GoBack"/>
      <w:bookmarkEnd w:id="0"/>
    </w:p>
    <w:p w:rsidR="004A55C6" w:rsidRDefault="00545945" w:rsidP="004A55C6">
      <w:hyperlink r:id="rId9" w:history="1">
        <w:r w:rsidR="004A55C6" w:rsidRPr="007875EB">
          <w:rPr>
            <w:rStyle w:val="Hyperlink"/>
          </w:rPr>
          <w:t>https://cdn.kutasoftware.com/Worksheets/Calc/04%20-%20Tangent%20Lines.pdf</w:t>
        </w:r>
      </w:hyperlink>
    </w:p>
    <w:p w:rsidR="004A55C6" w:rsidRDefault="004A55C6" w:rsidP="004A55C6"/>
    <w:p w:rsidR="004A55C6" w:rsidRDefault="00837FA7" w:rsidP="004A55C6">
      <w:r>
        <w:t>3</w:t>
      </w:r>
      <w:r w:rsidR="004A55C6">
        <w:t>. Finding relative max and minimums</w:t>
      </w:r>
      <w:r>
        <w:t>. Try doing these problems using the first derivative test.</w:t>
      </w:r>
    </w:p>
    <w:p w:rsidR="004A55C6" w:rsidRDefault="00545945" w:rsidP="004A55C6">
      <w:hyperlink r:id="rId10" w:history="1">
        <w:r w:rsidR="004A55C6" w:rsidRPr="007875EB">
          <w:rPr>
            <w:rStyle w:val="Hyperlink"/>
          </w:rPr>
          <w:t>https://cdn.kutasoftware.com/Worksheets/Calc/04%20-%20Relative%20Extrema.pdf</w:t>
        </w:r>
      </w:hyperlink>
    </w:p>
    <w:p w:rsidR="004A55C6" w:rsidRDefault="004A55C6" w:rsidP="004A55C6"/>
    <w:p w:rsidR="004A55C6" w:rsidRDefault="00837FA7" w:rsidP="004A55C6">
      <w:r>
        <w:t>4</w:t>
      </w:r>
      <w:r w:rsidR="004A55C6">
        <w:t>. Finding</w:t>
      </w:r>
      <w:r>
        <w:t xml:space="preserve"> absolute extrema. The idea is that you are trying to compare the Y value of the relative extrema versus the y values of the endpoint. The lower/higher value is then the absolute min/max. Try the worksheet. If you can’t figure out how to do it, don’t worry because we didn’t go in depth into how to find the absolute extrema last tutorial. </w:t>
      </w:r>
    </w:p>
    <w:p w:rsidR="004A55C6" w:rsidRDefault="00545945" w:rsidP="004A55C6">
      <w:hyperlink r:id="rId11" w:history="1">
        <w:r w:rsidR="00837FA7" w:rsidRPr="007875EB">
          <w:rPr>
            <w:rStyle w:val="Hyperlink"/>
          </w:rPr>
          <w:t>https://cdn.kutasoftware.com/Worksheets/Calc/04%20-%20Absolute%20Extrema.pdf</w:t>
        </w:r>
      </w:hyperlink>
    </w:p>
    <w:p w:rsidR="00837FA7" w:rsidRDefault="00837FA7" w:rsidP="004A55C6"/>
    <w:p w:rsidR="00837FA7" w:rsidRDefault="00837FA7" w:rsidP="004A55C6"/>
    <w:p w:rsidR="004A55C6" w:rsidRPr="004A55C6" w:rsidRDefault="004A55C6" w:rsidP="004A55C6"/>
    <w:sectPr w:rsidR="004A55C6" w:rsidRPr="004A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C6"/>
    <w:rsid w:val="004A55C6"/>
    <w:rsid w:val="00545945"/>
    <w:rsid w:val="00837FA7"/>
    <w:rsid w:val="00913F38"/>
    <w:rsid w:val="00B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0B3D"/>
  <w15:chartTrackingRefBased/>
  <w15:docId w15:val="{9F9DF289-59E7-4312-A8D4-ACB23B14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hlsdk12.org/site/handlers/filedownload.ashx?moduleinstanceid=4027&amp;dataid=3509&amp;FileName=Chapter%203.3%20number%20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dn.kutasoftware.com/Worksheets/Calc/04%20-%20Absolute%20Extrema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cdn.kutasoftware.com/Worksheets/Calc/04%20-%20Relative%20Extrema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dn.kutasoftware.com/Worksheets/Calc/04%20-%20Tangent%20Lin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2</cp:revision>
  <dcterms:created xsi:type="dcterms:W3CDTF">2016-08-04T23:48:00Z</dcterms:created>
  <dcterms:modified xsi:type="dcterms:W3CDTF">2016-08-05T00:18:00Z</dcterms:modified>
</cp:coreProperties>
</file>