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38" w:rsidRDefault="003122E8">
      <w:r>
        <w:t>Weekend Worksheet.</w:t>
      </w:r>
    </w:p>
    <w:p w:rsidR="003122E8" w:rsidRDefault="003122E8">
      <w:r>
        <w:t>Finish the packages I gave you for last tutorial</w:t>
      </w:r>
      <w:r w:rsidR="00B6766B">
        <w:t>, check their answers</w:t>
      </w:r>
      <w:r>
        <w:t xml:space="preserve">. </w:t>
      </w:r>
      <w:r w:rsidR="00B6766B">
        <w:t>Then, t</w:t>
      </w:r>
      <w:r>
        <w:t>ry out the following problems. If you can do this, try ou</w:t>
      </w:r>
      <w:r w:rsidR="000C1BE5">
        <w:t xml:space="preserve">t the problems from last </w:t>
      </w:r>
      <w:proofErr w:type="gramStart"/>
      <w:r w:rsidR="000C1BE5">
        <w:t>week :</w:t>
      </w:r>
      <w:proofErr w:type="gramEnd"/>
      <w:r w:rsidR="000C1BE5">
        <w:t xml:space="preserve"> ).</w:t>
      </w:r>
    </w:p>
    <w:p w:rsidR="003122E8" w:rsidRDefault="00790554">
      <w:r>
        <w:t>Factor the following problems</w:t>
      </w:r>
      <w:r w:rsidR="003122E8">
        <w:t xml:space="preserve">. If you get stuck, message me. </w:t>
      </w:r>
    </w:p>
    <w:p w:rsidR="003122E8" w:rsidRDefault="003122E8" w:rsidP="003122E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+64</m:t>
        </m:r>
      </m:oMath>
    </w:p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B222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B6766B" w:rsidRDefault="00B6766B" w:rsidP="00B6766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3122E8" w:rsidRDefault="003122E8" w:rsidP="00B6766B">
      <w:pPr>
        <w:pStyle w:val="ListParagraph"/>
      </w:pPr>
    </w:p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B6766B" w:rsidP="003122E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0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3/4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3/4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3122E8" w:rsidRDefault="003122E8" w:rsidP="003122E8"/>
    <w:p w:rsidR="00B6766B" w:rsidRDefault="00B6766B" w:rsidP="00B6766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/4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/4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3122E8" w:rsidRDefault="003122E8" w:rsidP="00B6766B">
      <w:pPr>
        <w:ind w:left="360"/>
      </w:pPr>
    </w:p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3122E8" w:rsidRDefault="00B6766B" w:rsidP="003122E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2/3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-3)</m:t>
                </m:r>
              </m:e>
              <m:sup>
                <m:r>
                  <w:rPr>
                    <w:rFonts w:ascii="Cambria Math" w:hAnsi="Cambria Math"/>
                  </w:rPr>
                  <m:t>1/3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3122E8" w:rsidRDefault="00B6766B" w:rsidP="003122E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2/3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1/3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3122E8" w:rsidRDefault="00B6766B" w:rsidP="00B6766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0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-2/3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-1/3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B6766B" w:rsidRDefault="00B6766B" w:rsidP="00B6766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122E8" w:rsidRDefault="003122E8" w:rsidP="00B6766B">
      <w:pPr>
        <w:pStyle w:val="ListParagraph"/>
      </w:pPr>
    </w:p>
    <w:p w:rsidR="003122E8" w:rsidRDefault="003122E8"/>
    <w:p w:rsidR="003122E8" w:rsidRDefault="003122E8"/>
    <w:p w:rsidR="003122E8" w:rsidRDefault="003122E8"/>
    <w:p w:rsidR="003122E8" w:rsidRDefault="003122E8"/>
    <w:p w:rsidR="003122E8" w:rsidRDefault="003122E8"/>
    <w:p w:rsidR="00790554" w:rsidRDefault="00790554" w:rsidP="0079055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122E8" w:rsidRDefault="003122E8" w:rsidP="00790554">
      <w:pPr>
        <w:pStyle w:val="ListParagraph"/>
      </w:pPr>
    </w:p>
    <w:p w:rsidR="003122E8" w:rsidRDefault="003122E8"/>
    <w:p w:rsidR="003122E8" w:rsidRDefault="003122E8"/>
    <w:p w:rsidR="00790554" w:rsidRDefault="00790554"/>
    <w:p w:rsidR="003122E8" w:rsidRDefault="003122E8"/>
    <w:p w:rsidR="00790554" w:rsidRDefault="00790554"/>
    <w:p w:rsidR="003122E8" w:rsidRDefault="00790554" w:rsidP="003122E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122E8" w:rsidRDefault="003122E8"/>
    <w:p w:rsidR="003122E8" w:rsidRDefault="003122E8">
      <w:bookmarkStart w:id="0" w:name="_GoBack"/>
      <w:bookmarkEnd w:id="0"/>
    </w:p>
    <w:sectPr w:rsidR="0031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432D"/>
    <w:multiLevelType w:val="hybridMultilevel"/>
    <w:tmpl w:val="B65206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E8"/>
    <w:rsid w:val="000C1BE5"/>
    <w:rsid w:val="003122E8"/>
    <w:rsid w:val="00790554"/>
    <w:rsid w:val="00913F38"/>
    <w:rsid w:val="00B602E7"/>
    <w:rsid w:val="00B6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C2EF"/>
  <w15:chartTrackingRefBased/>
  <w15:docId w15:val="{570BB8D3-3604-4342-A916-D6A48A7B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2E8"/>
    <w:rPr>
      <w:color w:val="808080"/>
    </w:rPr>
  </w:style>
  <w:style w:type="paragraph" w:styleId="ListParagraph">
    <w:name w:val="List Paragraph"/>
    <w:basedOn w:val="Normal"/>
    <w:uiPriority w:val="34"/>
    <w:qFormat/>
    <w:rsid w:val="0031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2</cp:revision>
  <dcterms:created xsi:type="dcterms:W3CDTF">2016-03-27T16:54:00Z</dcterms:created>
  <dcterms:modified xsi:type="dcterms:W3CDTF">2016-03-27T17:22:00Z</dcterms:modified>
</cp:coreProperties>
</file>