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C694" w14:textId="1BFAC132" w:rsidR="00475254" w:rsidRPr="00F25978" w:rsidRDefault="00475254" w:rsidP="00475254">
      <w:r w:rsidRPr="00F25978">
        <w:t>Kaylee Auguillard</w:t>
      </w:r>
    </w:p>
    <w:p w14:paraId="0CB1A69E" w14:textId="176AD6A5" w:rsidR="00475254" w:rsidRPr="00F25978" w:rsidRDefault="00475254" w:rsidP="00475254">
      <w:r w:rsidRPr="00F25978">
        <w:t>ITAI 4370</w:t>
      </w:r>
    </w:p>
    <w:p w14:paraId="71C684EC" w14:textId="67B41473" w:rsidR="00475254" w:rsidRPr="00F25978" w:rsidRDefault="00475254" w:rsidP="00475254">
      <w:r w:rsidRPr="00F25978">
        <w:t xml:space="preserve">Professor </w:t>
      </w:r>
      <w:r w:rsidR="00F25978" w:rsidRPr="00F25978">
        <w:t>Chiyangwa</w:t>
      </w:r>
    </w:p>
    <w:p w14:paraId="42AEAB03" w14:textId="487A0B1B" w:rsidR="00475254" w:rsidRPr="00F25978" w:rsidRDefault="00475254" w:rsidP="00475254">
      <w:r w:rsidRPr="00F25978">
        <w:t>December 5, 2025</w:t>
      </w:r>
    </w:p>
    <w:p w14:paraId="6A6DC574" w14:textId="7ADC029A" w:rsidR="00475254" w:rsidRPr="00F25978" w:rsidRDefault="00475254" w:rsidP="00475254">
      <w:pPr>
        <w:jc w:val="center"/>
      </w:pPr>
      <w:r w:rsidRPr="00F25978">
        <w:t>Portfolio Reflective Essays</w:t>
      </w:r>
    </w:p>
    <w:p w14:paraId="0BFFB22A" w14:textId="3EDE1F91" w:rsidR="00475254" w:rsidRPr="00475254" w:rsidRDefault="00475254" w:rsidP="00475254">
      <w:pPr>
        <w:rPr>
          <w:b/>
          <w:bCs/>
        </w:rPr>
      </w:pPr>
      <w:r w:rsidRPr="00475254">
        <w:rPr>
          <w:b/>
          <w:bCs/>
        </w:rPr>
        <w:t>Reflective Essay 1: Growth in Understanding Telecommunications &amp; AI Application</w:t>
      </w:r>
    </w:p>
    <w:p w14:paraId="6B62BA57" w14:textId="77777777" w:rsidR="00475254" w:rsidRPr="00475254" w:rsidRDefault="00475254" w:rsidP="00475254">
      <w:r w:rsidRPr="00475254">
        <w:t xml:space="preserve">At the beginning of this course, my understanding of telecommunications was very basic. I knew it involved phones, the internet, and data transmission, but I did not fully understand how complex and essential these systems are to modern society. Over the semester, my understanding expanded significantly as I learned about network infrastructure, signal transmission, bandwidth, latency, wireless communication, and how data moves across networks. I now understand that telecommunications </w:t>
      </w:r>
      <w:proofErr w:type="gramStart"/>
      <w:r w:rsidRPr="00475254">
        <w:t>is</w:t>
      </w:r>
      <w:proofErr w:type="gramEnd"/>
      <w:r w:rsidRPr="00475254">
        <w:t xml:space="preserve"> the foundation for nearly every digital service we rely on today, including cloud computing, streaming, mobile applications, and artificial intelligence.</w:t>
      </w:r>
    </w:p>
    <w:p w14:paraId="45938794" w14:textId="77777777" w:rsidR="00475254" w:rsidRPr="00475254" w:rsidRDefault="00475254" w:rsidP="00475254">
      <w:r w:rsidRPr="00475254">
        <w:t>One of the most impactful parts of this course was learning how AI concepts can be applied to telecommunications-related problems. I learned how AI can be used for network optimization, traffic prediction, fraud detection, and improving customer experience through automation and chatbots. For example, using machine learning to detect unusual network activity helped me understand how telecom companies maintain security and reliability. I was also able to apply AI concepts in projects that focused on analyzing data patterns and improving system efficiency, which showed me how practical and valuable AI is in real-world telecom environments.</w:t>
      </w:r>
    </w:p>
    <w:p w14:paraId="47C508DD" w14:textId="77777777" w:rsidR="00475254" w:rsidRPr="00475254" w:rsidRDefault="00475254" w:rsidP="00475254">
      <w:r w:rsidRPr="00475254">
        <w:t>Throughout this course, I improved several important technical and professional skills. My problem-solving skills became stronger as I worked through network issues and AI-based challenges. I also improved my understanding of data analysis, system troubleshooting, and how to think critically about technology solutions. Additionally, my communication skills improved through presentations, written assignments, and collaborative work. I became more confident explaining technical ideas in a clear and simple way.</w:t>
      </w:r>
    </w:p>
    <w:p w14:paraId="6CF1E6CA" w14:textId="77777777" w:rsidR="00475254" w:rsidRPr="00475254" w:rsidRDefault="00475254" w:rsidP="00475254">
      <w:r w:rsidRPr="00475254">
        <w:t>For future growth, I would like to continue strengthening my programming skills, especially in Python and AI-related tools. I also want to learn more about cybersecurity and how it applies to telecommunications networks. Overall, this course has helped me build a strong foundation in telecommunications and has shown me how AI will continue to shape the future of this field.</w:t>
      </w:r>
    </w:p>
    <w:p w14:paraId="172FD1CA" w14:textId="77777777" w:rsidR="00475254" w:rsidRPr="00475254" w:rsidRDefault="00475254" w:rsidP="00475254">
      <w:r w:rsidRPr="00475254">
        <w:lastRenderedPageBreak/>
        <w:pict w14:anchorId="3395919B">
          <v:rect id="_x0000_i1031" style="width:0;height:1.5pt" o:hralign="center" o:hrstd="t" o:hr="t" fillcolor="#a0a0a0" stroked="f"/>
        </w:pict>
      </w:r>
    </w:p>
    <w:p w14:paraId="208FF658" w14:textId="77777777" w:rsidR="00475254" w:rsidRPr="00475254" w:rsidRDefault="00475254" w:rsidP="00475254">
      <w:pPr>
        <w:rPr>
          <w:b/>
          <w:bCs/>
        </w:rPr>
      </w:pPr>
      <w:r w:rsidRPr="00475254">
        <w:rPr>
          <w:b/>
          <w:bCs/>
        </w:rPr>
        <w:t>Reflective Essay 2: Application of AI Concepts &amp; Personal Skill Development</w:t>
      </w:r>
    </w:p>
    <w:p w14:paraId="4DEA5E24" w14:textId="77777777" w:rsidR="00475254" w:rsidRPr="00475254" w:rsidRDefault="00475254" w:rsidP="00475254">
      <w:r w:rsidRPr="00475254">
        <w:t>Before taking this course, I viewed telecommunications and artificial intelligence as two separate areas of technology. Over time, I learned how closely they are connected and how AI plays a major role in making modern telecommunication systems more intelligent, efficient, and secure. My understanding of telecommunications evolved from simply knowing what it is to understanding how networks operate, how data is transmitted, and how performance and reliability are maintained at large scale.</w:t>
      </w:r>
    </w:p>
    <w:p w14:paraId="332A728E" w14:textId="77777777" w:rsidR="00475254" w:rsidRPr="00475254" w:rsidRDefault="00475254" w:rsidP="00475254">
      <w:r w:rsidRPr="00475254">
        <w:t>One of the most valuable learning experiences was applying AI concepts to solve telecommunications-related problems. I learned how data-driven decision-making can be used to improve network performance, predict system failures, manage traffic congestion, and automate customer service processes. Through hands-on assignments and projects, I was able to see how machine learning models can analyze usage patterns, detect anomalies, and help companies reduce downtime while improving service quality. This practical application helped me better understand both AI and telecommunications at the same time.</w:t>
      </w:r>
    </w:p>
    <w:p w14:paraId="7E798581" w14:textId="77777777" w:rsidR="00475254" w:rsidRPr="00475254" w:rsidRDefault="00475254" w:rsidP="00475254">
      <w:r w:rsidRPr="00475254">
        <w:t xml:space="preserve">This course also helped me improve important technical and professional skills. I improved my ability to analyze data, think logically, and approach problems step by step. My </w:t>
      </w:r>
      <w:proofErr w:type="gramStart"/>
      <w:r w:rsidRPr="00475254">
        <w:t>confidence</w:t>
      </w:r>
      <w:proofErr w:type="gramEnd"/>
      <w:r w:rsidRPr="00475254">
        <w:t xml:space="preserve"> using technology tools, software platforms, and basic AI models also increased. In addition, I strengthened my teamwork and communication skills by collaborating with classmates and explaining technical ideas in discussions and presentations.</w:t>
      </w:r>
    </w:p>
    <w:p w14:paraId="1703907D" w14:textId="77777777" w:rsidR="00475254" w:rsidRPr="00475254" w:rsidRDefault="00475254" w:rsidP="00475254">
      <w:r w:rsidRPr="00475254">
        <w:t>While I have grown a lot, there are still areas where I can continue to improve. I want to deepen my understanding of machine learning algorithms, network security, and cloud-based telecommunications systems. I would also like to gain more real-world experience through internships or projects. Overall, this course has not only expanded my technical knowledge but has also helped prepare me for future opportunities in the technology and telecommunications field.</w:t>
      </w:r>
    </w:p>
    <w:p w14:paraId="7EC72F43" w14:textId="77777777" w:rsidR="00756EB9" w:rsidRDefault="00756EB9"/>
    <w:sectPr w:rsidR="00756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824"/>
    <w:rsid w:val="000119DE"/>
    <w:rsid w:val="00225824"/>
    <w:rsid w:val="00475254"/>
    <w:rsid w:val="00756EB9"/>
    <w:rsid w:val="00C214AB"/>
    <w:rsid w:val="00F25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06A0"/>
  <w15:chartTrackingRefBased/>
  <w15:docId w15:val="{621846F6-BAA4-4616-A421-8DC29494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5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5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824"/>
    <w:rPr>
      <w:rFonts w:eastAsiaTheme="majorEastAsia" w:cstheme="majorBidi"/>
      <w:color w:val="272727" w:themeColor="text1" w:themeTint="D8"/>
    </w:rPr>
  </w:style>
  <w:style w:type="paragraph" w:styleId="Title">
    <w:name w:val="Title"/>
    <w:basedOn w:val="Normal"/>
    <w:next w:val="Normal"/>
    <w:link w:val="TitleChar"/>
    <w:uiPriority w:val="10"/>
    <w:qFormat/>
    <w:rsid w:val="00225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824"/>
    <w:pPr>
      <w:spacing w:before="160"/>
      <w:jc w:val="center"/>
    </w:pPr>
    <w:rPr>
      <w:i/>
      <w:iCs/>
      <w:color w:val="404040" w:themeColor="text1" w:themeTint="BF"/>
    </w:rPr>
  </w:style>
  <w:style w:type="character" w:customStyle="1" w:styleId="QuoteChar">
    <w:name w:val="Quote Char"/>
    <w:basedOn w:val="DefaultParagraphFont"/>
    <w:link w:val="Quote"/>
    <w:uiPriority w:val="29"/>
    <w:rsid w:val="00225824"/>
    <w:rPr>
      <w:i/>
      <w:iCs/>
      <w:color w:val="404040" w:themeColor="text1" w:themeTint="BF"/>
    </w:rPr>
  </w:style>
  <w:style w:type="paragraph" w:styleId="ListParagraph">
    <w:name w:val="List Paragraph"/>
    <w:basedOn w:val="Normal"/>
    <w:uiPriority w:val="34"/>
    <w:qFormat/>
    <w:rsid w:val="00225824"/>
    <w:pPr>
      <w:ind w:left="720"/>
      <w:contextualSpacing/>
    </w:pPr>
  </w:style>
  <w:style w:type="character" w:styleId="IntenseEmphasis">
    <w:name w:val="Intense Emphasis"/>
    <w:basedOn w:val="DefaultParagraphFont"/>
    <w:uiPriority w:val="21"/>
    <w:qFormat/>
    <w:rsid w:val="00225824"/>
    <w:rPr>
      <w:i/>
      <w:iCs/>
      <w:color w:val="0F4761" w:themeColor="accent1" w:themeShade="BF"/>
    </w:rPr>
  </w:style>
  <w:style w:type="paragraph" w:styleId="IntenseQuote">
    <w:name w:val="Intense Quote"/>
    <w:basedOn w:val="Normal"/>
    <w:next w:val="Normal"/>
    <w:link w:val="IntenseQuoteChar"/>
    <w:uiPriority w:val="30"/>
    <w:qFormat/>
    <w:rsid w:val="00225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824"/>
    <w:rPr>
      <w:i/>
      <w:iCs/>
      <w:color w:val="0F4761" w:themeColor="accent1" w:themeShade="BF"/>
    </w:rPr>
  </w:style>
  <w:style w:type="character" w:styleId="IntenseReference">
    <w:name w:val="Intense Reference"/>
    <w:basedOn w:val="DefaultParagraphFont"/>
    <w:uiPriority w:val="32"/>
    <w:qFormat/>
    <w:rsid w:val="002258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Auguillard</dc:creator>
  <cp:keywords/>
  <dc:description/>
  <cp:lastModifiedBy>Kaylee Auguillard</cp:lastModifiedBy>
  <cp:revision>3</cp:revision>
  <dcterms:created xsi:type="dcterms:W3CDTF">2025-12-05T22:20:00Z</dcterms:created>
  <dcterms:modified xsi:type="dcterms:W3CDTF">2025-12-05T22:22:00Z</dcterms:modified>
</cp:coreProperties>
</file>