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BD99" w14:textId="76414F2A" w:rsidR="00F61A0E" w:rsidRDefault="00F61A0E" w:rsidP="00F61A0E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42870714" w14:textId="512757D1" w:rsidR="00F61A0E" w:rsidRDefault="00F61A0E" w:rsidP="00F61A0E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B7938" w14:textId="58E8B290" w:rsidR="00F61A0E" w:rsidRPr="00F61A0E" w:rsidRDefault="00F61A0E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данного проекта заключается в создании функционального и привлекательного веб-ресурса, </w:t>
      </w:r>
      <w:r w:rsidR="00155A0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 будет реализовывать сайт для заказа услуг перетяжки мебели в Уфе</w:t>
      </w: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 интуитивно понятным интерфейсом, основанным на готовом макете. В рамках проекта планируется использование современных технологий, таких как HTML, CSS и JavaScript, для разработки </w:t>
      </w:r>
      <w:proofErr w:type="spellStart"/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-части сайта.</w:t>
      </w:r>
    </w:p>
    <w:p w14:paraId="74362565" w14:textId="025CE321" w:rsidR="00F61A0E" w:rsidRPr="00F61A0E" w:rsidRDefault="00F61A0E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Задача состоит в создании </w:t>
      </w:r>
      <w:proofErr w:type="spellStart"/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-части веб-сайта</w:t>
      </w:r>
      <w:r w:rsidR="005342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r w:rsidR="00155A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заказа услуг перетяжки мебели в Уфе</w:t>
      </w: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. Главная страница должна обеспечивать удобный просмотр на компьютер</w:t>
      </w:r>
      <w:r w:rsidR="0053423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6E64F9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на планшете и мобильном телефоне</w:t>
      </w:r>
      <w:r w:rsidR="0053423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457B8A" w14:textId="77777777" w:rsidR="00F61A0E" w:rsidRPr="00F61A0E" w:rsidRDefault="00F61A0E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 раздел называется «Анализ задачи». В нем представлена постановка задачи и инструменты, которые будут использованы в процессе разработки.</w:t>
      </w:r>
    </w:p>
    <w:p w14:paraId="70A1540B" w14:textId="77777777" w:rsidR="00F61A0E" w:rsidRPr="00F61A0E" w:rsidRDefault="00F61A0E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разделе «Проектирование задачи» рассматриваются ключевые аспекты разработки программного продукта, включая гайд по стилю и тест-кейсы, которые помогут обеспечить высокое качество конечного продукта.</w:t>
      </w:r>
    </w:p>
    <w:p w14:paraId="78220DF3" w14:textId="77777777" w:rsidR="00F61A0E" w:rsidRPr="00F61A0E" w:rsidRDefault="00F61A0E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Третий раздел, «Реализация», посвящен описанию вёрстки, динамических элементов на CSS, функциональности на JavaScript и спецификации файлов проекта. Здесь будет подробно рассказано о том, как реализованы различные элементы интерфейса.</w:t>
      </w:r>
    </w:p>
    <w:p w14:paraId="4D7E091B" w14:textId="77777777" w:rsidR="00F61A0E" w:rsidRPr="00F61A0E" w:rsidRDefault="00F61A0E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Четвертый раздел – «Тестирование». В нем будет представлен отчет о тестировании программного продукта, который позволит выявить и устранить возможные ошибки.</w:t>
      </w:r>
    </w:p>
    <w:p w14:paraId="773024F3" w14:textId="77777777" w:rsidR="00F61A0E" w:rsidRPr="00F61A0E" w:rsidRDefault="00F61A0E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разделе «Применение» будет размещена ссылка на сайт, где можно ознакомиться с проектом.</w:t>
      </w:r>
    </w:p>
    <w:p w14:paraId="0D067DCF" w14:textId="77777777" w:rsidR="00F61A0E" w:rsidRPr="00F61A0E" w:rsidRDefault="00F61A0E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«Заключение» содержит краткое резюме задачи, результаты проделанной работы, описание использованных методов и средств, а также степень автоматизации процессов на различных этапах разработки.</w:t>
      </w:r>
    </w:p>
    <w:p w14:paraId="4D1527AB" w14:textId="77777777" w:rsidR="00F61A0E" w:rsidRPr="00F61A0E" w:rsidRDefault="00F61A0E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разделе «Список использованных источников» будет представлен перечень ресурсов, которые были использованы в процессе разработки.</w:t>
      </w:r>
    </w:p>
    <w:p w14:paraId="3F9FB12C" w14:textId="2B976F8D" w:rsidR="00F61A0E" w:rsidRDefault="00F61A0E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приложении А будут приведен</w:t>
      </w:r>
      <w:r w:rsidR="006E64F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модульн</w:t>
      </w:r>
      <w:r w:rsidR="006E64F9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сетк</w:t>
      </w:r>
      <w:r w:rsidR="006E64F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десктопной </w:t>
      </w:r>
      <w:r w:rsidR="006E64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версии </w:t>
      </w:r>
      <w:r w:rsidRPr="00F61A0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главной страницы сайта, что поможет в дальнейшем улучшении дизайна и функциональности.</w:t>
      </w:r>
    </w:p>
    <w:p w14:paraId="6B9F2EE4" w14:textId="3C7A23D5" w:rsidR="006E64F9" w:rsidRPr="00F61A0E" w:rsidRDefault="006E64F9" w:rsidP="00F61A0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приложении </w:t>
      </w:r>
      <w:r w:rsidR="00875A6C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будут приведены тест-кейсы</w:t>
      </w:r>
      <w:r w:rsidR="005E05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60C6B0" w14:textId="77777777" w:rsidR="00F61A0E" w:rsidRDefault="00F61A0E" w:rsidP="00F61A0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AA7A8" w14:textId="77777777" w:rsidR="00534233" w:rsidRDefault="005342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B86686" w14:textId="11689C8E" w:rsidR="00341928" w:rsidRPr="009509AA" w:rsidRDefault="001765DE" w:rsidP="000D705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9A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Анализ задачи</w:t>
      </w:r>
    </w:p>
    <w:p w14:paraId="5C02A63C" w14:textId="5F8A5408" w:rsidR="001765DE" w:rsidRPr="009509AA" w:rsidRDefault="001765DE" w:rsidP="000D705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9AA">
        <w:rPr>
          <w:rFonts w:ascii="Times New Roman" w:hAnsi="Times New Roman" w:cs="Times New Roman"/>
          <w:b/>
          <w:bCs/>
          <w:sz w:val="28"/>
          <w:szCs w:val="28"/>
        </w:rPr>
        <w:t>1.1 Постановка задачи</w:t>
      </w:r>
    </w:p>
    <w:p w14:paraId="2412B9FA" w14:textId="4C0EE173" w:rsidR="007616F0" w:rsidRDefault="007616F0" w:rsidP="00534233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B5411C4" w14:textId="2C7CA020" w:rsidR="001765DE" w:rsidRDefault="001765DE" w:rsidP="000D705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учебную практику по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765D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программированию была поставлена задача по вёрстке шаблона по макету из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176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тему: «</w:t>
      </w:r>
      <w:r w:rsidR="00155A02">
        <w:rPr>
          <w:rFonts w:ascii="Times New Roman" w:hAnsi="Times New Roman" w:cs="Times New Roman"/>
          <w:sz w:val="28"/>
          <w:szCs w:val="28"/>
        </w:rPr>
        <w:t>Перетяжка мебели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58C2DFA" w14:textId="2F10AFD0" w:rsidR="001765DE" w:rsidRPr="00155A02" w:rsidRDefault="001765DE" w:rsidP="000D705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сверстать главную страницу сайта по макету, представленному в виде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Pr="001765D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ссылки: </w:t>
      </w:r>
      <w:r w:rsidR="00155A02" w:rsidRPr="00155A02">
        <w:rPr>
          <w:rFonts w:ascii="Times New Roman" w:hAnsi="Times New Roman" w:cs="Times New Roman"/>
          <w:sz w:val="28"/>
          <w:szCs w:val="28"/>
        </w:rPr>
        <w:t>https://www.figma.com/design/Qi6W3WcqtrhqhwQZNlkp6V/Landing-page---Перетяжка-мебели?node-id=0-1&amp;p=f&amp;t=joukq16JS68D3L3L-0</w:t>
      </w:r>
    </w:p>
    <w:p w14:paraId="562544DB" w14:textId="267DF819" w:rsidR="001765DE" w:rsidRPr="001765DE" w:rsidRDefault="001765DE" w:rsidP="001765D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65DE">
        <w:rPr>
          <w:rFonts w:ascii="Times New Roman" w:hAnsi="Times New Roman" w:cs="Times New Roman"/>
          <w:sz w:val="28"/>
          <w:szCs w:val="28"/>
        </w:rPr>
        <w:t xml:space="preserve">Главная страница была свёрстана с учётом просмотра её в статичном режиме. Также должен быть составлен документ, который содержит в себе список элементов и правил, подходящих под стилистику конкретного сайта - </w:t>
      </w:r>
      <w:proofErr w:type="spellStart"/>
      <w:r w:rsidRPr="001765DE">
        <w:rPr>
          <w:rFonts w:ascii="Times New Roman" w:hAnsi="Times New Roman" w:cs="Times New Roman"/>
          <w:sz w:val="28"/>
          <w:szCs w:val="28"/>
        </w:rPr>
        <w:t>стайлгайд</w:t>
      </w:r>
      <w:proofErr w:type="spellEnd"/>
      <w:r w:rsidRPr="001765D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765DE">
        <w:rPr>
          <w:rFonts w:ascii="Times New Roman" w:hAnsi="Times New Roman" w:cs="Times New Roman"/>
          <w:sz w:val="28"/>
          <w:szCs w:val="28"/>
        </w:rPr>
        <w:t>Стайлгайд</w:t>
      </w:r>
      <w:proofErr w:type="spellEnd"/>
      <w:r>
        <w:rPr>
          <w:rFonts w:ascii="Times New Roman" w:hAnsi="Times New Roman" w:cs="Times New Roman"/>
          <w:sz w:val="28"/>
          <w:szCs w:val="28"/>
        </w:rPr>
        <w:t>, или же гайд по стилю</w:t>
      </w:r>
      <w:r w:rsidRPr="001765DE">
        <w:rPr>
          <w:rFonts w:ascii="Times New Roman" w:hAnsi="Times New Roman" w:cs="Times New Roman"/>
          <w:sz w:val="28"/>
          <w:szCs w:val="28"/>
        </w:rPr>
        <w:t xml:space="preserve"> — это справка с набором стандартов и требований, обязательных к соблюдению. Их необходимо использовать в процессе оформления сайта. Ключевое назначение - создание единого стилистического и оформительского однообразия. На основании данных из </w:t>
      </w:r>
      <w:proofErr w:type="spellStart"/>
      <w:r w:rsidRPr="001765D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1765DE">
        <w:rPr>
          <w:rFonts w:ascii="Times New Roman" w:hAnsi="Times New Roman" w:cs="Times New Roman"/>
          <w:sz w:val="28"/>
          <w:szCs w:val="28"/>
        </w:rPr>
        <w:t xml:space="preserve"> </w:t>
      </w:r>
      <w:r w:rsidR="001D5DA4">
        <w:rPr>
          <w:rFonts w:ascii="Times New Roman" w:hAnsi="Times New Roman" w:cs="Times New Roman"/>
          <w:sz w:val="28"/>
          <w:szCs w:val="28"/>
        </w:rPr>
        <w:t>гайд по стилю</w:t>
      </w:r>
      <w:r w:rsidRPr="001765DE">
        <w:rPr>
          <w:rFonts w:ascii="Times New Roman" w:hAnsi="Times New Roman" w:cs="Times New Roman"/>
          <w:sz w:val="28"/>
          <w:szCs w:val="28"/>
        </w:rPr>
        <w:t xml:space="preserve"> должен включать в себя следующие разделы:</w:t>
      </w:r>
    </w:p>
    <w:p w14:paraId="6ECF5F2C" w14:textId="0B5E6EB4" w:rsidR="001765DE" w:rsidRPr="00155A02" w:rsidRDefault="001765DE" w:rsidP="00155A02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логотип,</w:t>
      </w:r>
    </w:p>
    <w:p w14:paraId="2482FE1E" w14:textId="6171EBEA" w:rsidR="001765DE" w:rsidRPr="00155A02" w:rsidRDefault="001765DE" w:rsidP="00155A02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типографика;</w:t>
      </w:r>
    </w:p>
    <w:p w14:paraId="505B845D" w14:textId="30C97F0A" w:rsidR="001765DE" w:rsidRPr="00155A02" w:rsidRDefault="001765DE" w:rsidP="00155A02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сетка и отступы;</w:t>
      </w:r>
    </w:p>
    <w:p w14:paraId="61F1B7DA" w14:textId="033BB0C6" w:rsidR="001765DE" w:rsidRPr="00155A02" w:rsidRDefault="001765DE" w:rsidP="00155A02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навигация, меню;</w:t>
      </w:r>
    </w:p>
    <w:p w14:paraId="11271EC2" w14:textId="62CE3163" w:rsidR="001765DE" w:rsidRPr="00155A02" w:rsidRDefault="001765DE" w:rsidP="00155A02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иконки;</w:t>
      </w:r>
    </w:p>
    <w:p w14:paraId="24D3B5EB" w14:textId="148238EA" w:rsidR="001765DE" w:rsidRPr="00155A02" w:rsidRDefault="001765DE" w:rsidP="00155A02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кнопки, поля ввода; компоненты;</w:t>
      </w:r>
    </w:p>
    <w:p w14:paraId="68F6D01C" w14:textId="40C9B06E" w:rsidR="001765DE" w:rsidRPr="00155A02" w:rsidRDefault="001765DE" w:rsidP="00155A02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пользовательские формы;</w:t>
      </w:r>
    </w:p>
    <w:p w14:paraId="4D67E255" w14:textId="27DD14A1" w:rsidR="001765DE" w:rsidRPr="001765DE" w:rsidRDefault="001765DE" w:rsidP="001765D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65DE">
        <w:rPr>
          <w:rFonts w:ascii="Times New Roman" w:hAnsi="Times New Roman" w:cs="Times New Roman"/>
          <w:sz w:val="28"/>
          <w:szCs w:val="28"/>
        </w:rPr>
        <w:t xml:space="preserve">После завершения составления </w:t>
      </w:r>
      <w:r w:rsidR="00D41745">
        <w:rPr>
          <w:rFonts w:ascii="Times New Roman" w:hAnsi="Times New Roman" w:cs="Times New Roman"/>
          <w:sz w:val="28"/>
          <w:szCs w:val="28"/>
        </w:rPr>
        <w:t xml:space="preserve">гайда по стилю </w:t>
      </w:r>
      <w:r w:rsidRPr="001765DE">
        <w:rPr>
          <w:rFonts w:ascii="Times New Roman" w:hAnsi="Times New Roman" w:cs="Times New Roman"/>
          <w:sz w:val="28"/>
          <w:szCs w:val="28"/>
        </w:rPr>
        <w:t>и вёрстки макета необходимо выполнить стилизацию с помощью CSS отдельных элементов макета в соответствии со следующими критериями:</w:t>
      </w:r>
    </w:p>
    <w:p w14:paraId="2562C0FB" w14:textId="0BD18DC4" w:rsidR="001765DE" w:rsidRPr="00155A02" w:rsidRDefault="001765DE" w:rsidP="00155A02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5A02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155A02">
        <w:rPr>
          <w:rFonts w:ascii="Times New Roman" w:hAnsi="Times New Roman" w:cs="Times New Roman"/>
          <w:sz w:val="28"/>
          <w:szCs w:val="28"/>
        </w:rPr>
        <w:t>-эффекты;</w:t>
      </w:r>
    </w:p>
    <w:p w14:paraId="58921873" w14:textId="37F8CE44" w:rsidR="001765DE" w:rsidRPr="00155A02" w:rsidRDefault="001765DE" w:rsidP="00155A02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оформление гиперссылок;</w:t>
      </w:r>
    </w:p>
    <w:p w14:paraId="77C0E79D" w14:textId="4704B2E0" w:rsidR="001765DE" w:rsidRPr="00155A02" w:rsidRDefault="001765DE" w:rsidP="00155A02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тени;</w:t>
      </w:r>
    </w:p>
    <w:p w14:paraId="3E826B32" w14:textId="43B39E66" w:rsidR="001765DE" w:rsidRPr="00155A02" w:rsidRDefault="001765DE" w:rsidP="00155A02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оформление изображений;</w:t>
      </w:r>
    </w:p>
    <w:p w14:paraId="2C572C11" w14:textId="57C01ACD" w:rsidR="001765DE" w:rsidRPr="00155A02" w:rsidRDefault="001765DE" w:rsidP="00155A02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оформление (стилизация) пользовательских форм;</w:t>
      </w:r>
    </w:p>
    <w:p w14:paraId="274245EB" w14:textId="78B17750" w:rsidR="001765DE" w:rsidRPr="00155A02" w:rsidRDefault="001765DE" w:rsidP="00155A02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декоративные элементы;</w:t>
      </w:r>
    </w:p>
    <w:p w14:paraId="348115A0" w14:textId="5EDA2BF5" w:rsidR="001765DE" w:rsidRPr="00155A02" w:rsidRDefault="001765DE" w:rsidP="00155A02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любые другие эффекты.</w:t>
      </w:r>
    </w:p>
    <w:p w14:paraId="776CE35D" w14:textId="1F25A7FA" w:rsidR="009509AA" w:rsidRDefault="001765DE" w:rsidP="009B1D8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65DE">
        <w:rPr>
          <w:rFonts w:ascii="Times New Roman" w:hAnsi="Times New Roman" w:cs="Times New Roman"/>
          <w:sz w:val="28"/>
          <w:szCs w:val="28"/>
        </w:rPr>
        <w:t>Далее необходимо добавить в сверстанный шаблон главной страницы</w:t>
      </w:r>
      <w:r w:rsidR="009509AA">
        <w:rPr>
          <w:rFonts w:ascii="Times New Roman" w:hAnsi="Times New Roman" w:cs="Times New Roman"/>
          <w:sz w:val="28"/>
          <w:szCs w:val="28"/>
        </w:rPr>
        <w:t xml:space="preserve"> </w:t>
      </w:r>
      <w:r w:rsidRPr="001765DE">
        <w:rPr>
          <w:rFonts w:ascii="Times New Roman" w:hAnsi="Times New Roman" w:cs="Times New Roman"/>
          <w:sz w:val="28"/>
          <w:szCs w:val="28"/>
        </w:rPr>
        <w:t>интерактивные, динамические элементы.</w:t>
      </w:r>
    </w:p>
    <w:p w14:paraId="5FB08B45" w14:textId="77777777" w:rsidR="009509AA" w:rsidRPr="009509AA" w:rsidRDefault="009509AA" w:rsidP="009509A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09AA">
        <w:rPr>
          <w:rFonts w:ascii="Times New Roman" w:hAnsi="Times New Roman" w:cs="Times New Roman"/>
          <w:sz w:val="28"/>
          <w:szCs w:val="28"/>
        </w:rPr>
        <w:t>При их разработке необходимо писать код на JavaScript и использовать различные библиотеки JavaScript в соответствии со следующими критериями:</w:t>
      </w:r>
    </w:p>
    <w:p w14:paraId="130ED0E7" w14:textId="39032E54" w:rsidR="009509AA" w:rsidRPr="00155A02" w:rsidRDefault="009509AA" w:rsidP="00155A02">
      <w:pPr>
        <w:pStyle w:val="af1"/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lastRenderedPageBreak/>
        <w:t>создание динамического меню и организация навигации;</w:t>
      </w:r>
    </w:p>
    <w:p w14:paraId="3A70E1B2" w14:textId="3D24D609" w:rsidR="009509AA" w:rsidRPr="00155A02" w:rsidRDefault="009509AA" w:rsidP="00155A02">
      <w:pPr>
        <w:pStyle w:val="af1"/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слайдеры и карусели;</w:t>
      </w:r>
    </w:p>
    <w:p w14:paraId="178F30D9" w14:textId="603CBC1A" w:rsidR="009509AA" w:rsidRPr="00155A02" w:rsidRDefault="009509AA" w:rsidP="00155A02">
      <w:pPr>
        <w:pStyle w:val="af1"/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«ленивая загрузка» элементов страницы;</w:t>
      </w:r>
    </w:p>
    <w:p w14:paraId="6B51BDBC" w14:textId="4E14709F" w:rsidR="009509AA" w:rsidRPr="00155A02" w:rsidRDefault="009509AA" w:rsidP="00155A02">
      <w:pPr>
        <w:pStyle w:val="af1"/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>валидация полей пользовательских форм;</w:t>
      </w:r>
    </w:p>
    <w:p w14:paraId="20616E0F" w14:textId="7D8C9026" w:rsidR="009509AA" w:rsidRPr="00155A02" w:rsidRDefault="009509AA" w:rsidP="00155A02">
      <w:pPr>
        <w:pStyle w:val="af1"/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 xml:space="preserve">подключение карты Яндекс; </w:t>
      </w:r>
    </w:p>
    <w:p w14:paraId="22059956" w14:textId="77777777" w:rsidR="009509AA" w:rsidRPr="009509AA" w:rsidRDefault="009509AA" w:rsidP="009509A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6CFA920" w14:textId="3797F2A3" w:rsidR="009509AA" w:rsidRPr="009509AA" w:rsidRDefault="009509AA" w:rsidP="009509A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9AA">
        <w:rPr>
          <w:rFonts w:ascii="Times New Roman" w:hAnsi="Times New Roman" w:cs="Times New Roman"/>
          <w:b/>
          <w:bCs/>
          <w:sz w:val="28"/>
          <w:szCs w:val="28"/>
        </w:rPr>
        <w:t>1.2 Инструменты разработки</w:t>
      </w:r>
    </w:p>
    <w:p w14:paraId="5616AB62" w14:textId="77777777" w:rsidR="00EC2A58" w:rsidRPr="00EC2A58" w:rsidRDefault="00EC2A58" w:rsidP="00EC2A5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251D13B" w14:textId="7AD16344" w:rsidR="00155A02" w:rsidRPr="00155A02" w:rsidRDefault="00155A02" w:rsidP="00155A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 xml:space="preserve">Для вёрстки макета будет использоваться Microsoft Visual Studio Code (VS Code) — современный и производительный редактор кода, оптимальный для </w:t>
      </w:r>
      <w:proofErr w:type="gramStart"/>
      <w:r w:rsidRPr="00155A02">
        <w:rPr>
          <w:rFonts w:ascii="Times New Roman" w:hAnsi="Times New Roman" w:cs="Times New Roman"/>
          <w:sz w:val="28"/>
          <w:szCs w:val="28"/>
        </w:rPr>
        <w:t>кросс-платформенной</w:t>
      </w:r>
      <w:proofErr w:type="gramEnd"/>
      <w:r w:rsidRPr="00155A02">
        <w:rPr>
          <w:rFonts w:ascii="Times New Roman" w:hAnsi="Times New Roman" w:cs="Times New Roman"/>
          <w:sz w:val="28"/>
          <w:szCs w:val="28"/>
        </w:rPr>
        <w:t xml:space="preserve"> веб-разработки. VS Code предлагает широкий набор инструментов для удобной работы: встроенный отладчик, интеграцию с </w:t>
      </w:r>
      <w:proofErr w:type="spellStart"/>
      <w:r w:rsidRPr="00155A0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55A02">
        <w:rPr>
          <w:rFonts w:ascii="Times New Roman" w:hAnsi="Times New Roman" w:cs="Times New Roman"/>
          <w:sz w:val="28"/>
          <w:szCs w:val="28"/>
        </w:rPr>
        <w:t xml:space="preserve">, продвинутую подсветку синтаксиса, </w:t>
      </w:r>
      <w:proofErr w:type="spellStart"/>
      <w:r w:rsidRPr="00155A02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155A02">
        <w:rPr>
          <w:rFonts w:ascii="Times New Roman" w:hAnsi="Times New Roman" w:cs="Times New Roman"/>
          <w:sz w:val="28"/>
          <w:szCs w:val="28"/>
        </w:rPr>
        <w:t xml:space="preserve"> кода (</w:t>
      </w:r>
      <w:proofErr w:type="spellStart"/>
      <w:r w:rsidRPr="00155A02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155A02">
        <w:rPr>
          <w:rFonts w:ascii="Times New Roman" w:hAnsi="Times New Roman" w:cs="Times New Roman"/>
          <w:sz w:val="28"/>
          <w:szCs w:val="28"/>
        </w:rPr>
        <w:t xml:space="preserve">) и функции рефакторинга. Благодаря поддержке расширений и тем оформления редактор можно адаптировать под индивидуальные задачи. Тестирование вёрстки проводилось в Google </w:t>
      </w:r>
      <w:proofErr w:type="spellStart"/>
      <w:r w:rsidRPr="00155A0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55A02">
        <w:rPr>
          <w:rFonts w:ascii="Times New Roman" w:hAnsi="Times New Roman" w:cs="Times New Roman"/>
          <w:sz w:val="28"/>
          <w:szCs w:val="28"/>
        </w:rPr>
        <w:t>.</w:t>
      </w:r>
    </w:p>
    <w:p w14:paraId="33E5484D" w14:textId="4B32E6E9" w:rsidR="00155A02" w:rsidRPr="00155A02" w:rsidRDefault="00155A02" w:rsidP="00155A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 xml:space="preserve">Для проектирования интерфейса применялся </w:t>
      </w:r>
      <w:proofErr w:type="spellStart"/>
      <w:r w:rsidRPr="00155A02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155A02">
        <w:rPr>
          <w:rFonts w:ascii="Times New Roman" w:hAnsi="Times New Roman" w:cs="Times New Roman"/>
          <w:sz w:val="28"/>
          <w:szCs w:val="28"/>
        </w:rPr>
        <w:t xml:space="preserve"> — популярный онлайн-инструмент для дизайна и прототипирования. Его главное преимущество — возможность совместной работы в реальном времени, что упрощает согласование макетов с заказчиками и командой.</w:t>
      </w:r>
    </w:p>
    <w:p w14:paraId="5B4C0BD0" w14:textId="7E137315" w:rsidR="00EC2A58" w:rsidRPr="00EC2A58" w:rsidRDefault="00155A02" w:rsidP="00155A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55A02">
        <w:rPr>
          <w:rFonts w:ascii="Times New Roman" w:hAnsi="Times New Roman" w:cs="Times New Roman"/>
          <w:sz w:val="28"/>
          <w:szCs w:val="28"/>
        </w:rPr>
        <w:t xml:space="preserve">Исходный код проекта хранится на </w:t>
      </w:r>
      <w:proofErr w:type="spellStart"/>
      <w:r w:rsidRPr="00155A0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55A02">
        <w:rPr>
          <w:rFonts w:ascii="Times New Roman" w:hAnsi="Times New Roman" w:cs="Times New Roman"/>
          <w:sz w:val="28"/>
          <w:szCs w:val="28"/>
        </w:rPr>
        <w:t xml:space="preserve"> — одной из ведущих платформ для командной разработки. Сервис обеспечивает надёжное управление версиями, удобную работу с репозиториями и эффективную коммуникацию между </w:t>
      </w:r>
      <w:proofErr w:type="spellStart"/>
      <w:proofErr w:type="gramStart"/>
      <w:r w:rsidRPr="00155A02">
        <w:rPr>
          <w:rFonts w:ascii="Times New Roman" w:hAnsi="Times New Roman" w:cs="Times New Roman"/>
          <w:sz w:val="28"/>
          <w:szCs w:val="28"/>
        </w:rPr>
        <w:t>участниками.</w:t>
      </w:r>
      <w:r w:rsidR="00EC2A58" w:rsidRPr="00EC2A58">
        <w:rPr>
          <w:rFonts w:ascii="Times New Roman" w:hAnsi="Times New Roman" w:cs="Times New Roman"/>
          <w:sz w:val="28"/>
          <w:szCs w:val="28"/>
        </w:rPr>
        <w:t>Работа</w:t>
      </w:r>
      <w:proofErr w:type="spellEnd"/>
      <w:proofErr w:type="gramEnd"/>
      <w:r w:rsidR="00EC2A58" w:rsidRPr="00EC2A58">
        <w:rPr>
          <w:rFonts w:ascii="Times New Roman" w:hAnsi="Times New Roman" w:cs="Times New Roman"/>
          <w:sz w:val="28"/>
          <w:szCs w:val="28"/>
        </w:rPr>
        <w:t xml:space="preserve"> над проектом будет выполняться на ноутбуке HP 15s eq2048ur со следующими характеристиками:  </w:t>
      </w:r>
    </w:p>
    <w:p w14:paraId="0F6E1C3B" w14:textId="0BC7DFFE" w:rsidR="00EC2A58" w:rsidRPr="00EC2A58" w:rsidRDefault="00EC2A58" w:rsidP="00EC2A5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2A58">
        <w:rPr>
          <w:rFonts w:ascii="Times New Roman" w:hAnsi="Times New Roman" w:cs="Times New Roman"/>
          <w:sz w:val="28"/>
          <w:szCs w:val="28"/>
        </w:rPr>
        <w:t xml:space="preserve">- Процессор: </w:t>
      </w:r>
      <w:r w:rsidR="00B37430">
        <w:rPr>
          <w:rFonts w:ascii="Times New Roman" w:hAnsi="Times New Roman" w:cs="Times New Roman"/>
          <w:sz w:val="28"/>
          <w:szCs w:val="28"/>
        </w:rPr>
        <w:t>12</w:t>
      </w:r>
      <w:proofErr w:type="spellStart"/>
      <w:r w:rsidR="00B37430" w:rsidRPr="00B3743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proofErr w:type="spellEnd"/>
      <w:r w:rsidR="00B37430" w:rsidRPr="00B37430">
        <w:rPr>
          <w:rFonts w:ascii="Times New Roman" w:hAnsi="Times New Roman" w:cs="Times New Roman"/>
          <w:sz w:val="28"/>
          <w:szCs w:val="28"/>
        </w:rPr>
        <w:t xml:space="preserve"> </w:t>
      </w:r>
      <w:r w:rsidR="00B37430">
        <w:rPr>
          <w:rFonts w:ascii="Times New Roman" w:hAnsi="Times New Roman" w:cs="Times New Roman"/>
          <w:sz w:val="28"/>
          <w:szCs w:val="28"/>
          <w:lang w:val="en-US"/>
        </w:rPr>
        <w:t>gen</w:t>
      </w:r>
      <w:r w:rsidR="00B37430" w:rsidRPr="00B37430">
        <w:rPr>
          <w:rFonts w:ascii="Times New Roman" w:hAnsi="Times New Roman" w:cs="Times New Roman"/>
          <w:sz w:val="28"/>
          <w:szCs w:val="28"/>
        </w:rPr>
        <w:t xml:space="preserve"> </w:t>
      </w:r>
      <w:r w:rsidR="00B37430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B37430" w:rsidRPr="00B37430">
        <w:rPr>
          <w:rFonts w:ascii="Times New Roman" w:hAnsi="Times New Roman" w:cs="Times New Roman"/>
          <w:sz w:val="28"/>
          <w:szCs w:val="28"/>
        </w:rPr>
        <w:t xml:space="preserve"> </w:t>
      </w:r>
      <w:r w:rsidR="00B37430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B37430" w:rsidRPr="00B37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74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37430" w:rsidRPr="00B37430">
        <w:rPr>
          <w:rFonts w:ascii="Times New Roman" w:hAnsi="Times New Roman" w:cs="Times New Roman"/>
          <w:sz w:val="28"/>
          <w:szCs w:val="28"/>
        </w:rPr>
        <w:t>5-12450</w:t>
      </w:r>
      <w:r w:rsidR="00B3743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C2A58">
        <w:rPr>
          <w:rFonts w:ascii="Times New Roman" w:hAnsi="Times New Roman" w:cs="Times New Roman"/>
          <w:sz w:val="28"/>
          <w:szCs w:val="28"/>
        </w:rPr>
        <w:t xml:space="preserve"> — обеспечивает высокую производительность при работе с графическими редакторами и средой разработки.  </w:t>
      </w:r>
    </w:p>
    <w:p w14:paraId="0E3DCBF8" w14:textId="3232D542" w:rsidR="00EC2A58" w:rsidRPr="00EC2A58" w:rsidRDefault="00EC2A58" w:rsidP="00EC2A5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2A58">
        <w:rPr>
          <w:rFonts w:ascii="Times New Roman" w:hAnsi="Times New Roman" w:cs="Times New Roman"/>
          <w:sz w:val="28"/>
          <w:szCs w:val="28"/>
        </w:rPr>
        <w:t xml:space="preserve">- Оперативная память: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EC2A58">
        <w:rPr>
          <w:rFonts w:ascii="Times New Roman" w:hAnsi="Times New Roman" w:cs="Times New Roman"/>
          <w:sz w:val="28"/>
          <w:szCs w:val="28"/>
        </w:rPr>
        <w:t xml:space="preserve"> ГБ DDR4 — достаточный объём для комфортной работы с несколькими приложениями одновременно, включая браузер, графические редакторы и IDE.  </w:t>
      </w:r>
    </w:p>
    <w:p w14:paraId="73C695F9" w14:textId="2022D5FC" w:rsidR="00EC2A58" w:rsidRPr="00EC2A58" w:rsidRDefault="00EC2A58" w:rsidP="00EC2A5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2A58">
        <w:rPr>
          <w:rFonts w:ascii="Times New Roman" w:hAnsi="Times New Roman" w:cs="Times New Roman"/>
          <w:sz w:val="28"/>
          <w:szCs w:val="28"/>
        </w:rPr>
        <w:t xml:space="preserve">- Накопитель: SSD на 512 ГБ — быстрый и надёжный диск, который значительно сокращает время загрузки программ и обработки файлов.  </w:t>
      </w:r>
    </w:p>
    <w:p w14:paraId="161B1506" w14:textId="62B9A618" w:rsidR="009B1D88" w:rsidRDefault="00EC2A58" w:rsidP="00EC2A5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 отметить, что д</w:t>
      </w:r>
      <w:r w:rsidRPr="00EC2A58">
        <w:rPr>
          <w:rFonts w:ascii="Times New Roman" w:hAnsi="Times New Roman" w:cs="Times New Roman"/>
          <w:sz w:val="28"/>
          <w:szCs w:val="28"/>
        </w:rPr>
        <w:t xml:space="preserve">анная конфигурация ноутбука обеспечит стабильную и эффективную работу на всех этапах разработки — от проектирования интерфейса в </w:t>
      </w:r>
      <w:proofErr w:type="spellStart"/>
      <w:r w:rsidRPr="00EC2A5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C2A58">
        <w:rPr>
          <w:rFonts w:ascii="Times New Roman" w:hAnsi="Times New Roman" w:cs="Times New Roman"/>
          <w:sz w:val="28"/>
          <w:szCs w:val="28"/>
        </w:rPr>
        <w:t xml:space="preserve"> до непосредственной вёрстки и тестирования кода в VS Code с последующей публикацией на </w:t>
      </w:r>
      <w:proofErr w:type="spellStart"/>
      <w:r w:rsidRPr="00EC2A5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C2A58">
        <w:rPr>
          <w:rFonts w:ascii="Times New Roman" w:hAnsi="Times New Roman" w:cs="Times New Roman"/>
          <w:sz w:val="28"/>
          <w:szCs w:val="28"/>
        </w:rPr>
        <w:t>. Ноутбук сочетает в себе мобильность и достаточную производительность для комфортной работы с современными инструментами веб-разработки.</w:t>
      </w:r>
    </w:p>
    <w:p w14:paraId="0725D518" w14:textId="77777777" w:rsidR="009B1D88" w:rsidRDefault="009B1D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481E27" w14:textId="144683E9" w:rsidR="009509AA" w:rsidRPr="009B1D88" w:rsidRDefault="009B1D88" w:rsidP="00EC2A5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1D88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Проектирование задачи</w:t>
      </w:r>
    </w:p>
    <w:p w14:paraId="11A3E66E" w14:textId="610F6ED6" w:rsidR="009B1D88" w:rsidRPr="009B1D88" w:rsidRDefault="009B1D88" w:rsidP="00EC2A5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1D88">
        <w:rPr>
          <w:rFonts w:ascii="Times New Roman" w:hAnsi="Times New Roman" w:cs="Times New Roman"/>
          <w:b/>
          <w:bCs/>
          <w:sz w:val="28"/>
          <w:szCs w:val="28"/>
        </w:rPr>
        <w:t>2.1 Гайд по стилю</w:t>
      </w:r>
    </w:p>
    <w:p w14:paraId="281BE781" w14:textId="1B3BF853" w:rsidR="009B1D88" w:rsidRPr="00056D8F" w:rsidRDefault="009B1D88" w:rsidP="00EC2A5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1D88">
        <w:rPr>
          <w:rFonts w:ascii="Times New Roman" w:hAnsi="Times New Roman" w:cs="Times New Roman"/>
          <w:b/>
          <w:bCs/>
          <w:sz w:val="28"/>
          <w:szCs w:val="28"/>
        </w:rPr>
        <w:t>2.1.1 Логотип</w:t>
      </w:r>
      <w:r w:rsidR="00056D8F" w:rsidRPr="009941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6D8F">
        <w:rPr>
          <w:rFonts w:ascii="Times New Roman" w:hAnsi="Times New Roman" w:cs="Times New Roman"/>
          <w:b/>
          <w:bCs/>
          <w:sz w:val="28"/>
          <w:szCs w:val="28"/>
        </w:rPr>
        <w:t>и цветовая палитра</w:t>
      </w:r>
    </w:p>
    <w:p w14:paraId="38179DD0" w14:textId="27A9CED6" w:rsidR="009B1D88" w:rsidRDefault="009B1D88" w:rsidP="00EC2A5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067EA4A" w14:textId="7EA56A57" w:rsidR="009B1D88" w:rsidRDefault="007E528F" w:rsidP="00EC2A5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4C02DAFC" wp14:editId="3AE4C905">
            <wp:simplePos x="0" y="0"/>
            <wp:positionH relativeFrom="margin">
              <wp:align>center</wp:align>
            </wp:positionH>
            <wp:positionV relativeFrom="paragraph">
              <wp:posOffset>399415</wp:posOffset>
            </wp:positionV>
            <wp:extent cx="1314633" cy="914528"/>
            <wp:effectExtent l="0" t="0" r="0" b="0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1D88">
        <w:rPr>
          <w:rFonts w:ascii="Times New Roman" w:hAnsi="Times New Roman" w:cs="Times New Roman"/>
          <w:sz w:val="28"/>
          <w:szCs w:val="28"/>
        </w:rPr>
        <w:t>На рисунке 1 изображен логотип сайта:</w:t>
      </w:r>
    </w:p>
    <w:p w14:paraId="32E8F853" w14:textId="44E41FD1" w:rsidR="009B1D88" w:rsidRDefault="00BF3F6F" w:rsidP="00BF3F6F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Логотип сайта</w:t>
      </w:r>
    </w:p>
    <w:p w14:paraId="0C9C647C" w14:textId="158F2F92" w:rsidR="00BF3F6F" w:rsidRDefault="00BF3F6F" w:rsidP="00056D8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43F61AC" w14:textId="5BE2313B" w:rsidR="00BF3F6F" w:rsidRDefault="00BF3F6F" w:rsidP="00BF3F6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цвета сайта - </w:t>
      </w:r>
      <w:r w:rsidRPr="00BF3F6F">
        <w:rPr>
          <w:rFonts w:ascii="Times New Roman" w:hAnsi="Times New Roman" w:cs="Times New Roman"/>
          <w:sz w:val="28"/>
          <w:szCs w:val="28"/>
        </w:rPr>
        <w:t>#</w:t>
      </w:r>
      <w:r w:rsidR="007E528F" w:rsidRPr="007E528F">
        <w:rPr>
          <w:rFonts w:ascii="Times New Roman" w:hAnsi="Times New Roman" w:cs="Times New Roman"/>
          <w:sz w:val="28"/>
          <w:szCs w:val="28"/>
        </w:rPr>
        <w:t>333333</w:t>
      </w:r>
      <w:r w:rsidRPr="00BF3F6F">
        <w:rPr>
          <w:rFonts w:ascii="Times New Roman" w:hAnsi="Times New Roman" w:cs="Times New Roman"/>
          <w:sz w:val="28"/>
          <w:szCs w:val="28"/>
        </w:rPr>
        <w:t>, #</w:t>
      </w:r>
      <w:r w:rsidR="007E528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7E528F" w:rsidRPr="007E528F">
        <w:rPr>
          <w:rFonts w:ascii="Times New Roman" w:hAnsi="Times New Roman" w:cs="Times New Roman"/>
          <w:sz w:val="28"/>
          <w:szCs w:val="28"/>
        </w:rPr>
        <w:t>7</w:t>
      </w:r>
      <w:r w:rsidR="007E528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E528F" w:rsidRPr="007E528F">
        <w:rPr>
          <w:rFonts w:ascii="Times New Roman" w:hAnsi="Times New Roman" w:cs="Times New Roman"/>
          <w:sz w:val="28"/>
          <w:szCs w:val="28"/>
        </w:rPr>
        <w:t>873</w:t>
      </w:r>
      <w:r w:rsidRPr="00BF3F6F">
        <w:rPr>
          <w:rFonts w:ascii="Times New Roman" w:hAnsi="Times New Roman" w:cs="Times New Roman"/>
          <w:sz w:val="28"/>
          <w:szCs w:val="28"/>
        </w:rPr>
        <w:t>, #</w:t>
      </w:r>
      <w:r>
        <w:rPr>
          <w:rFonts w:ascii="Times New Roman" w:hAnsi="Times New Roman" w:cs="Times New Roman"/>
          <w:sz w:val="28"/>
          <w:szCs w:val="28"/>
          <w:lang w:val="en-US"/>
        </w:rPr>
        <w:t>FFFFFF</w:t>
      </w:r>
    </w:p>
    <w:p w14:paraId="31586FF1" w14:textId="4BBECCDF" w:rsidR="00366567" w:rsidRPr="009E0664" w:rsidRDefault="00366567" w:rsidP="00BF3F6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 шрифта заголовков –</w:t>
      </w:r>
      <w:r w:rsidR="00BB411F">
        <w:rPr>
          <w:rFonts w:ascii="Times New Roman" w:hAnsi="Times New Roman" w:cs="Times New Roman"/>
          <w:sz w:val="28"/>
          <w:szCs w:val="28"/>
        </w:rPr>
        <w:t xml:space="preserve"> </w:t>
      </w:r>
      <w:r w:rsidR="009E0664" w:rsidRPr="009E0664">
        <w:rPr>
          <w:rFonts w:ascii="Times New Roman" w:hAnsi="Times New Roman" w:cs="Times New Roman"/>
          <w:sz w:val="28"/>
          <w:szCs w:val="28"/>
        </w:rPr>
        <w:t>#</w:t>
      </w:r>
      <w:r w:rsidR="007E528F" w:rsidRPr="007E528F">
        <w:rPr>
          <w:rFonts w:ascii="Times New Roman" w:hAnsi="Times New Roman" w:cs="Times New Roman"/>
          <w:sz w:val="28"/>
          <w:szCs w:val="28"/>
        </w:rPr>
        <w:t>000000</w:t>
      </w:r>
      <w:r w:rsidR="009E0664" w:rsidRPr="009E066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4DE4B5C" w14:textId="27009AC9" w:rsidR="00366567" w:rsidRPr="00872660" w:rsidRDefault="00366567" w:rsidP="00BF3F6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Цвет шрифта абзацев – </w:t>
      </w:r>
      <w:r w:rsidR="00872660" w:rsidRPr="009E0664">
        <w:rPr>
          <w:rFonts w:ascii="Times New Roman" w:hAnsi="Times New Roman" w:cs="Times New Roman"/>
          <w:sz w:val="28"/>
          <w:szCs w:val="28"/>
        </w:rPr>
        <w:t>#</w:t>
      </w:r>
      <w:r w:rsidR="007E528F" w:rsidRPr="007E528F">
        <w:rPr>
          <w:rFonts w:ascii="Times New Roman" w:hAnsi="Times New Roman" w:cs="Times New Roman"/>
          <w:sz w:val="28"/>
          <w:szCs w:val="28"/>
        </w:rPr>
        <w:t>000000</w:t>
      </w:r>
      <w:r w:rsidR="00872660" w:rsidRPr="009E0664">
        <w:rPr>
          <w:rFonts w:ascii="Times New Roman" w:hAnsi="Times New Roman" w:cs="Times New Roman"/>
          <w:sz w:val="28"/>
          <w:szCs w:val="28"/>
        </w:rPr>
        <w:t>,</w:t>
      </w:r>
    </w:p>
    <w:p w14:paraId="657AE9DA" w14:textId="1C9C39CE" w:rsidR="00366567" w:rsidRPr="006D4176" w:rsidRDefault="00366567" w:rsidP="00BF3F6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0625852" w14:textId="540DDBB2" w:rsidR="00366567" w:rsidRPr="00366567" w:rsidRDefault="00366567" w:rsidP="00BF3F6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6567">
        <w:rPr>
          <w:rFonts w:ascii="Times New Roman" w:hAnsi="Times New Roman" w:cs="Times New Roman"/>
          <w:b/>
          <w:bCs/>
          <w:sz w:val="28"/>
          <w:szCs w:val="28"/>
        </w:rPr>
        <w:t>2.1.</w:t>
      </w:r>
      <w:r w:rsidR="00A65C2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66567">
        <w:rPr>
          <w:rFonts w:ascii="Times New Roman" w:hAnsi="Times New Roman" w:cs="Times New Roman"/>
          <w:b/>
          <w:bCs/>
          <w:sz w:val="28"/>
          <w:szCs w:val="28"/>
        </w:rPr>
        <w:t xml:space="preserve"> Типографика</w:t>
      </w:r>
    </w:p>
    <w:p w14:paraId="64EC7192" w14:textId="1D6E519A" w:rsidR="00366567" w:rsidRPr="00366567" w:rsidRDefault="00366567" w:rsidP="0036656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DFEF061" w14:textId="09E65BA5" w:rsidR="007E528F" w:rsidRPr="007E528F" w:rsidRDefault="007E528F" w:rsidP="007E52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sz w:val="28"/>
          <w:szCs w:val="28"/>
        </w:rPr>
        <w:t xml:space="preserve">В рамках разработки проекта были выбраны современные и эстетичные шрифты. Для всех текстовых элементов интерфейса использовались гарнитуры </w:t>
      </w:r>
      <w:proofErr w:type="spellStart"/>
      <w:r w:rsidRPr="007E528F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7E528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528F">
        <w:rPr>
          <w:rFonts w:ascii="Times New Roman" w:hAnsi="Times New Roman" w:cs="Times New Roman"/>
          <w:sz w:val="28"/>
          <w:szCs w:val="28"/>
        </w:rPr>
        <w:t>Montserrat</w:t>
      </w:r>
      <w:proofErr w:type="spellEnd"/>
      <w:r w:rsidRPr="007E528F">
        <w:rPr>
          <w:rFonts w:ascii="Times New Roman" w:hAnsi="Times New Roman" w:cs="Times New Roman"/>
          <w:sz w:val="28"/>
          <w:szCs w:val="28"/>
        </w:rPr>
        <w:t>, которые были подобраны с учетом следующих преимуществ:</w:t>
      </w:r>
    </w:p>
    <w:p w14:paraId="4291C2B0" w14:textId="57A90309" w:rsidR="007E528F" w:rsidRPr="007E528F" w:rsidRDefault="007E528F" w:rsidP="007E528F">
      <w:pPr>
        <w:pStyle w:val="af1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sz w:val="28"/>
          <w:szCs w:val="28"/>
        </w:rPr>
        <w:t>Высокая читаемость текста при любых условиях</w:t>
      </w:r>
    </w:p>
    <w:p w14:paraId="69FEA5CA" w14:textId="65568794" w:rsidR="007E528F" w:rsidRPr="007E528F" w:rsidRDefault="007E528F" w:rsidP="007E528F">
      <w:pPr>
        <w:pStyle w:val="af1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sz w:val="28"/>
          <w:szCs w:val="28"/>
        </w:rPr>
        <w:t>Единство стиля всех компонентов интерфейса</w:t>
      </w:r>
    </w:p>
    <w:p w14:paraId="38197E57" w14:textId="439C3346" w:rsidR="007E528F" w:rsidRPr="007E528F" w:rsidRDefault="007E528F" w:rsidP="007E528F">
      <w:pPr>
        <w:pStyle w:val="af1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sz w:val="28"/>
          <w:szCs w:val="28"/>
        </w:rPr>
        <w:t>Современный и профессиональный визуальный облик</w:t>
      </w:r>
    </w:p>
    <w:p w14:paraId="29CB9CE6" w14:textId="5A67DD98" w:rsidR="007E528F" w:rsidRPr="007E528F" w:rsidRDefault="007E528F" w:rsidP="007E528F">
      <w:pPr>
        <w:pStyle w:val="af1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sz w:val="28"/>
          <w:szCs w:val="28"/>
        </w:rPr>
        <w:t>Адаптивность к экранам разных разрешений</w:t>
      </w:r>
    </w:p>
    <w:p w14:paraId="0816E079" w14:textId="5DACEFE7" w:rsidR="007E528F" w:rsidRPr="007E528F" w:rsidRDefault="007E528F" w:rsidP="007E528F">
      <w:pPr>
        <w:pStyle w:val="af1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sz w:val="28"/>
          <w:szCs w:val="28"/>
        </w:rPr>
        <w:t>Гармоничное сочетание с остальными элементами дизайна</w:t>
      </w:r>
    </w:p>
    <w:p w14:paraId="3983DA80" w14:textId="70AE24CC" w:rsidR="00135346" w:rsidRDefault="007E528F" w:rsidP="007E52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sz w:val="28"/>
          <w:szCs w:val="28"/>
        </w:rPr>
        <w:t>Благодаря продуманному выбору шрифтов удалось создать сбалансированную типографическую систему, соответствующую актуальным трендам веб-дизайна и обеспечивающую удобство пользовательского взаимодействия.</w:t>
      </w:r>
    </w:p>
    <w:p w14:paraId="5EE05C34" w14:textId="621F1A82" w:rsidR="00135346" w:rsidRPr="00135346" w:rsidRDefault="00135346" w:rsidP="00366567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5346">
        <w:rPr>
          <w:rFonts w:ascii="Times New Roman" w:hAnsi="Times New Roman" w:cs="Times New Roman"/>
          <w:b/>
          <w:bCs/>
          <w:sz w:val="28"/>
          <w:szCs w:val="28"/>
        </w:rPr>
        <w:t>2.1.</w:t>
      </w:r>
      <w:r w:rsidR="00B530D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353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5C2F">
        <w:rPr>
          <w:rFonts w:ascii="Times New Roman" w:hAnsi="Times New Roman" w:cs="Times New Roman"/>
          <w:b/>
          <w:bCs/>
          <w:sz w:val="28"/>
          <w:szCs w:val="28"/>
        </w:rPr>
        <w:t>Сетка и навигация</w:t>
      </w:r>
    </w:p>
    <w:p w14:paraId="2E452A5F" w14:textId="31353FBC" w:rsidR="00135346" w:rsidRDefault="00135346" w:rsidP="0036656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661C6B" w14:textId="43787D33" w:rsidR="004611CF" w:rsidRDefault="004611CF" w:rsidP="004611C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са</w:t>
      </w:r>
      <w:r w:rsidR="00DB01EF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та представляет собой блочную структуру, состоящую из </w:t>
      </w:r>
      <w:r w:rsidR="007E528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отделов</w:t>
      </w:r>
      <w:r w:rsidR="0047313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4D4CE1" w14:textId="1F6A69B6" w:rsidR="004611CF" w:rsidRDefault="004611CF" w:rsidP="00A65C2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Схемы сайта на десктопную</w:t>
      </w:r>
      <w:r w:rsidR="00C942D4">
        <w:rPr>
          <w:rFonts w:ascii="Times New Roman" w:hAnsi="Times New Roman" w:cs="Times New Roman"/>
          <w:sz w:val="28"/>
          <w:szCs w:val="28"/>
        </w:rPr>
        <w:t xml:space="preserve"> версию представлена в приложении </w:t>
      </w:r>
      <w:r w:rsidR="00C942D4" w:rsidRPr="00906E99">
        <w:rPr>
          <w:rFonts w:ascii="Times New Roman" w:hAnsi="Times New Roman" w:cs="Times New Roman"/>
          <w:sz w:val="28"/>
          <w:szCs w:val="28"/>
        </w:rPr>
        <w:t xml:space="preserve">А. </w:t>
      </w:r>
    </w:p>
    <w:p w14:paraId="450E27D3" w14:textId="0BC2DA0E" w:rsidR="006A3091" w:rsidRDefault="00473139" w:rsidP="004611C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Навигация сайта находится сразу под шапкой сайта. Шапка состоит из одного раздела</w:t>
      </w:r>
      <w:r w:rsidR="006952D4">
        <w:rPr>
          <w:rFonts w:ascii="Times New Roman" w:hAnsi="Times New Roman" w:cs="Times New Roman"/>
          <w:sz w:val="28"/>
          <w:szCs w:val="28"/>
        </w:rPr>
        <w:t>, в котором находятся ссылки «</w:t>
      </w:r>
      <w:r w:rsidR="007E528F">
        <w:rPr>
          <w:rFonts w:ascii="Times New Roman" w:hAnsi="Times New Roman" w:cs="Times New Roman"/>
          <w:sz w:val="28"/>
          <w:szCs w:val="28"/>
        </w:rPr>
        <w:t>Главная</w:t>
      </w:r>
      <w:r w:rsidR="006952D4">
        <w:rPr>
          <w:rFonts w:ascii="Times New Roman" w:hAnsi="Times New Roman" w:cs="Times New Roman"/>
          <w:sz w:val="28"/>
          <w:szCs w:val="28"/>
        </w:rPr>
        <w:t>», «</w:t>
      </w:r>
      <w:r w:rsidR="007E528F">
        <w:rPr>
          <w:rFonts w:ascii="Times New Roman" w:hAnsi="Times New Roman" w:cs="Times New Roman"/>
          <w:sz w:val="28"/>
          <w:szCs w:val="28"/>
        </w:rPr>
        <w:t>Услуги</w:t>
      </w:r>
      <w:r w:rsidR="006952D4">
        <w:rPr>
          <w:rFonts w:ascii="Times New Roman" w:hAnsi="Times New Roman" w:cs="Times New Roman"/>
          <w:sz w:val="28"/>
          <w:szCs w:val="28"/>
        </w:rPr>
        <w:t>», «</w:t>
      </w:r>
      <w:r w:rsidR="007E528F">
        <w:rPr>
          <w:rFonts w:ascii="Times New Roman" w:hAnsi="Times New Roman" w:cs="Times New Roman"/>
          <w:sz w:val="28"/>
          <w:szCs w:val="28"/>
        </w:rPr>
        <w:t>Наши работы</w:t>
      </w:r>
      <w:r w:rsidR="006952D4">
        <w:rPr>
          <w:rFonts w:ascii="Times New Roman" w:hAnsi="Times New Roman" w:cs="Times New Roman"/>
          <w:sz w:val="28"/>
          <w:szCs w:val="28"/>
        </w:rPr>
        <w:t>», «</w:t>
      </w:r>
      <w:r w:rsidR="007E528F">
        <w:rPr>
          <w:rFonts w:ascii="Times New Roman" w:hAnsi="Times New Roman" w:cs="Times New Roman"/>
          <w:sz w:val="28"/>
          <w:szCs w:val="28"/>
        </w:rPr>
        <w:t>Стоимость</w:t>
      </w:r>
      <w:r w:rsidR="006952D4">
        <w:rPr>
          <w:rFonts w:ascii="Times New Roman" w:hAnsi="Times New Roman" w:cs="Times New Roman"/>
          <w:sz w:val="28"/>
          <w:szCs w:val="28"/>
        </w:rPr>
        <w:t>», «</w:t>
      </w:r>
      <w:r w:rsidR="007E528F">
        <w:rPr>
          <w:rFonts w:ascii="Times New Roman" w:hAnsi="Times New Roman" w:cs="Times New Roman"/>
          <w:sz w:val="28"/>
          <w:szCs w:val="28"/>
        </w:rPr>
        <w:t>Гарантии</w:t>
      </w:r>
      <w:r w:rsidR="006952D4">
        <w:rPr>
          <w:rFonts w:ascii="Times New Roman" w:hAnsi="Times New Roman" w:cs="Times New Roman"/>
          <w:sz w:val="28"/>
          <w:szCs w:val="28"/>
        </w:rPr>
        <w:t>», «Отзывы», «Контакты».</w:t>
      </w:r>
      <w:r w:rsidR="00E739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3BB6CB" w14:textId="5F970206" w:rsidR="00B530DD" w:rsidRDefault="006A3091" w:rsidP="006A30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00A9B4" w14:textId="18094A87" w:rsidR="00B530DD" w:rsidRPr="00B530DD" w:rsidRDefault="00B530DD" w:rsidP="004611C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30D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2.1.4 Иконки, кнопки и поля ввода</w:t>
      </w:r>
    </w:p>
    <w:p w14:paraId="25D4D4FE" w14:textId="70FBDCBA" w:rsidR="00B530DD" w:rsidRDefault="00B530DD" w:rsidP="004611C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4FBE37" w14:textId="4C939813" w:rsidR="00B530DD" w:rsidRDefault="00B530DD" w:rsidP="004611C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представлена иконка </w:t>
      </w:r>
      <w:proofErr w:type="spellStart"/>
      <w:r w:rsidR="007E528F">
        <w:rPr>
          <w:rFonts w:ascii="Times New Roman" w:hAnsi="Times New Roman" w:cs="Times New Roman"/>
          <w:sz w:val="28"/>
          <w:szCs w:val="28"/>
          <w:lang w:val="en-US"/>
        </w:rPr>
        <w:t>whatsapp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AEB27C9" w14:textId="248DD858" w:rsidR="00B530DD" w:rsidRDefault="007E528F" w:rsidP="004611C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3EA102E5" wp14:editId="1AD62FE3">
            <wp:simplePos x="0" y="0"/>
            <wp:positionH relativeFrom="page">
              <wp:align>center</wp:align>
            </wp:positionH>
            <wp:positionV relativeFrom="paragraph">
              <wp:posOffset>266065</wp:posOffset>
            </wp:positionV>
            <wp:extent cx="457264" cy="438211"/>
            <wp:effectExtent l="0" t="0" r="0" b="0"/>
            <wp:wrapTopAndBottom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A7E94" w14:textId="6BFB866E" w:rsidR="00B530DD" w:rsidRPr="007E528F" w:rsidRDefault="00B530DD" w:rsidP="00B530DD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Иконка </w:t>
      </w:r>
      <w:proofErr w:type="spellStart"/>
      <w:r w:rsidR="007E528F">
        <w:rPr>
          <w:rFonts w:ascii="Times New Roman" w:hAnsi="Times New Roman" w:cs="Times New Roman"/>
          <w:sz w:val="28"/>
          <w:szCs w:val="28"/>
          <w:lang w:val="en-US"/>
        </w:rPr>
        <w:t>whatsapp</w:t>
      </w:r>
      <w:proofErr w:type="spellEnd"/>
    </w:p>
    <w:p w14:paraId="6D382DD6" w14:textId="04A3DD7F" w:rsidR="00B530DD" w:rsidRDefault="00B530DD" w:rsidP="00B530DD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F7C60E5" w14:textId="585DB2D3" w:rsidR="00B530DD" w:rsidRDefault="00B530DD" w:rsidP="00B530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представлена иконка </w:t>
      </w:r>
      <w:r w:rsidR="007E528F"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6A1D587" w14:textId="2FFA93E5" w:rsidR="00B530DD" w:rsidRDefault="007E528F" w:rsidP="00B530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79CE918E" wp14:editId="59D49B9F">
            <wp:simplePos x="0" y="0"/>
            <wp:positionH relativeFrom="page">
              <wp:align>center</wp:align>
            </wp:positionH>
            <wp:positionV relativeFrom="paragraph">
              <wp:posOffset>256540</wp:posOffset>
            </wp:positionV>
            <wp:extent cx="476316" cy="400106"/>
            <wp:effectExtent l="0" t="0" r="0" b="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A75D9" w14:textId="2B2387DA" w:rsidR="00B530DD" w:rsidRPr="007E528F" w:rsidRDefault="00B530DD" w:rsidP="00B530DD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Иконка </w:t>
      </w:r>
      <w:r w:rsidR="007E528F">
        <w:rPr>
          <w:rFonts w:ascii="Times New Roman" w:hAnsi="Times New Roman" w:cs="Times New Roman"/>
          <w:sz w:val="28"/>
          <w:szCs w:val="28"/>
          <w:lang w:val="en-US"/>
        </w:rPr>
        <w:t>Telegram</w:t>
      </w:r>
    </w:p>
    <w:p w14:paraId="4B5EF93D" w14:textId="14C725E0" w:rsidR="00B530DD" w:rsidRDefault="00B530DD" w:rsidP="00B530DD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D16508E" w14:textId="0FD7B9EF" w:rsidR="00B530DD" w:rsidRDefault="00B530DD" w:rsidP="00B530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представлена иконка «</w:t>
      </w:r>
      <w:r w:rsidR="007E528F">
        <w:rPr>
          <w:rFonts w:ascii="Times New Roman" w:hAnsi="Times New Roman" w:cs="Times New Roman"/>
          <w:sz w:val="28"/>
          <w:szCs w:val="28"/>
        </w:rPr>
        <w:t>Фиксируем цены в договоре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4BA923BC" w14:textId="436FC349" w:rsidR="00B530DD" w:rsidRDefault="007E528F" w:rsidP="00B530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114C7ACF" wp14:editId="616BD08E">
            <wp:simplePos x="0" y="0"/>
            <wp:positionH relativeFrom="margin">
              <wp:align>center</wp:align>
            </wp:positionH>
            <wp:positionV relativeFrom="paragraph">
              <wp:posOffset>294640</wp:posOffset>
            </wp:positionV>
            <wp:extent cx="885949" cy="571580"/>
            <wp:effectExtent l="0" t="0" r="9525" b="0"/>
            <wp:wrapTopAndBottom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9C75B" w14:textId="46CF8CF5" w:rsidR="00B530DD" w:rsidRDefault="00B530DD" w:rsidP="00B530DD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Иконка «</w:t>
      </w:r>
      <w:r w:rsidR="007E528F">
        <w:rPr>
          <w:rFonts w:ascii="Times New Roman" w:hAnsi="Times New Roman" w:cs="Times New Roman"/>
          <w:sz w:val="28"/>
          <w:szCs w:val="28"/>
        </w:rPr>
        <w:t>Фиксируем цены в договоре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4C7FD7" w14:textId="4B69342D" w:rsidR="00B530DD" w:rsidRDefault="00B530DD" w:rsidP="00B530DD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3EDDB91" w14:textId="2E0D013E" w:rsidR="00B530DD" w:rsidRDefault="007E528F" w:rsidP="00B530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28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14337BD4" wp14:editId="32C9CDBF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714475" cy="714475"/>
            <wp:effectExtent l="0" t="0" r="9525" b="9525"/>
            <wp:wrapTopAndBottom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30DD">
        <w:rPr>
          <w:rFonts w:ascii="Times New Roman" w:hAnsi="Times New Roman" w:cs="Times New Roman"/>
          <w:sz w:val="28"/>
          <w:szCs w:val="28"/>
        </w:rPr>
        <w:t>На рисунке 5 представлена иконка «</w:t>
      </w:r>
      <w:r>
        <w:rPr>
          <w:rFonts w:ascii="Times New Roman" w:hAnsi="Times New Roman" w:cs="Times New Roman"/>
          <w:sz w:val="28"/>
          <w:szCs w:val="28"/>
        </w:rPr>
        <w:t>Бесплатная доставка</w:t>
      </w:r>
      <w:r w:rsidR="00B530DD">
        <w:rPr>
          <w:rFonts w:ascii="Times New Roman" w:hAnsi="Times New Roman" w:cs="Times New Roman"/>
          <w:sz w:val="28"/>
          <w:szCs w:val="28"/>
        </w:rPr>
        <w:t>»:</w:t>
      </w:r>
    </w:p>
    <w:p w14:paraId="0FC19198" w14:textId="36D14168" w:rsidR="00B530DD" w:rsidRDefault="00B530DD" w:rsidP="00B530DD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Иконка «Бесплатная </w:t>
      </w:r>
      <w:r w:rsidR="007E528F">
        <w:rPr>
          <w:rFonts w:ascii="Times New Roman" w:hAnsi="Times New Roman" w:cs="Times New Roman"/>
          <w:sz w:val="28"/>
          <w:szCs w:val="28"/>
        </w:rPr>
        <w:t>доставка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4C6F2FF" w14:textId="77777777" w:rsidR="00D80AF6" w:rsidRDefault="00D80AF6" w:rsidP="00B530DD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630BBE5" w14:textId="679FA081" w:rsidR="00B530DD" w:rsidRDefault="00D80AF6" w:rsidP="00B530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042C85F8" wp14:editId="6C352F46">
            <wp:simplePos x="0" y="0"/>
            <wp:positionH relativeFrom="column">
              <wp:posOffset>2895600</wp:posOffset>
            </wp:positionH>
            <wp:positionV relativeFrom="paragraph">
              <wp:posOffset>389890</wp:posOffset>
            </wp:positionV>
            <wp:extent cx="676369" cy="647790"/>
            <wp:effectExtent l="0" t="0" r="9525" b="0"/>
            <wp:wrapTopAndBottom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E71">
        <w:rPr>
          <w:rFonts w:ascii="Times New Roman" w:hAnsi="Times New Roman" w:cs="Times New Roman"/>
          <w:sz w:val="28"/>
          <w:szCs w:val="28"/>
        </w:rPr>
        <w:t>На рисунке 6 представлена иконка «</w:t>
      </w:r>
      <w:r>
        <w:rPr>
          <w:rFonts w:ascii="Times New Roman" w:hAnsi="Times New Roman" w:cs="Times New Roman"/>
          <w:sz w:val="28"/>
          <w:szCs w:val="28"/>
        </w:rPr>
        <w:t>Цены ниже рыночных</w:t>
      </w:r>
      <w:r w:rsidR="003F3E71">
        <w:rPr>
          <w:rFonts w:ascii="Times New Roman" w:hAnsi="Times New Roman" w:cs="Times New Roman"/>
          <w:sz w:val="28"/>
          <w:szCs w:val="28"/>
        </w:rPr>
        <w:t>»:</w:t>
      </w:r>
    </w:p>
    <w:p w14:paraId="1243DF05" w14:textId="054B02CC" w:rsidR="003F3E71" w:rsidRDefault="003F3E71" w:rsidP="00B530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2793D4" w14:textId="5ED3E743" w:rsidR="003F3E71" w:rsidRDefault="003F3E71" w:rsidP="003F3E71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Иконка «</w:t>
      </w:r>
      <w:r w:rsidR="00D80AF6">
        <w:rPr>
          <w:rFonts w:ascii="Times New Roman" w:hAnsi="Times New Roman" w:cs="Times New Roman"/>
          <w:sz w:val="28"/>
          <w:szCs w:val="28"/>
        </w:rPr>
        <w:t>Цены ниже рыночных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753F9A1" w14:textId="67C1F6A1" w:rsidR="00B530DD" w:rsidRDefault="00B530DD" w:rsidP="00B530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A3890A" w14:textId="56537DCE" w:rsidR="00B530DD" w:rsidRDefault="00F70923" w:rsidP="00B530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 представлена</w:t>
      </w:r>
      <w:r w:rsidR="00D80AF6" w:rsidRPr="00D80AF6">
        <w:rPr>
          <w:rFonts w:ascii="Times New Roman" w:hAnsi="Times New Roman" w:cs="Times New Roman"/>
          <w:sz w:val="28"/>
          <w:szCs w:val="28"/>
        </w:rPr>
        <w:t xml:space="preserve"> </w:t>
      </w:r>
      <w:r w:rsidR="00D80AF6">
        <w:rPr>
          <w:rFonts w:ascii="Times New Roman" w:hAnsi="Times New Roman" w:cs="Times New Roman"/>
          <w:sz w:val="28"/>
          <w:szCs w:val="28"/>
        </w:rPr>
        <w:t>«Гарантия 18 месяцев»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01E2E4" w14:textId="73471EBC" w:rsidR="00F70923" w:rsidRDefault="00D80AF6" w:rsidP="00B530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04320" behindDoc="0" locked="0" layoutInCell="1" allowOverlap="1" wp14:anchorId="567AFC14" wp14:editId="15DFB686">
            <wp:simplePos x="0" y="0"/>
            <wp:positionH relativeFrom="column">
              <wp:posOffset>3028950</wp:posOffset>
            </wp:positionH>
            <wp:positionV relativeFrom="paragraph">
              <wp:posOffset>247015</wp:posOffset>
            </wp:positionV>
            <wp:extent cx="685896" cy="628738"/>
            <wp:effectExtent l="0" t="0" r="0" b="0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BC7F4" w14:textId="686CB39A" w:rsidR="00F70923" w:rsidRPr="00D80AF6" w:rsidRDefault="00F70923" w:rsidP="00F7092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Иконка </w:t>
      </w:r>
      <w:r w:rsidR="00D80AF6">
        <w:rPr>
          <w:rFonts w:ascii="Times New Roman" w:hAnsi="Times New Roman" w:cs="Times New Roman"/>
          <w:sz w:val="28"/>
          <w:szCs w:val="28"/>
        </w:rPr>
        <w:t>«Гарантия 18 месяцев»</w:t>
      </w:r>
    </w:p>
    <w:p w14:paraId="40B96FEC" w14:textId="468572E4" w:rsidR="00E035F6" w:rsidRDefault="00E035F6" w:rsidP="00F7092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EF148D7" w14:textId="6F0447CE" w:rsidR="00E035F6" w:rsidRDefault="000936BC" w:rsidP="00E035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8 представлена иконка для </w:t>
      </w:r>
      <w:r w:rsidR="00D80AF6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44841BB" w14:textId="17931A3E" w:rsidR="000936BC" w:rsidRDefault="00D80AF6" w:rsidP="00E035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6368" behindDoc="0" locked="0" layoutInCell="1" allowOverlap="1" wp14:anchorId="1B2B5128" wp14:editId="4DF31838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295316" cy="304843"/>
            <wp:effectExtent l="0" t="0" r="0" b="0"/>
            <wp:wrapTopAndBottom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CB46A" w14:textId="2679824D" w:rsidR="000936BC" w:rsidRDefault="000936BC" w:rsidP="000936BC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Иконка для </w:t>
      </w:r>
      <w:r w:rsidR="00D80AF6">
        <w:rPr>
          <w:rFonts w:ascii="Times New Roman" w:hAnsi="Times New Roman" w:cs="Times New Roman"/>
          <w:sz w:val="28"/>
          <w:szCs w:val="28"/>
        </w:rPr>
        <w:t>списка</w:t>
      </w:r>
    </w:p>
    <w:p w14:paraId="1E887B7F" w14:textId="77777777" w:rsidR="006A3091" w:rsidRDefault="006A3091" w:rsidP="000936BC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93D0AC7" w14:textId="7AC9B033" w:rsidR="00D86406" w:rsidRDefault="00D80AF6" w:rsidP="006A30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08416" behindDoc="0" locked="0" layoutInCell="1" allowOverlap="1" wp14:anchorId="5144BE85" wp14:editId="3BF0BE7C">
            <wp:simplePos x="0" y="0"/>
            <wp:positionH relativeFrom="margin">
              <wp:posOffset>1497965</wp:posOffset>
            </wp:positionH>
            <wp:positionV relativeFrom="paragraph">
              <wp:posOffset>429895</wp:posOffset>
            </wp:positionV>
            <wp:extent cx="3305175" cy="450850"/>
            <wp:effectExtent l="0" t="0" r="9525" b="6350"/>
            <wp:wrapTopAndBottom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86406">
        <w:rPr>
          <w:rFonts w:ascii="Times New Roman" w:hAnsi="Times New Roman" w:cs="Times New Roman"/>
          <w:sz w:val="28"/>
          <w:szCs w:val="28"/>
        </w:rPr>
        <w:t>На рисунке 11 представлена кнопка «Рас</w:t>
      </w:r>
      <w:r>
        <w:rPr>
          <w:rFonts w:ascii="Times New Roman" w:hAnsi="Times New Roman" w:cs="Times New Roman"/>
          <w:sz w:val="28"/>
          <w:szCs w:val="28"/>
        </w:rPr>
        <w:t>чёт стоимости по фото</w:t>
      </w:r>
      <w:r w:rsidR="00D86406">
        <w:rPr>
          <w:rFonts w:ascii="Times New Roman" w:hAnsi="Times New Roman" w:cs="Times New Roman"/>
          <w:sz w:val="28"/>
          <w:szCs w:val="28"/>
        </w:rPr>
        <w:t>»:</w:t>
      </w:r>
    </w:p>
    <w:p w14:paraId="58F6D034" w14:textId="14201906" w:rsidR="00D86406" w:rsidRDefault="00D86406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E332DE" w14:textId="5F745D28" w:rsidR="00D86406" w:rsidRDefault="00D86406" w:rsidP="00D8640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Кнопка «Рас</w:t>
      </w:r>
      <w:r w:rsidR="00D80AF6">
        <w:rPr>
          <w:rFonts w:ascii="Times New Roman" w:hAnsi="Times New Roman" w:cs="Times New Roman"/>
          <w:sz w:val="28"/>
          <w:szCs w:val="28"/>
        </w:rPr>
        <w:t>чёт стоимости по фото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C7B970E" w14:textId="7FA4C623" w:rsidR="00D86406" w:rsidRDefault="00D86406" w:rsidP="00D8640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EEBCDCB" w14:textId="336DBDCF" w:rsidR="00D86406" w:rsidRDefault="00D80AF6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0464" behindDoc="0" locked="0" layoutInCell="1" allowOverlap="1" wp14:anchorId="3A977DA9" wp14:editId="14177097">
            <wp:simplePos x="0" y="0"/>
            <wp:positionH relativeFrom="margin">
              <wp:align>center</wp:align>
            </wp:positionH>
            <wp:positionV relativeFrom="paragraph">
              <wp:posOffset>399415</wp:posOffset>
            </wp:positionV>
            <wp:extent cx="3848637" cy="514422"/>
            <wp:effectExtent l="0" t="0" r="0" b="0"/>
            <wp:wrapTopAndBottom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6406">
        <w:rPr>
          <w:rFonts w:ascii="Times New Roman" w:hAnsi="Times New Roman" w:cs="Times New Roman"/>
          <w:sz w:val="28"/>
          <w:szCs w:val="28"/>
        </w:rPr>
        <w:t>На рисунке 12 представлена кнопк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864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«Следующий» и «Предыдущий»</w:t>
      </w:r>
      <w:r w:rsidR="00D86406">
        <w:rPr>
          <w:rFonts w:ascii="Times New Roman" w:hAnsi="Times New Roman" w:cs="Times New Roman"/>
          <w:sz w:val="28"/>
          <w:szCs w:val="28"/>
        </w:rPr>
        <w:t>:</w:t>
      </w:r>
    </w:p>
    <w:p w14:paraId="0D560AEC" w14:textId="391345E9" w:rsidR="00D86406" w:rsidRDefault="00D86406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25CEC27" w14:textId="4B60235C" w:rsidR="00D86406" w:rsidRDefault="00D86406" w:rsidP="00D8640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Кнопка «Получить каталог»</w:t>
      </w:r>
    </w:p>
    <w:p w14:paraId="157ABA45" w14:textId="6D335170" w:rsidR="00D86406" w:rsidRDefault="00D86406" w:rsidP="00D8640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E3CC011" w14:textId="4706F853" w:rsidR="00D86406" w:rsidRDefault="00D80AF6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2512" behindDoc="0" locked="0" layoutInCell="1" allowOverlap="1" wp14:anchorId="6E93C203" wp14:editId="5774D1EF">
            <wp:simplePos x="0" y="0"/>
            <wp:positionH relativeFrom="margin">
              <wp:align>center</wp:align>
            </wp:positionH>
            <wp:positionV relativeFrom="paragraph">
              <wp:posOffset>361315</wp:posOffset>
            </wp:positionV>
            <wp:extent cx="5838825" cy="700405"/>
            <wp:effectExtent l="0" t="0" r="0" b="4445"/>
            <wp:wrapTopAndBottom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6855" cy="701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86406">
        <w:rPr>
          <w:rFonts w:ascii="Times New Roman" w:hAnsi="Times New Roman" w:cs="Times New Roman"/>
          <w:sz w:val="28"/>
          <w:szCs w:val="28"/>
        </w:rPr>
        <w:t>На рисунке 13 представлена кнопка «</w:t>
      </w:r>
      <w:r>
        <w:rPr>
          <w:rFonts w:ascii="Times New Roman" w:hAnsi="Times New Roman" w:cs="Times New Roman"/>
          <w:sz w:val="28"/>
          <w:szCs w:val="28"/>
        </w:rPr>
        <w:t>Расчёт стоимости по фото»</w:t>
      </w:r>
    </w:p>
    <w:p w14:paraId="5779B2A1" w14:textId="32434A35" w:rsidR="00D86406" w:rsidRDefault="00D86406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335555" w14:textId="260B3BF9" w:rsidR="00D86406" w:rsidRDefault="00D86406" w:rsidP="00D8640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Кнопка «</w:t>
      </w:r>
      <w:r w:rsidR="00D80AF6">
        <w:rPr>
          <w:rFonts w:ascii="Times New Roman" w:hAnsi="Times New Roman" w:cs="Times New Roman"/>
          <w:sz w:val="28"/>
          <w:szCs w:val="28"/>
        </w:rPr>
        <w:t>Расчёт стоимости по фото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A574834" w14:textId="6877BE03" w:rsidR="00D86406" w:rsidRDefault="00D86406" w:rsidP="00D8640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637900E" w14:textId="0CC2F96C" w:rsidR="00D86406" w:rsidRDefault="00D80AF6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4560" behindDoc="0" locked="0" layoutInCell="1" allowOverlap="1" wp14:anchorId="703429B1" wp14:editId="08B33CA8">
            <wp:simplePos x="0" y="0"/>
            <wp:positionH relativeFrom="margin">
              <wp:align>center</wp:align>
            </wp:positionH>
            <wp:positionV relativeFrom="paragraph">
              <wp:posOffset>366948</wp:posOffset>
            </wp:positionV>
            <wp:extent cx="2790190" cy="685800"/>
            <wp:effectExtent l="0" t="0" r="0" b="0"/>
            <wp:wrapTopAndBottom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0AF6">
        <w:rPr>
          <w:rFonts w:ascii="Times New Roman" w:hAnsi="Times New Roman" w:cs="Times New Roman"/>
          <w:sz w:val="28"/>
          <w:szCs w:val="28"/>
        </w:rPr>
        <w:t xml:space="preserve"> </w:t>
      </w:r>
      <w:r w:rsidR="00D86406">
        <w:rPr>
          <w:rFonts w:ascii="Times New Roman" w:hAnsi="Times New Roman" w:cs="Times New Roman"/>
          <w:sz w:val="28"/>
          <w:szCs w:val="28"/>
        </w:rPr>
        <w:t>На рисунке 14 представлена кнопка «</w:t>
      </w:r>
      <w:r>
        <w:rPr>
          <w:rFonts w:ascii="Times New Roman" w:hAnsi="Times New Roman" w:cs="Times New Roman"/>
          <w:sz w:val="28"/>
          <w:szCs w:val="28"/>
        </w:rPr>
        <w:t>Узнать точные сроки</w:t>
      </w:r>
      <w:r w:rsidR="00D86406">
        <w:rPr>
          <w:rFonts w:ascii="Times New Roman" w:hAnsi="Times New Roman" w:cs="Times New Roman"/>
          <w:sz w:val="28"/>
          <w:szCs w:val="28"/>
        </w:rPr>
        <w:t>»:</w:t>
      </w:r>
    </w:p>
    <w:p w14:paraId="5FE720E4" w14:textId="593FA8A3" w:rsidR="00D86406" w:rsidRDefault="00D86406" w:rsidP="00D8640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Кнопка «</w:t>
      </w:r>
      <w:r w:rsidR="00D80AF6">
        <w:rPr>
          <w:rFonts w:ascii="Times New Roman" w:hAnsi="Times New Roman" w:cs="Times New Roman"/>
          <w:sz w:val="28"/>
          <w:szCs w:val="28"/>
        </w:rPr>
        <w:t>Узнать точные сроки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6E9B7E4" w14:textId="20818782" w:rsidR="00D86406" w:rsidRDefault="00D86406" w:rsidP="00D8640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2945198" w14:textId="77777777" w:rsidR="002106C2" w:rsidRDefault="002106C2" w:rsidP="00DB2F7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5EDFDAF" w14:textId="3AD73ABC" w:rsidR="00D80AF6" w:rsidRDefault="00D80AF6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6608" behindDoc="0" locked="0" layoutInCell="1" allowOverlap="1" wp14:anchorId="07353D33" wp14:editId="709D0403">
            <wp:simplePos x="0" y="0"/>
            <wp:positionH relativeFrom="margin">
              <wp:align>center</wp:align>
            </wp:positionH>
            <wp:positionV relativeFrom="paragraph">
              <wp:posOffset>380365</wp:posOffset>
            </wp:positionV>
            <wp:extent cx="3753374" cy="543001"/>
            <wp:effectExtent l="0" t="0" r="0" b="9525"/>
            <wp:wrapTopAndBottom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На рисунке 15 представлена кнопка «Получить подарок»:</w:t>
      </w:r>
    </w:p>
    <w:p w14:paraId="487ACEEF" w14:textId="6B72CD80" w:rsidR="00D80AF6" w:rsidRDefault="00D80AF6" w:rsidP="00D80AF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Кнопка «Получить подарок»</w:t>
      </w:r>
    </w:p>
    <w:p w14:paraId="2A6177C0" w14:textId="77777777" w:rsidR="00D80AF6" w:rsidRDefault="00D80AF6" w:rsidP="00D80AF6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</w:p>
    <w:p w14:paraId="71037D52" w14:textId="69678429" w:rsidR="00D80AF6" w:rsidRDefault="00D80AF6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D701C3" w14:textId="77777777" w:rsidR="002106C2" w:rsidRDefault="002106C2" w:rsidP="00DB2F7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54B01F" w14:textId="7B2033CE" w:rsidR="002106C2" w:rsidRDefault="00D80AF6" w:rsidP="00DB2F7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8656" behindDoc="0" locked="0" layoutInCell="1" allowOverlap="1" wp14:anchorId="68C302DE" wp14:editId="79164143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3705742" cy="543001"/>
            <wp:effectExtent l="0" t="0" r="0" b="9525"/>
            <wp:wrapTopAndBottom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На рисунке 16 представлена кнопка «Использовать скидку»:</w:t>
      </w:r>
    </w:p>
    <w:p w14:paraId="4D92F202" w14:textId="03F01ED6" w:rsidR="00D80AF6" w:rsidRDefault="00D80AF6" w:rsidP="00D80AF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Кнопка «Использовать скидку»</w:t>
      </w:r>
    </w:p>
    <w:p w14:paraId="13D3263E" w14:textId="1821FAF6" w:rsidR="002106C2" w:rsidRDefault="002106C2" w:rsidP="00D80AF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558395F" w14:textId="2B10B9AA" w:rsidR="002106C2" w:rsidRDefault="00D80AF6" w:rsidP="00DB2F7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0704" behindDoc="0" locked="0" layoutInCell="1" allowOverlap="1" wp14:anchorId="68A41576" wp14:editId="5349DE9B">
            <wp:simplePos x="0" y="0"/>
            <wp:positionH relativeFrom="margin">
              <wp:align>center</wp:align>
            </wp:positionH>
            <wp:positionV relativeFrom="paragraph">
              <wp:posOffset>351790</wp:posOffset>
            </wp:positionV>
            <wp:extent cx="3629532" cy="438211"/>
            <wp:effectExtent l="0" t="0" r="9525" b="0"/>
            <wp:wrapTopAndBottom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На рисунке 17 представлена кнопка «Получить льготу»:</w:t>
      </w:r>
    </w:p>
    <w:p w14:paraId="781ACC66" w14:textId="51F50969" w:rsidR="00D80AF6" w:rsidRDefault="00D80AF6" w:rsidP="00D80AF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17– Кнопка «Получить льготу»</w:t>
      </w:r>
    </w:p>
    <w:p w14:paraId="4F84676F" w14:textId="2C487560" w:rsidR="002106C2" w:rsidRDefault="002106C2" w:rsidP="00D80AF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2CB9DA4" w14:textId="7AC803E7" w:rsidR="00D80AF6" w:rsidRDefault="00D80AF6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AF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2752" behindDoc="0" locked="0" layoutInCell="1" allowOverlap="1" wp14:anchorId="7B477262" wp14:editId="5C6668BF">
            <wp:simplePos x="0" y="0"/>
            <wp:positionH relativeFrom="margin">
              <wp:align>center</wp:align>
            </wp:positionH>
            <wp:positionV relativeFrom="paragraph">
              <wp:posOffset>342265</wp:posOffset>
            </wp:positionV>
            <wp:extent cx="4887007" cy="600159"/>
            <wp:effectExtent l="0" t="0" r="0" b="9525"/>
            <wp:wrapTopAndBottom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На рисунке 18 представлена кнопка «Отправить»:</w:t>
      </w:r>
    </w:p>
    <w:p w14:paraId="79FB7618" w14:textId="15AFCCDA" w:rsidR="00D80AF6" w:rsidRDefault="00D80AF6" w:rsidP="00D80AF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18– Кнопка «Отправить»</w:t>
      </w:r>
    </w:p>
    <w:p w14:paraId="2FB2F9DD" w14:textId="77777777" w:rsidR="002E6777" w:rsidRDefault="002E6777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4FBFE0" w14:textId="53E98766" w:rsidR="00D80AF6" w:rsidRDefault="002E6777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7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4800" behindDoc="0" locked="0" layoutInCell="1" allowOverlap="1" wp14:anchorId="4EF48411" wp14:editId="56580EC5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3724795" cy="552527"/>
            <wp:effectExtent l="0" t="0" r="9525" b="0"/>
            <wp:wrapTopAndBottom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На рисунке 19 представлена кнопка «Отправить»:</w:t>
      </w:r>
    </w:p>
    <w:p w14:paraId="6149A124" w14:textId="57C29388" w:rsidR="00D80AF6" w:rsidRDefault="002E6777" w:rsidP="002E677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19 представлена кнопка «Оставить заявку»:</w:t>
      </w:r>
    </w:p>
    <w:p w14:paraId="06011D68" w14:textId="5D5FFD9A" w:rsidR="00D80AF6" w:rsidRDefault="00D80AF6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2AD08F6" w14:textId="533D94B7" w:rsidR="00D80AF6" w:rsidRDefault="00D80AF6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C7F1807" w14:textId="759922E5" w:rsidR="00D80AF6" w:rsidRDefault="00D80AF6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1B5E354" w14:textId="2BCA41F2" w:rsidR="00D80AF6" w:rsidRDefault="00D80AF6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FB31810" w14:textId="1B86ED2E" w:rsidR="00D80AF6" w:rsidRDefault="00D80AF6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720562F" w14:textId="0C593AD2" w:rsidR="00D80AF6" w:rsidRDefault="00D80AF6" w:rsidP="00D80A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C21C8E" w14:textId="23099369" w:rsidR="00D86406" w:rsidRDefault="002106C2" w:rsidP="00DB2F7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</w:t>
      </w:r>
      <w:r w:rsidR="002E677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приведено поле ввода для получения </w:t>
      </w:r>
      <w:r w:rsidR="002E6777">
        <w:rPr>
          <w:rFonts w:ascii="Times New Roman" w:hAnsi="Times New Roman" w:cs="Times New Roman"/>
          <w:sz w:val="28"/>
          <w:szCs w:val="28"/>
        </w:rPr>
        <w:t>скидки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E75D950" w14:textId="07D8452D" w:rsidR="002106C2" w:rsidRDefault="002E6777" w:rsidP="00DB2F7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7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6848" behindDoc="0" locked="0" layoutInCell="1" allowOverlap="1" wp14:anchorId="22FE8308" wp14:editId="0EE28F6A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3510915" cy="2019300"/>
            <wp:effectExtent l="0" t="0" r="0" b="0"/>
            <wp:wrapTopAndBottom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45750" w14:textId="58E5892C" w:rsidR="002106C2" w:rsidRDefault="002106C2" w:rsidP="002106C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E677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Поле ввода</w:t>
      </w:r>
    </w:p>
    <w:p w14:paraId="1DCCF5D6" w14:textId="12C4E4BC" w:rsidR="002106C2" w:rsidRDefault="002106C2" w:rsidP="002106C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377EC18" w14:textId="733AFEAD" w:rsidR="002106C2" w:rsidRDefault="002E6777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7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8896" behindDoc="0" locked="0" layoutInCell="1" allowOverlap="1" wp14:anchorId="77EF6909" wp14:editId="20D12DA4">
            <wp:simplePos x="0" y="0"/>
            <wp:positionH relativeFrom="column">
              <wp:posOffset>1585595</wp:posOffset>
            </wp:positionH>
            <wp:positionV relativeFrom="paragraph">
              <wp:posOffset>455295</wp:posOffset>
            </wp:positionV>
            <wp:extent cx="3238500" cy="2105660"/>
            <wp:effectExtent l="0" t="0" r="0" b="8890"/>
            <wp:wrapTopAndBottom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6C2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2106C2">
        <w:rPr>
          <w:rFonts w:ascii="Times New Roman" w:hAnsi="Times New Roman" w:cs="Times New Roman"/>
          <w:sz w:val="28"/>
          <w:szCs w:val="28"/>
        </w:rPr>
        <w:t xml:space="preserve"> приведено поле ввода для </w:t>
      </w:r>
      <w:r>
        <w:rPr>
          <w:rFonts w:ascii="Times New Roman" w:hAnsi="Times New Roman" w:cs="Times New Roman"/>
          <w:sz w:val="28"/>
          <w:szCs w:val="28"/>
        </w:rPr>
        <w:t>заявки</w:t>
      </w:r>
    </w:p>
    <w:p w14:paraId="2A6A6020" w14:textId="7DF675D1" w:rsidR="002106C2" w:rsidRDefault="002106C2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303D395" w14:textId="525288AA" w:rsidR="002106C2" w:rsidRDefault="002106C2" w:rsidP="002106C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E6777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Поле ввода для </w:t>
      </w:r>
      <w:r w:rsidR="002E6777">
        <w:rPr>
          <w:rFonts w:ascii="Times New Roman" w:hAnsi="Times New Roman" w:cs="Times New Roman"/>
          <w:sz w:val="28"/>
          <w:szCs w:val="28"/>
        </w:rPr>
        <w:t>заявки</w:t>
      </w:r>
    </w:p>
    <w:p w14:paraId="50B0DCD4" w14:textId="038C1F42" w:rsidR="002106C2" w:rsidRDefault="002106C2" w:rsidP="00DB2F7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AA35C3C" w14:textId="281640CA" w:rsidR="002106C2" w:rsidRDefault="002106C2" w:rsidP="002106C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8C05ACC" w14:textId="0EC82BF8" w:rsidR="002106C2" w:rsidRPr="0099416A" w:rsidRDefault="0099416A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16A">
        <w:rPr>
          <w:rFonts w:ascii="Times New Roman" w:hAnsi="Times New Roman" w:cs="Times New Roman"/>
          <w:b/>
          <w:bCs/>
          <w:sz w:val="28"/>
          <w:szCs w:val="28"/>
        </w:rPr>
        <w:t>2.1.5 Компоненты, пользовательские формы</w:t>
      </w:r>
    </w:p>
    <w:p w14:paraId="20C36101" w14:textId="08FDB3FA" w:rsidR="0099416A" w:rsidRDefault="0099416A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7EE380B" w14:textId="7CD65FFE" w:rsidR="0099416A" w:rsidRDefault="002E6777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7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0944" behindDoc="0" locked="0" layoutInCell="1" allowOverlap="1" wp14:anchorId="2C46FBAC" wp14:editId="7EB63BEE">
            <wp:simplePos x="0" y="0"/>
            <wp:positionH relativeFrom="margin">
              <wp:align>left</wp:align>
            </wp:positionH>
            <wp:positionV relativeFrom="paragraph">
              <wp:posOffset>600075</wp:posOffset>
            </wp:positionV>
            <wp:extent cx="6300470" cy="852170"/>
            <wp:effectExtent l="0" t="0" r="5080" b="5080"/>
            <wp:wrapTopAndBottom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6857">
        <w:rPr>
          <w:rFonts w:ascii="Times New Roman" w:hAnsi="Times New Roman" w:cs="Times New Roman"/>
          <w:sz w:val="28"/>
          <w:szCs w:val="28"/>
        </w:rPr>
        <w:t xml:space="preserve">В разрабатываемом интернет-ресурсе можно выделить компоненты, представленные на рисунках </w:t>
      </w:r>
    </w:p>
    <w:p w14:paraId="6F4AB78A" w14:textId="389DFDE0" w:rsidR="00FF6857" w:rsidRDefault="00FF685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E6777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Шапка сайта</w:t>
      </w:r>
    </w:p>
    <w:p w14:paraId="107357EC" w14:textId="20215CE8" w:rsidR="002E6777" w:rsidRDefault="002E677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E67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32992" behindDoc="0" locked="0" layoutInCell="1" allowOverlap="1" wp14:anchorId="3FDEE0FE" wp14:editId="36A09175">
            <wp:simplePos x="0" y="0"/>
            <wp:positionH relativeFrom="margin">
              <wp:posOffset>652145</wp:posOffset>
            </wp:positionH>
            <wp:positionV relativeFrom="paragraph">
              <wp:posOffset>247650</wp:posOffset>
            </wp:positionV>
            <wp:extent cx="5362575" cy="2047875"/>
            <wp:effectExtent l="0" t="0" r="9525" b="9525"/>
            <wp:wrapTopAndBottom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86DA7" w14:textId="1DC87A5C" w:rsidR="00FF6857" w:rsidRDefault="00FF685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E6777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E6777">
        <w:rPr>
          <w:rFonts w:ascii="Times New Roman" w:hAnsi="Times New Roman" w:cs="Times New Roman"/>
          <w:sz w:val="28"/>
          <w:szCs w:val="28"/>
        </w:rPr>
        <w:t>Второй этаж шапки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31597B" w14:textId="0185BE6A" w:rsidR="002E6777" w:rsidRDefault="002E677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E67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5040" behindDoc="0" locked="0" layoutInCell="1" allowOverlap="1" wp14:anchorId="42E08558" wp14:editId="0860F91D">
            <wp:simplePos x="0" y="0"/>
            <wp:positionH relativeFrom="margin">
              <wp:align>left</wp:align>
            </wp:positionH>
            <wp:positionV relativeFrom="paragraph">
              <wp:posOffset>247015</wp:posOffset>
            </wp:positionV>
            <wp:extent cx="6300470" cy="1091565"/>
            <wp:effectExtent l="0" t="0" r="5080" b="0"/>
            <wp:wrapTopAndBottom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C9A6C" w14:textId="352CEE09" w:rsidR="00FF6857" w:rsidRDefault="00FF685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E6777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Блок</w:t>
      </w:r>
    </w:p>
    <w:p w14:paraId="3558955D" w14:textId="717329C7" w:rsidR="002E6777" w:rsidRDefault="002E677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266E52C" w14:textId="6206101E" w:rsidR="00FF6857" w:rsidRDefault="002E677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E67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7088" behindDoc="0" locked="0" layoutInCell="1" allowOverlap="1" wp14:anchorId="1DF8A0E1" wp14:editId="1DA548E2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5490845" cy="3324225"/>
            <wp:effectExtent l="0" t="0" r="0" b="9525"/>
            <wp:wrapTopAndBottom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8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24</w:t>
      </w:r>
      <w:r w:rsidR="00FF6857">
        <w:rPr>
          <w:rFonts w:ascii="Times New Roman" w:hAnsi="Times New Roman" w:cs="Times New Roman"/>
          <w:sz w:val="28"/>
          <w:szCs w:val="28"/>
        </w:rPr>
        <w:t xml:space="preserve"> – Блок «</w:t>
      </w:r>
      <w:r>
        <w:rPr>
          <w:rFonts w:ascii="Times New Roman" w:hAnsi="Times New Roman" w:cs="Times New Roman"/>
          <w:sz w:val="28"/>
          <w:szCs w:val="28"/>
        </w:rPr>
        <w:t>Наши услуги</w:t>
      </w:r>
      <w:r w:rsidR="00FF6857">
        <w:rPr>
          <w:rFonts w:ascii="Times New Roman" w:hAnsi="Times New Roman" w:cs="Times New Roman"/>
          <w:sz w:val="28"/>
          <w:szCs w:val="28"/>
        </w:rPr>
        <w:t>»</w:t>
      </w:r>
    </w:p>
    <w:p w14:paraId="1772757C" w14:textId="131AA1DC" w:rsidR="00FF6857" w:rsidRDefault="00FF6857" w:rsidP="00FF685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E9012C7" w14:textId="68FBD863" w:rsidR="00FF6857" w:rsidRDefault="00FF6857" w:rsidP="00FF685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CBB6841" w14:textId="2FE7932E" w:rsidR="00FF6857" w:rsidRDefault="00FF6857" w:rsidP="00FF685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8322CD1" w14:textId="328FA53B" w:rsidR="00FF6857" w:rsidRDefault="002E677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E67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39136" behindDoc="0" locked="0" layoutInCell="1" allowOverlap="1" wp14:anchorId="42654F25" wp14:editId="2487FF0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00470" cy="3607435"/>
            <wp:effectExtent l="0" t="0" r="5080" b="0"/>
            <wp:wrapTopAndBottom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68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8684E">
        <w:rPr>
          <w:rFonts w:ascii="Times New Roman" w:hAnsi="Times New Roman" w:cs="Times New Roman"/>
          <w:sz w:val="28"/>
          <w:szCs w:val="28"/>
        </w:rPr>
        <w:t>25</w:t>
      </w:r>
      <w:r w:rsidR="00FF6857">
        <w:rPr>
          <w:rFonts w:ascii="Times New Roman" w:hAnsi="Times New Roman" w:cs="Times New Roman"/>
          <w:sz w:val="28"/>
          <w:szCs w:val="28"/>
        </w:rPr>
        <w:t xml:space="preserve"> – Блок сайта «</w:t>
      </w:r>
      <w:r>
        <w:rPr>
          <w:rFonts w:ascii="Times New Roman" w:hAnsi="Times New Roman" w:cs="Times New Roman"/>
          <w:sz w:val="28"/>
          <w:szCs w:val="28"/>
        </w:rPr>
        <w:t>Как мы умеем делать</w:t>
      </w:r>
      <w:r w:rsidR="00FF6857">
        <w:rPr>
          <w:rFonts w:ascii="Times New Roman" w:hAnsi="Times New Roman" w:cs="Times New Roman"/>
          <w:sz w:val="28"/>
          <w:szCs w:val="28"/>
        </w:rPr>
        <w:t>»</w:t>
      </w:r>
    </w:p>
    <w:p w14:paraId="08A6E8BC" w14:textId="6E5A2071" w:rsidR="00FF6857" w:rsidRDefault="00FF6857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52F1911" w14:textId="29BFBFC8" w:rsidR="002E6777" w:rsidRDefault="002E6777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63385E5" w14:textId="20BF08AA" w:rsidR="002E6777" w:rsidRDefault="002E6777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7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41184" behindDoc="0" locked="0" layoutInCell="1" allowOverlap="1" wp14:anchorId="2F3C23FE" wp14:editId="060DEB3E">
            <wp:simplePos x="0" y="0"/>
            <wp:positionH relativeFrom="margin">
              <wp:posOffset>869950</wp:posOffset>
            </wp:positionH>
            <wp:positionV relativeFrom="paragraph">
              <wp:posOffset>292100</wp:posOffset>
            </wp:positionV>
            <wp:extent cx="4838700" cy="5347970"/>
            <wp:effectExtent l="0" t="0" r="0" b="5080"/>
            <wp:wrapTopAndBottom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02FA63" w14:textId="2E4C8C5F" w:rsidR="0099416A" w:rsidRDefault="00FF685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8684E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– Блок сайта «</w:t>
      </w:r>
      <w:r w:rsidR="002E6777">
        <w:rPr>
          <w:rFonts w:ascii="Times New Roman" w:hAnsi="Times New Roman" w:cs="Times New Roman"/>
          <w:sz w:val="28"/>
          <w:szCs w:val="28"/>
        </w:rPr>
        <w:t>Сколько стоит перетянуть и отремонтировать мебель в Уфе?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AEDCB40" w14:textId="2416E4DC" w:rsidR="00FF6857" w:rsidRDefault="00FF685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E0F855B" w14:textId="718DC01E" w:rsidR="00FF6857" w:rsidRDefault="00FF6857" w:rsidP="00FF685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ECA28F3" w14:textId="66104432" w:rsidR="00FF6857" w:rsidRDefault="002E6777" w:rsidP="00FF685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7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3232" behindDoc="0" locked="0" layoutInCell="1" allowOverlap="1" wp14:anchorId="33CA76D3" wp14:editId="19151167">
            <wp:simplePos x="0" y="0"/>
            <wp:positionH relativeFrom="margin">
              <wp:align>left</wp:align>
            </wp:positionH>
            <wp:positionV relativeFrom="paragraph">
              <wp:posOffset>275708</wp:posOffset>
            </wp:positionV>
            <wp:extent cx="6300470" cy="1944370"/>
            <wp:effectExtent l="0" t="0" r="5080" b="0"/>
            <wp:wrapTopAndBottom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9C2DF" w14:textId="55B2A16E" w:rsidR="00FF6857" w:rsidRDefault="00FF6857" w:rsidP="00FF685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78684E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– Блок сайта «</w:t>
      </w:r>
      <w:r w:rsidR="002E6777">
        <w:rPr>
          <w:rFonts w:ascii="Times New Roman" w:hAnsi="Times New Roman" w:cs="Times New Roman"/>
          <w:sz w:val="28"/>
          <w:szCs w:val="28"/>
        </w:rPr>
        <w:t>Скидка»</w:t>
      </w:r>
    </w:p>
    <w:p w14:paraId="2EC31B55" w14:textId="3AD66281" w:rsidR="002106C2" w:rsidRDefault="0078684E" w:rsidP="00DB2F7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684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5280" behindDoc="0" locked="0" layoutInCell="1" allowOverlap="1" wp14:anchorId="69683F77" wp14:editId="2E2DBE7C">
            <wp:simplePos x="0" y="0"/>
            <wp:positionH relativeFrom="margin">
              <wp:align>left</wp:align>
            </wp:positionH>
            <wp:positionV relativeFrom="paragraph">
              <wp:posOffset>243855</wp:posOffset>
            </wp:positionV>
            <wp:extent cx="6300470" cy="3305810"/>
            <wp:effectExtent l="0" t="0" r="5080" b="8890"/>
            <wp:wrapTopAndBottom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78D5B" w14:textId="5CA3C09F" w:rsidR="00874B40" w:rsidRDefault="00874B40" w:rsidP="00874B4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8684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Блок сайта «</w:t>
      </w:r>
      <w:r w:rsidR="0078684E">
        <w:rPr>
          <w:rFonts w:ascii="Times New Roman" w:hAnsi="Times New Roman" w:cs="Times New Roman"/>
          <w:sz w:val="28"/>
          <w:szCs w:val="28"/>
        </w:rPr>
        <w:t>Как мы работаем</w:t>
      </w:r>
      <w:r>
        <w:rPr>
          <w:rFonts w:ascii="Times New Roman" w:hAnsi="Times New Roman" w:cs="Times New Roman"/>
          <w:sz w:val="28"/>
          <w:szCs w:val="28"/>
        </w:rPr>
        <w:t>?»</w:t>
      </w:r>
    </w:p>
    <w:p w14:paraId="4EDE6DFC" w14:textId="0D99D2B9" w:rsidR="00D86406" w:rsidRPr="00D86406" w:rsidRDefault="00D86406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857527C" w14:textId="243F0320" w:rsidR="002106C2" w:rsidRDefault="002106C2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795E1" w14:textId="40ED9581" w:rsidR="00D54A49" w:rsidRDefault="00D54A49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8D5B9D" w14:textId="39DC15E2" w:rsidR="00D54A49" w:rsidRDefault="00D54A49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7C9E4" w14:textId="0FAED8E4" w:rsidR="00D54A49" w:rsidRDefault="0078684E" w:rsidP="00D54A49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78684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7328" behindDoc="0" locked="0" layoutInCell="1" allowOverlap="1" wp14:anchorId="0BC90DB7" wp14:editId="5C3426F9">
            <wp:simplePos x="0" y="0"/>
            <wp:positionH relativeFrom="column">
              <wp:posOffset>0</wp:posOffset>
            </wp:positionH>
            <wp:positionV relativeFrom="paragraph">
              <wp:posOffset>222885</wp:posOffset>
            </wp:positionV>
            <wp:extent cx="6300470" cy="2192655"/>
            <wp:effectExtent l="0" t="0" r="5080" b="0"/>
            <wp:wrapTopAndBottom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4A49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9</w:t>
      </w:r>
      <w:r w:rsidR="00D54A49">
        <w:rPr>
          <w:rFonts w:ascii="Times New Roman" w:hAnsi="Times New Roman" w:cs="Times New Roman"/>
          <w:sz w:val="28"/>
          <w:szCs w:val="28"/>
        </w:rPr>
        <w:t xml:space="preserve"> – Блок сайта «</w:t>
      </w:r>
      <w:r>
        <w:rPr>
          <w:rFonts w:ascii="Times New Roman" w:hAnsi="Times New Roman" w:cs="Times New Roman"/>
          <w:sz w:val="28"/>
          <w:szCs w:val="28"/>
        </w:rPr>
        <w:t>Большой выбор тканей для вашей обивки</w:t>
      </w:r>
      <w:r w:rsidR="00D54A49">
        <w:rPr>
          <w:rFonts w:ascii="Times New Roman" w:hAnsi="Times New Roman" w:cs="Times New Roman"/>
          <w:sz w:val="28"/>
          <w:szCs w:val="28"/>
        </w:rPr>
        <w:t>»</w:t>
      </w:r>
    </w:p>
    <w:p w14:paraId="41C35781" w14:textId="7E00BDEF" w:rsidR="0078684E" w:rsidRDefault="0078684E" w:rsidP="00D54A49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D83845D" w14:textId="3979DE72" w:rsidR="0078684E" w:rsidRDefault="0078684E" w:rsidP="00D54A49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0A05E30" w14:textId="16CE365A" w:rsidR="00D54A49" w:rsidRDefault="0078684E" w:rsidP="0078684E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868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49376" behindDoc="0" locked="0" layoutInCell="1" allowOverlap="1" wp14:anchorId="5538E44D" wp14:editId="226EFC35">
            <wp:simplePos x="0" y="0"/>
            <wp:positionH relativeFrom="margin">
              <wp:align>left</wp:align>
            </wp:positionH>
            <wp:positionV relativeFrom="paragraph">
              <wp:posOffset>620</wp:posOffset>
            </wp:positionV>
            <wp:extent cx="6300470" cy="3319780"/>
            <wp:effectExtent l="0" t="0" r="5080" b="0"/>
            <wp:wrapTopAndBottom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A34D8" w14:textId="2C1D6897" w:rsidR="00D54A49" w:rsidRDefault="004851F1" w:rsidP="004851F1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8684E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Блок сайта «</w:t>
      </w:r>
      <w:r w:rsidR="0078684E">
        <w:rPr>
          <w:rFonts w:ascii="Times New Roman" w:hAnsi="Times New Roman" w:cs="Times New Roman"/>
          <w:sz w:val="28"/>
          <w:szCs w:val="28"/>
        </w:rPr>
        <w:t>Что говорят о нас наши клиенты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DBF1AF" w14:textId="1DFC769E" w:rsidR="004851F1" w:rsidRDefault="0078684E" w:rsidP="004851F1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78684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1424" behindDoc="0" locked="0" layoutInCell="1" allowOverlap="1" wp14:anchorId="3916B328" wp14:editId="795F6024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6300470" cy="2348230"/>
            <wp:effectExtent l="0" t="0" r="5080" b="0"/>
            <wp:wrapTopAndBottom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75565" w14:textId="71B0E0CE" w:rsidR="002106C2" w:rsidRDefault="002106C2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8D1DF" w14:textId="3827FFFA" w:rsidR="002106C2" w:rsidRDefault="008E61F8" w:rsidP="008E61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8684E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– Блок сайта</w:t>
      </w:r>
      <w:r w:rsidR="0078684E">
        <w:rPr>
          <w:rFonts w:ascii="Times New Roman" w:hAnsi="Times New Roman" w:cs="Times New Roman"/>
          <w:sz w:val="28"/>
          <w:szCs w:val="28"/>
        </w:rPr>
        <w:t xml:space="preserve"> «Наши контакты»</w:t>
      </w:r>
    </w:p>
    <w:p w14:paraId="73D2E25B" w14:textId="770A3A07" w:rsidR="0078684E" w:rsidRDefault="0078684E" w:rsidP="008E61F8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84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3472" behindDoc="0" locked="0" layoutInCell="1" allowOverlap="1" wp14:anchorId="5E6120C4" wp14:editId="4F32F3B7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6300470" cy="1275080"/>
            <wp:effectExtent l="0" t="0" r="5080" b="1270"/>
            <wp:wrapTopAndBottom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930FB" w14:textId="351FFA96" w:rsidR="008E61F8" w:rsidRDefault="008E61F8" w:rsidP="008E61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8684E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Подвал сайта</w:t>
      </w:r>
    </w:p>
    <w:p w14:paraId="44CA35FE" w14:textId="0D81058F" w:rsidR="008E61F8" w:rsidRDefault="0078684E" w:rsidP="0078684E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8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55520" behindDoc="0" locked="0" layoutInCell="1" allowOverlap="1" wp14:anchorId="4ED6A419" wp14:editId="2CDF043F">
            <wp:simplePos x="0" y="0"/>
            <wp:positionH relativeFrom="margin">
              <wp:align>center</wp:align>
            </wp:positionH>
            <wp:positionV relativeFrom="paragraph">
              <wp:posOffset>443</wp:posOffset>
            </wp:positionV>
            <wp:extent cx="1114581" cy="3077004"/>
            <wp:effectExtent l="0" t="0" r="9525" b="0"/>
            <wp:wrapTopAndBottom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33 – Плавающее меню</w:t>
      </w:r>
    </w:p>
    <w:p w14:paraId="78452224" w14:textId="72683363" w:rsidR="008E61F8" w:rsidRDefault="008E61F8" w:rsidP="008E61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55F642" w14:textId="77777777" w:rsidR="005E5312" w:rsidRDefault="005E5312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D704F" w14:textId="52D8AC47" w:rsidR="005E5312" w:rsidRDefault="005E5312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 Тест-кейсы</w:t>
      </w:r>
    </w:p>
    <w:p w14:paraId="69A750EE" w14:textId="45D53358" w:rsidR="005E5312" w:rsidRDefault="005E5312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566B6F" w14:textId="77777777" w:rsidR="00422FED" w:rsidRPr="00422FED" w:rsidRDefault="00422FED" w:rsidP="00422FED">
      <w:pPr>
        <w:pStyle w:val="ds-markdown-paragraph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  <w:r w:rsidRPr="00422FED">
        <w:rPr>
          <w:rStyle w:val="af5"/>
          <w:b w:val="0"/>
          <w:bCs w:val="0"/>
          <w:sz w:val="28"/>
          <w:szCs w:val="28"/>
        </w:rPr>
        <w:t>При разработке приложения необходимо провести комплексное тестирование, и ключевым инструментом для этого являются тест-кейсы.</w:t>
      </w:r>
    </w:p>
    <w:p w14:paraId="706459E3" w14:textId="77777777" w:rsidR="00422FED" w:rsidRPr="00422FED" w:rsidRDefault="00422FED" w:rsidP="00422FED">
      <w:pPr>
        <w:pStyle w:val="ds-markdown-paragraph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22FED">
        <w:rPr>
          <w:rStyle w:val="af5"/>
          <w:b w:val="0"/>
          <w:bCs w:val="0"/>
          <w:sz w:val="28"/>
          <w:szCs w:val="28"/>
        </w:rPr>
        <w:t>Тест-кейс</w:t>
      </w:r>
      <w:r w:rsidRPr="00422FED">
        <w:rPr>
          <w:sz w:val="28"/>
          <w:szCs w:val="28"/>
        </w:rPr>
        <w:t xml:space="preserve"> представляет собой структурированный документ, в котором подробно описываются шаги для проверки конкретной функциональности программного продукта. Он включает предварительные условия, необходимые входные данные, последовательность действий тестировщика и ожидаемый результат.</w:t>
      </w:r>
    </w:p>
    <w:p w14:paraId="54D94E21" w14:textId="77777777" w:rsidR="00422FED" w:rsidRPr="00422FED" w:rsidRDefault="00422FED" w:rsidP="00422FED">
      <w:pPr>
        <w:pStyle w:val="ds-markdown-paragraph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22FED">
        <w:rPr>
          <w:sz w:val="28"/>
          <w:szCs w:val="28"/>
        </w:rPr>
        <w:t>Главная задача тест-кейсов — обеспечить единый подход к проверке качества ПО, что помогает избежать хаотичного тестирования и снижает вероятность пропуска критических ошибок. Кроме того, они упрощают воспроизведение дефектов, ускоряют их исправление и служат основой для автоматизированного тестирования.</w:t>
      </w:r>
    </w:p>
    <w:p w14:paraId="2F971AC9" w14:textId="77777777" w:rsidR="00422FED" w:rsidRDefault="00422FED" w:rsidP="00422FED">
      <w:pPr>
        <w:pStyle w:val="ds-markdown-paragraph"/>
        <w:spacing w:before="0" w:beforeAutospacing="0" w:after="0" w:afterAutospacing="0" w:line="360" w:lineRule="exact"/>
        <w:ind w:firstLine="851"/>
        <w:jc w:val="both"/>
      </w:pPr>
      <w:r w:rsidRPr="00422FED">
        <w:rPr>
          <w:sz w:val="28"/>
          <w:szCs w:val="28"/>
        </w:rPr>
        <w:t>Грамотно составленные тест-кейсы не только повышают надежность приложения, но и экономят время команды, особенно при регулярных регрессионных проверках после внесения изменений в код</w:t>
      </w:r>
      <w:r>
        <w:t>.</w:t>
      </w:r>
    </w:p>
    <w:p w14:paraId="049D8422" w14:textId="0E163906" w:rsidR="005E5312" w:rsidRDefault="00037257" w:rsidP="0003725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7257">
        <w:rPr>
          <w:rFonts w:ascii="Times New Roman" w:hAnsi="Times New Roman" w:cs="Times New Roman"/>
          <w:sz w:val="28"/>
          <w:szCs w:val="28"/>
        </w:rPr>
        <w:t xml:space="preserve">Разработанные тест-кейсы представлены в </w:t>
      </w:r>
      <w:r w:rsidR="00422FED">
        <w:rPr>
          <w:rFonts w:ascii="Times New Roman" w:hAnsi="Times New Roman" w:cs="Times New Roman"/>
          <w:sz w:val="28"/>
          <w:szCs w:val="28"/>
        </w:rPr>
        <w:t xml:space="preserve">приложении </w:t>
      </w:r>
      <w:r w:rsidR="00906E99">
        <w:rPr>
          <w:rFonts w:ascii="Times New Roman" w:hAnsi="Times New Roman" w:cs="Times New Roman"/>
          <w:sz w:val="28"/>
          <w:szCs w:val="28"/>
        </w:rPr>
        <w:t>Б</w:t>
      </w:r>
      <w:r w:rsidRPr="00037257">
        <w:rPr>
          <w:rFonts w:ascii="Times New Roman" w:hAnsi="Times New Roman" w:cs="Times New Roman"/>
          <w:sz w:val="28"/>
          <w:szCs w:val="28"/>
        </w:rPr>
        <w:t>.</w:t>
      </w:r>
    </w:p>
    <w:p w14:paraId="6594FB6E" w14:textId="77777777" w:rsidR="006D2EC9" w:rsidRPr="00037257" w:rsidRDefault="006D2EC9" w:rsidP="0003725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6148423" w14:textId="3237404C" w:rsidR="00037257" w:rsidRDefault="00422FED" w:rsidP="001372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8C1050" w14:textId="0C5A7094" w:rsidR="002106C2" w:rsidRDefault="000C5FA5" w:rsidP="002106C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FA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Реализация</w:t>
      </w:r>
    </w:p>
    <w:p w14:paraId="563424CF" w14:textId="3600ADC6" w:rsidR="000C5FA5" w:rsidRPr="000C5FA5" w:rsidRDefault="000C5FA5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FA5">
        <w:rPr>
          <w:rFonts w:ascii="Times New Roman" w:hAnsi="Times New Roman" w:cs="Times New Roman"/>
          <w:b/>
          <w:bCs/>
          <w:sz w:val="28"/>
          <w:szCs w:val="28"/>
        </w:rPr>
        <w:t>3.1 Руководство программиста</w:t>
      </w:r>
    </w:p>
    <w:p w14:paraId="73538D65" w14:textId="0CEDECA7" w:rsidR="000C5FA5" w:rsidRPr="000C5FA5" w:rsidRDefault="000C5FA5" w:rsidP="00D8640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FA5">
        <w:rPr>
          <w:rFonts w:ascii="Times New Roman" w:hAnsi="Times New Roman" w:cs="Times New Roman"/>
          <w:b/>
          <w:bCs/>
          <w:sz w:val="28"/>
          <w:szCs w:val="28"/>
        </w:rPr>
        <w:t xml:space="preserve">3.1.1 </w:t>
      </w:r>
      <w:r w:rsidR="009E168D">
        <w:rPr>
          <w:rFonts w:ascii="Times New Roman" w:hAnsi="Times New Roman" w:cs="Times New Roman"/>
          <w:b/>
          <w:bCs/>
          <w:sz w:val="28"/>
          <w:szCs w:val="28"/>
        </w:rPr>
        <w:t>Описание верстки макета</w:t>
      </w:r>
    </w:p>
    <w:p w14:paraId="657797A7" w14:textId="1B229619" w:rsidR="000C5FA5" w:rsidRDefault="000C5FA5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0D9D55" w14:textId="7C48963A" w:rsidR="009E168D" w:rsidRPr="009E168D" w:rsidRDefault="009E168D" w:rsidP="009E168D">
      <w:pPr>
        <w:pStyle w:val="mb-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9E168D">
        <w:rPr>
          <w:sz w:val="28"/>
          <w:szCs w:val="28"/>
        </w:rPr>
        <w:t xml:space="preserve">Программный продукт реализован на языках программирования HTML и CSS с подключением JavaScript. В свёрстанный шаблон главной страницы были добавлены динамические элементы CSS, а также интерактивные и динамические элементы. При разработке был написан код на </w:t>
      </w:r>
      <w:proofErr w:type="spellStart"/>
      <w:r w:rsidRPr="009E168D">
        <w:rPr>
          <w:sz w:val="28"/>
          <w:szCs w:val="28"/>
        </w:rPr>
        <w:t>Bootstrap</w:t>
      </w:r>
      <w:proofErr w:type="spellEnd"/>
      <w:r w:rsidR="00A75514">
        <w:rPr>
          <w:sz w:val="28"/>
          <w:szCs w:val="28"/>
        </w:rPr>
        <w:t xml:space="preserve"> и </w:t>
      </w:r>
      <w:proofErr w:type="spellStart"/>
      <w:proofErr w:type="gramStart"/>
      <w:r w:rsidR="00A75514">
        <w:rPr>
          <w:sz w:val="28"/>
          <w:szCs w:val="28"/>
          <w:lang w:val="en-US"/>
        </w:rPr>
        <w:t>Javascript</w:t>
      </w:r>
      <w:proofErr w:type="spellEnd"/>
      <w:r w:rsidRPr="009E168D">
        <w:rPr>
          <w:sz w:val="28"/>
          <w:szCs w:val="28"/>
        </w:rPr>
        <w:t xml:space="preserve">  для</w:t>
      </w:r>
      <w:proofErr w:type="gramEnd"/>
      <w:r w:rsidRPr="009E168D">
        <w:rPr>
          <w:sz w:val="28"/>
          <w:szCs w:val="28"/>
        </w:rPr>
        <w:t xml:space="preserve"> упрощения работы с компонентами интерфейса и анимацией.</w:t>
      </w:r>
    </w:p>
    <w:p w14:paraId="07599921" w14:textId="23F5AC38" w:rsidR="009E168D" w:rsidRDefault="009E168D" w:rsidP="009E168D">
      <w:pPr>
        <w:pStyle w:val="mb-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9E168D">
        <w:rPr>
          <w:sz w:val="28"/>
          <w:szCs w:val="28"/>
        </w:rPr>
        <w:t xml:space="preserve">Вёрстка была осуществлена по макету из </w:t>
      </w:r>
      <w:proofErr w:type="spellStart"/>
      <w:r w:rsidRPr="009E168D">
        <w:rPr>
          <w:sz w:val="28"/>
          <w:szCs w:val="28"/>
        </w:rPr>
        <w:t>Figma</w:t>
      </w:r>
      <w:proofErr w:type="spellEnd"/>
      <w:r w:rsidRPr="009E168D">
        <w:rPr>
          <w:sz w:val="28"/>
          <w:szCs w:val="28"/>
        </w:rPr>
        <w:t xml:space="preserve">. При вёрстке преимущественно была использована методика </w:t>
      </w:r>
      <w:proofErr w:type="spellStart"/>
      <w:r w:rsidRPr="009E168D">
        <w:rPr>
          <w:sz w:val="28"/>
          <w:szCs w:val="28"/>
        </w:rPr>
        <w:t>flexbox</w:t>
      </w:r>
      <w:proofErr w:type="spellEnd"/>
      <w:proofErr w:type="gramStart"/>
      <w:r w:rsidRPr="009E168D">
        <w:rPr>
          <w:sz w:val="28"/>
          <w:szCs w:val="28"/>
        </w:rPr>
        <w:t>,</w:t>
      </w:r>
      <w:r w:rsidR="00A75514" w:rsidRPr="00A75514">
        <w:rPr>
          <w:sz w:val="28"/>
          <w:szCs w:val="28"/>
        </w:rPr>
        <w:t xml:space="preserve"> .</w:t>
      </w:r>
      <w:r w:rsidRPr="009E168D">
        <w:rPr>
          <w:sz w:val="28"/>
          <w:szCs w:val="28"/>
        </w:rPr>
        <w:t>В</w:t>
      </w:r>
      <w:proofErr w:type="gramEnd"/>
      <w:r w:rsidRPr="009E168D">
        <w:rPr>
          <w:sz w:val="28"/>
          <w:szCs w:val="28"/>
        </w:rPr>
        <w:t xml:space="preserve"> главном теге </w:t>
      </w:r>
      <w:proofErr w:type="spellStart"/>
      <w:r w:rsidRPr="009E168D">
        <w:rPr>
          <w:sz w:val="28"/>
          <w:szCs w:val="28"/>
        </w:rPr>
        <w:t>body</w:t>
      </w:r>
      <w:proofErr w:type="spellEnd"/>
      <w:r w:rsidRPr="009E168D">
        <w:rPr>
          <w:sz w:val="28"/>
          <w:szCs w:val="28"/>
        </w:rPr>
        <w:t xml:space="preserve"> имеются необходимые разделы: </w:t>
      </w:r>
      <w:proofErr w:type="spellStart"/>
      <w:r w:rsidRPr="009E168D">
        <w:rPr>
          <w:sz w:val="28"/>
          <w:szCs w:val="28"/>
        </w:rPr>
        <w:t>header</w:t>
      </w:r>
      <w:proofErr w:type="spellEnd"/>
      <w:r w:rsidRPr="009E168D">
        <w:rPr>
          <w:sz w:val="28"/>
          <w:szCs w:val="28"/>
        </w:rPr>
        <w:t xml:space="preserve">, </w:t>
      </w:r>
      <w:proofErr w:type="spellStart"/>
      <w:r w:rsidRPr="009E168D">
        <w:rPr>
          <w:sz w:val="28"/>
          <w:szCs w:val="28"/>
        </w:rPr>
        <w:t>main</w:t>
      </w:r>
      <w:proofErr w:type="spellEnd"/>
      <w:r w:rsidRPr="009E168D">
        <w:rPr>
          <w:sz w:val="28"/>
          <w:szCs w:val="28"/>
        </w:rPr>
        <w:t xml:space="preserve">, </w:t>
      </w:r>
      <w:proofErr w:type="spellStart"/>
      <w:r w:rsidRPr="009E168D">
        <w:rPr>
          <w:sz w:val="28"/>
          <w:szCs w:val="28"/>
        </w:rPr>
        <w:t>footer</w:t>
      </w:r>
      <w:proofErr w:type="spellEnd"/>
      <w:r w:rsidRPr="009E168D">
        <w:rPr>
          <w:sz w:val="28"/>
          <w:szCs w:val="28"/>
        </w:rPr>
        <w:t>.</w:t>
      </w:r>
    </w:p>
    <w:p w14:paraId="124C7C68" w14:textId="0F31C680" w:rsidR="00A478A5" w:rsidRDefault="00A478A5" w:rsidP="00890467">
      <w:pPr>
        <w:pStyle w:val="mb-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Ниже приведены блоки на </w:t>
      </w:r>
      <w:r>
        <w:rPr>
          <w:sz w:val="28"/>
          <w:szCs w:val="28"/>
          <w:lang w:val="en-US"/>
        </w:rPr>
        <w:t>flex</w:t>
      </w:r>
      <w:r w:rsidRPr="00A478A5">
        <w:rPr>
          <w:sz w:val="28"/>
          <w:szCs w:val="28"/>
        </w:rPr>
        <w:t>:</w:t>
      </w:r>
    </w:p>
    <w:p w14:paraId="7FCCC228" w14:textId="1BD370C6" w:rsidR="00A478A5" w:rsidRDefault="00A478A5" w:rsidP="009E168D">
      <w:pPr>
        <w:pStyle w:val="mb-2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Шапка</w:t>
      </w:r>
      <w:r w:rsidRPr="006D41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сайта</w:t>
      </w:r>
      <w:r w:rsidRPr="006D4176">
        <w:rPr>
          <w:sz w:val="28"/>
          <w:szCs w:val="28"/>
          <w:lang w:val="en-US"/>
        </w:rPr>
        <w:t>:</w:t>
      </w:r>
    </w:p>
    <w:p w14:paraId="20D72799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&lt;header class="border-bottom position-relative"&gt;</w:t>
      </w:r>
    </w:p>
    <w:p w14:paraId="7916CBE8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&lt;div class="container py-3"&gt;</w:t>
      </w:r>
    </w:p>
    <w:p w14:paraId="7A996D60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</w:t>
      </w:r>
      <w:proofErr w:type="gramStart"/>
      <w:r w:rsidRPr="00977C24">
        <w:rPr>
          <w:sz w:val="22"/>
          <w:szCs w:val="22"/>
          <w:lang w:val="en-US"/>
        </w:rPr>
        <w:t>&lt;!--</w:t>
      </w:r>
      <w:proofErr w:type="gramEnd"/>
      <w:r w:rsidRPr="00977C24">
        <w:rPr>
          <w:sz w:val="22"/>
          <w:szCs w:val="22"/>
          <w:lang w:val="en-US"/>
        </w:rPr>
        <w:t xml:space="preserve"> </w:t>
      </w:r>
      <w:proofErr w:type="spellStart"/>
      <w:r w:rsidRPr="00977C24">
        <w:rPr>
          <w:sz w:val="22"/>
          <w:szCs w:val="22"/>
          <w:lang w:val="en-US"/>
        </w:rPr>
        <w:t>Мобильная</w:t>
      </w:r>
      <w:proofErr w:type="spellEnd"/>
      <w:r w:rsidRPr="00977C24">
        <w:rPr>
          <w:sz w:val="22"/>
          <w:szCs w:val="22"/>
          <w:lang w:val="en-US"/>
        </w:rPr>
        <w:t xml:space="preserve"> </w:t>
      </w:r>
      <w:proofErr w:type="spellStart"/>
      <w:r w:rsidRPr="00977C24">
        <w:rPr>
          <w:sz w:val="22"/>
          <w:szCs w:val="22"/>
          <w:lang w:val="en-US"/>
        </w:rPr>
        <w:t>версия</w:t>
      </w:r>
      <w:proofErr w:type="spellEnd"/>
      <w:r w:rsidRPr="00977C24">
        <w:rPr>
          <w:sz w:val="22"/>
          <w:szCs w:val="22"/>
          <w:lang w:val="en-US"/>
        </w:rPr>
        <w:t xml:space="preserve"> --&gt;</w:t>
      </w:r>
    </w:p>
    <w:p w14:paraId="6B0603DE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&lt;div class="header-mobile d-lg-none"&gt;</w:t>
      </w:r>
    </w:p>
    <w:p w14:paraId="60CF4F90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&lt;div class="d-flex align-items-center"&gt;</w:t>
      </w:r>
    </w:p>
    <w:p w14:paraId="0C2C2128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  &lt;</w:t>
      </w:r>
      <w:proofErr w:type="spellStart"/>
      <w:r w:rsidRPr="00977C24">
        <w:rPr>
          <w:sz w:val="22"/>
          <w:szCs w:val="22"/>
          <w:lang w:val="en-US"/>
        </w:rPr>
        <w:t>img</w:t>
      </w:r>
      <w:proofErr w:type="spellEnd"/>
      <w:r w:rsidRPr="00977C24">
        <w:rPr>
          <w:sz w:val="22"/>
          <w:szCs w:val="22"/>
          <w:lang w:val="en-US"/>
        </w:rPr>
        <w:t xml:space="preserve"> </w:t>
      </w:r>
      <w:proofErr w:type="spellStart"/>
      <w:r w:rsidRPr="00977C24">
        <w:rPr>
          <w:sz w:val="22"/>
          <w:szCs w:val="22"/>
          <w:lang w:val="en-US"/>
        </w:rPr>
        <w:t>src</w:t>
      </w:r>
      <w:proofErr w:type="spellEnd"/>
      <w:r w:rsidRPr="00977C24">
        <w:rPr>
          <w:sz w:val="22"/>
          <w:szCs w:val="22"/>
          <w:lang w:val="en-US"/>
        </w:rPr>
        <w:t>="image/logo.png" alt="ЗМК" height="60" class="me-2"&gt;</w:t>
      </w:r>
    </w:p>
    <w:p w14:paraId="1400A6D8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&lt;/div&gt;</w:t>
      </w:r>
    </w:p>
    <w:p w14:paraId="780D5F7E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</w:t>
      </w:r>
    </w:p>
    <w:p w14:paraId="3415595D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&lt;div class="d-flex align-items-center"&gt;</w:t>
      </w:r>
    </w:p>
    <w:p w14:paraId="3212108A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  </w:t>
      </w:r>
      <w:proofErr w:type="gramStart"/>
      <w:r w:rsidRPr="00977C24">
        <w:rPr>
          <w:sz w:val="22"/>
          <w:szCs w:val="22"/>
          <w:lang w:val="en-US"/>
        </w:rPr>
        <w:t>&lt;!--</w:t>
      </w:r>
      <w:proofErr w:type="gramEnd"/>
      <w:r w:rsidRPr="00977C24">
        <w:rPr>
          <w:sz w:val="22"/>
          <w:szCs w:val="22"/>
          <w:lang w:val="en-US"/>
        </w:rPr>
        <w:t xml:space="preserve"> </w:t>
      </w:r>
      <w:proofErr w:type="spellStart"/>
      <w:r w:rsidRPr="00977C24">
        <w:rPr>
          <w:sz w:val="22"/>
          <w:szCs w:val="22"/>
          <w:lang w:val="en-US"/>
        </w:rPr>
        <w:t>Иконки</w:t>
      </w:r>
      <w:proofErr w:type="spellEnd"/>
      <w:r w:rsidRPr="00977C24">
        <w:rPr>
          <w:sz w:val="22"/>
          <w:szCs w:val="22"/>
          <w:lang w:val="en-US"/>
        </w:rPr>
        <w:t xml:space="preserve"> </w:t>
      </w:r>
      <w:proofErr w:type="spellStart"/>
      <w:r w:rsidRPr="00977C24">
        <w:rPr>
          <w:sz w:val="22"/>
          <w:szCs w:val="22"/>
          <w:lang w:val="en-US"/>
        </w:rPr>
        <w:t>мессенджеров</w:t>
      </w:r>
      <w:proofErr w:type="spellEnd"/>
      <w:r w:rsidRPr="00977C24">
        <w:rPr>
          <w:sz w:val="22"/>
          <w:szCs w:val="22"/>
          <w:lang w:val="en-US"/>
        </w:rPr>
        <w:t xml:space="preserve"> --&gt;</w:t>
      </w:r>
    </w:p>
    <w:p w14:paraId="7A114A1B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  &lt;div class="messengers-mobile me-3"&gt;</w:t>
      </w:r>
    </w:p>
    <w:p w14:paraId="0454F50F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    &lt;a </w:t>
      </w:r>
      <w:proofErr w:type="spellStart"/>
      <w:r w:rsidRPr="00977C24">
        <w:rPr>
          <w:sz w:val="22"/>
          <w:szCs w:val="22"/>
          <w:lang w:val="en-US"/>
        </w:rPr>
        <w:t>href</w:t>
      </w:r>
      <w:proofErr w:type="spellEnd"/>
      <w:r w:rsidRPr="00977C24">
        <w:rPr>
          <w:sz w:val="22"/>
          <w:szCs w:val="22"/>
          <w:lang w:val="en-US"/>
        </w:rPr>
        <w:t>="#" class="text-decoration-none" title="WhatsApp"&gt;</w:t>
      </w:r>
    </w:p>
    <w:p w14:paraId="4A49EEAE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      &lt;</w:t>
      </w:r>
      <w:proofErr w:type="spellStart"/>
      <w:r w:rsidRPr="00977C24">
        <w:rPr>
          <w:sz w:val="22"/>
          <w:szCs w:val="22"/>
          <w:lang w:val="en-US"/>
        </w:rPr>
        <w:t>img</w:t>
      </w:r>
      <w:proofErr w:type="spellEnd"/>
      <w:r w:rsidRPr="00977C24">
        <w:rPr>
          <w:sz w:val="22"/>
          <w:szCs w:val="22"/>
          <w:lang w:val="en-US"/>
        </w:rPr>
        <w:t xml:space="preserve"> </w:t>
      </w:r>
      <w:proofErr w:type="spellStart"/>
      <w:r w:rsidRPr="00977C24">
        <w:rPr>
          <w:sz w:val="22"/>
          <w:szCs w:val="22"/>
          <w:lang w:val="en-US"/>
        </w:rPr>
        <w:t>src</w:t>
      </w:r>
      <w:proofErr w:type="spellEnd"/>
      <w:r w:rsidRPr="00977C24">
        <w:rPr>
          <w:sz w:val="22"/>
          <w:szCs w:val="22"/>
          <w:lang w:val="en-US"/>
        </w:rPr>
        <w:t>="image/WhatsApp.png" alt="WhatsApp" width="36" height="36"&gt;</w:t>
      </w:r>
    </w:p>
    <w:p w14:paraId="115665D3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    &lt;/a&gt;</w:t>
      </w:r>
    </w:p>
    <w:p w14:paraId="3A8D169C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    &lt;a </w:t>
      </w:r>
      <w:proofErr w:type="spellStart"/>
      <w:r w:rsidRPr="00977C24">
        <w:rPr>
          <w:sz w:val="22"/>
          <w:szCs w:val="22"/>
          <w:lang w:val="en-US"/>
        </w:rPr>
        <w:t>href</w:t>
      </w:r>
      <w:proofErr w:type="spellEnd"/>
      <w:r w:rsidRPr="00977C24">
        <w:rPr>
          <w:sz w:val="22"/>
          <w:szCs w:val="22"/>
          <w:lang w:val="en-US"/>
        </w:rPr>
        <w:t>="#" class="text-decoration-none" title="Telegram"&gt;</w:t>
      </w:r>
    </w:p>
    <w:p w14:paraId="51A93909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  <w:lang w:val="en-US"/>
        </w:rPr>
      </w:pPr>
      <w:r w:rsidRPr="00977C24">
        <w:rPr>
          <w:sz w:val="22"/>
          <w:szCs w:val="22"/>
          <w:lang w:val="en-US"/>
        </w:rPr>
        <w:t xml:space="preserve">              &lt;</w:t>
      </w:r>
      <w:proofErr w:type="spellStart"/>
      <w:r w:rsidRPr="00977C24">
        <w:rPr>
          <w:sz w:val="22"/>
          <w:szCs w:val="22"/>
          <w:lang w:val="en-US"/>
        </w:rPr>
        <w:t>img</w:t>
      </w:r>
      <w:proofErr w:type="spellEnd"/>
      <w:r w:rsidRPr="00977C24">
        <w:rPr>
          <w:sz w:val="22"/>
          <w:szCs w:val="22"/>
          <w:lang w:val="en-US"/>
        </w:rPr>
        <w:t xml:space="preserve"> </w:t>
      </w:r>
      <w:proofErr w:type="spellStart"/>
      <w:r w:rsidRPr="00977C24">
        <w:rPr>
          <w:sz w:val="22"/>
          <w:szCs w:val="22"/>
          <w:lang w:val="en-US"/>
        </w:rPr>
        <w:t>src</w:t>
      </w:r>
      <w:proofErr w:type="spellEnd"/>
      <w:r w:rsidRPr="00977C24">
        <w:rPr>
          <w:sz w:val="22"/>
          <w:szCs w:val="22"/>
          <w:lang w:val="en-US"/>
        </w:rPr>
        <w:t>="image/telegram.png" alt="Telegram" width="36" height="36"&gt;</w:t>
      </w:r>
    </w:p>
    <w:p w14:paraId="63FDEA5B" w14:textId="77777777" w:rsidR="00977C24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</w:rPr>
      </w:pPr>
      <w:r w:rsidRPr="00977C24">
        <w:rPr>
          <w:sz w:val="22"/>
          <w:szCs w:val="22"/>
          <w:lang w:val="en-US"/>
        </w:rPr>
        <w:t xml:space="preserve">            </w:t>
      </w:r>
      <w:r w:rsidRPr="00977C24">
        <w:rPr>
          <w:sz w:val="22"/>
          <w:szCs w:val="22"/>
        </w:rPr>
        <w:t>&lt;/</w:t>
      </w:r>
      <w:r w:rsidRPr="00977C24">
        <w:rPr>
          <w:sz w:val="22"/>
          <w:szCs w:val="22"/>
          <w:lang w:val="en-US"/>
        </w:rPr>
        <w:t>a</w:t>
      </w:r>
      <w:r w:rsidRPr="00977C24">
        <w:rPr>
          <w:sz w:val="22"/>
          <w:szCs w:val="22"/>
        </w:rPr>
        <w:t>&gt;</w:t>
      </w:r>
    </w:p>
    <w:p w14:paraId="199A1A6C" w14:textId="1F1487F7" w:rsidR="00AE5D8F" w:rsidRPr="00977C24" w:rsidRDefault="00977C24" w:rsidP="00977C24">
      <w:pPr>
        <w:pStyle w:val="mb-2"/>
        <w:spacing w:before="0" w:beforeAutospacing="0" w:after="0" w:afterAutospacing="0"/>
        <w:ind w:firstLine="851"/>
        <w:jc w:val="both"/>
        <w:rPr>
          <w:sz w:val="22"/>
          <w:szCs w:val="22"/>
        </w:rPr>
      </w:pPr>
      <w:r w:rsidRPr="00977C24">
        <w:rPr>
          <w:sz w:val="22"/>
          <w:szCs w:val="22"/>
        </w:rPr>
        <w:t xml:space="preserve">          &lt;/</w:t>
      </w:r>
      <w:r w:rsidRPr="00977C24">
        <w:rPr>
          <w:sz w:val="22"/>
          <w:szCs w:val="22"/>
          <w:lang w:val="en-US"/>
        </w:rPr>
        <w:t>div</w:t>
      </w:r>
      <w:r w:rsidRPr="00977C24">
        <w:rPr>
          <w:sz w:val="22"/>
          <w:szCs w:val="22"/>
        </w:rPr>
        <w:t>&gt;</w:t>
      </w:r>
    </w:p>
    <w:p w14:paraId="528CB621" w14:textId="7DEEC1F0" w:rsidR="00F03DCF" w:rsidRPr="00ED644C" w:rsidRDefault="00ED644C" w:rsidP="00F03DCF">
      <w:pPr>
        <w:pStyle w:val="mb-2"/>
        <w:spacing w:before="0" w:beforeAutospacing="0" w:after="0" w:afterAutospacing="0" w:line="360" w:lineRule="exact"/>
        <w:ind w:firstLine="851"/>
        <w:jc w:val="both"/>
      </w:pPr>
      <w:r>
        <w:t>Меню-бургер навигация с выпадающим списком</w:t>
      </w:r>
      <w:r w:rsidRPr="00ED644C">
        <w:t>:</w:t>
      </w:r>
    </w:p>
    <w:p w14:paraId="52CE2E35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</w:rPr>
        <w:t xml:space="preserve">          </w:t>
      </w:r>
      <w:r w:rsidRPr="00ED644C">
        <w:rPr>
          <w:sz w:val="18"/>
          <w:szCs w:val="18"/>
          <w:lang w:val="en-US"/>
        </w:rPr>
        <w:t>&lt;div class="dropdown"&gt;</w:t>
      </w:r>
    </w:p>
    <w:p w14:paraId="4ACF98EB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&lt;button class="mobile-menu-</w:t>
      </w:r>
      <w:proofErr w:type="spellStart"/>
      <w:r w:rsidRPr="00ED644C">
        <w:rPr>
          <w:sz w:val="18"/>
          <w:szCs w:val="18"/>
          <w:lang w:val="en-US"/>
        </w:rPr>
        <w:t>btn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btn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btn</w:t>
      </w:r>
      <w:proofErr w:type="spellEnd"/>
      <w:r w:rsidRPr="00ED644C">
        <w:rPr>
          <w:sz w:val="18"/>
          <w:szCs w:val="18"/>
          <w:lang w:val="en-US"/>
        </w:rPr>
        <w:t>-outline-dark p-2" type="button" data-bs-toggle="dropdown" aria-expanded="false"&gt;</w:t>
      </w:r>
    </w:p>
    <w:p w14:paraId="192A5E45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&lt;</w:t>
      </w:r>
      <w:proofErr w:type="spellStart"/>
      <w:r w:rsidRPr="00ED644C">
        <w:rPr>
          <w:sz w:val="18"/>
          <w:szCs w:val="18"/>
          <w:lang w:val="en-US"/>
        </w:rPr>
        <w:t>i</w:t>
      </w:r>
      <w:proofErr w:type="spellEnd"/>
      <w:r w:rsidRPr="00ED644C">
        <w:rPr>
          <w:sz w:val="18"/>
          <w:szCs w:val="18"/>
          <w:lang w:val="en-US"/>
        </w:rPr>
        <w:t xml:space="preserve"> class="bi bi-list"&gt;&lt;/</w:t>
      </w:r>
      <w:proofErr w:type="spellStart"/>
      <w:r w:rsidRPr="00ED644C">
        <w:rPr>
          <w:sz w:val="18"/>
          <w:szCs w:val="18"/>
          <w:lang w:val="en-US"/>
        </w:rPr>
        <w:t>i</w:t>
      </w:r>
      <w:proofErr w:type="spellEnd"/>
      <w:r w:rsidRPr="00ED644C">
        <w:rPr>
          <w:sz w:val="18"/>
          <w:szCs w:val="18"/>
          <w:lang w:val="en-US"/>
        </w:rPr>
        <w:t>&gt;</w:t>
      </w:r>
    </w:p>
    <w:p w14:paraId="096F29F4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&lt;/button&gt;</w:t>
      </w:r>
    </w:p>
    <w:p w14:paraId="08A9218D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&lt;ul class="dropdown-menu dropdown-menu-end dropdown-menu-mobile"&gt;</w:t>
      </w:r>
    </w:p>
    <w:p w14:paraId="5B78E2A1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="#"&gt;ГЛАВНАЯ&lt;/a&gt;&lt;/li&gt;</w:t>
      </w:r>
    </w:p>
    <w:p w14:paraId="479B3479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&lt;li class="dropdown-submenu"&gt;</w:t>
      </w:r>
    </w:p>
    <w:p w14:paraId="2838D4B5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&lt;a class="dropdown-item dropdown-toggle"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uslugi</w:t>
      </w:r>
      <w:proofErr w:type="spellEnd"/>
      <w:r w:rsidRPr="00ED644C">
        <w:rPr>
          <w:sz w:val="18"/>
          <w:szCs w:val="18"/>
          <w:lang w:val="en-US"/>
        </w:rPr>
        <w:t>"&gt;УСЛУГИ&lt;/a&gt;</w:t>
      </w:r>
    </w:p>
    <w:p w14:paraId="2744F9EC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&lt;ul class="dropdown-menu"&gt;</w:t>
      </w:r>
    </w:p>
    <w:p w14:paraId="1C34A83B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uslugi</w:t>
      </w:r>
      <w:proofErr w:type="spellEnd"/>
      <w:r w:rsidRPr="00ED644C">
        <w:rPr>
          <w:sz w:val="18"/>
          <w:szCs w:val="18"/>
          <w:lang w:val="en-US"/>
        </w:rPr>
        <w:t>"&gt;</w:t>
      </w:r>
      <w:proofErr w:type="spellStart"/>
      <w:r w:rsidRPr="00ED644C">
        <w:rPr>
          <w:sz w:val="18"/>
          <w:szCs w:val="18"/>
          <w:lang w:val="en-US"/>
        </w:rPr>
        <w:t>Перетяжка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дивана</w:t>
      </w:r>
      <w:proofErr w:type="spellEnd"/>
      <w:r w:rsidRPr="00ED644C">
        <w:rPr>
          <w:sz w:val="18"/>
          <w:szCs w:val="18"/>
          <w:lang w:val="en-US"/>
        </w:rPr>
        <w:t>&lt;/a&gt;&lt;/li&gt;</w:t>
      </w:r>
    </w:p>
    <w:p w14:paraId="2B269C94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uslugi</w:t>
      </w:r>
      <w:proofErr w:type="spellEnd"/>
      <w:r w:rsidRPr="00ED644C">
        <w:rPr>
          <w:sz w:val="18"/>
          <w:szCs w:val="18"/>
          <w:lang w:val="en-US"/>
        </w:rPr>
        <w:t>"&gt;</w:t>
      </w:r>
      <w:proofErr w:type="spellStart"/>
      <w:r w:rsidRPr="00ED644C">
        <w:rPr>
          <w:sz w:val="18"/>
          <w:szCs w:val="18"/>
          <w:lang w:val="en-US"/>
        </w:rPr>
        <w:t>Перетяжка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кресла</w:t>
      </w:r>
      <w:proofErr w:type="spellEnd"/>
      <w:r w:rsidRPr="00ED644C">
        <w:rPr>
          <w:sz w:val="18"/>
          <w:szCs w:val="18"/>
          <w:lang w:val="en-US"/>
        </w:rPr>
        <w:t>&lt;/a&gt;&lt;/li&gt;</w:t>
      </w:r>
    </w:p>
    <w:p w14:paraId="035195A3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uslugi</w:t>
      </w:r>
      <w:proofErr w:type="spellEnd"/>
      <w:r w:rsidRPr="00ED644C">
        <w:rPr>
          <w:sz w:val="18"/>
          <w:szCs w:val="18"/>
          <w:lang w:val="en-US"/>
        </w:rPr>
        <w:t>"&gt;</w:t>
      </w:r>
      <w:proofErr w:type="spellStart"/>
      <w:r w:rsidRPr="00ED644C">
        <w:rPr>
          <w:sz w:val="18"/>
          <w:szCs w:val="18"/>
          <w:lang w:val="en-US"/>
        </w:rPr>
        <w:t>Перетяжка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стульев</w:t>
      </w:r>
      <w:proofErr w:type="spellEnd"/>
      <w:r w:rsidRPr="00ED644C">
        <w:rPr>
          <w:sz w:val="18"/>
          <w:szCs w:val="18"/>
          <w:lang w:val="en-US"/>
        </w:rPr>
        <w:t>&lt;/a&gt;&lt;/li&gt;</w:t>
      </w:r>
    </w:p>
    <w:p w14:paraId="6BE646B5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uslugi</w:t>
      </w:r>
      <w:proofErr w:type="spellEnd"/>
      <w:r w:rsidRPr="00ED644C">
        <w:rPr>
          <w:sz w:val="18"/>
          <w:szCs w:val="18"/>
          <w:lang w:val="en-US"/>
        </w:rPr>
        <w:t>"&gt;</w:t>
      </w:r>
      <w:proofErr w:type="spellStart"/>
      <w:r w:rsidRPr="00ED644C">
        <w:rPr>
          <w:sz w:val="18"/>
          <w:szCs w:val="18"/>
          <w:lang w:val="en-US"/>
        </w:rPr>
        <w:t>Ремонт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дивана</w:t>
      </w:r>
      <w:proofErr w:type="spellEnd"/>
      <w:r w:rsidRPr="00ED644C">
        <w:rPr>
          <w:sz w:val="18"/>
          <w:szCs w:val="18"/>
          <w:lang w:val="en-US"/>
        </w:rPr>
        <w:t>&lt;/a&gt;&lt;/li&gt;</w:t>
      </w:r>
    </w:p>
    <w:p w14:paraId="7C338C4F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uslugi</w:t>
      </w:r>
      <w:proofErr w:type="spellEnd"/>
      <w:r w:rsidRPr="00ED644C">
        <w:rPr>
          <w:sz w:val="18"/>
          <w:szCs w:val="18"/>
          <w:lang w:val="en-US"/>
        </w:rPr>
        <w:t>"&gt;</w:t>
      </w:r>
      <w:proofErr w:type="spellStart"/>
      <w:r w:rsidRPr="00ED644C">
        <w:rPr>
          <w:sz w:val="18"/>
          <w:szCs w:val="18"/>
          <w:lang w:val="en-US"/>
        </w:rPr>
        <w:t>Ремонт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кресла</w:t>
      </w:r>
      <w:proofErr w:type="spellEnd"/>
      <w:r w:rsidRPr="00ED644C">
        <w:rPr>
          <w:sz w:val="18"/>
          <w:szCs w:val="18"/>
          <w:lang w:val="en-US"/>
        </w:rPr>
        <w:t>&lt;/a&gt;&lt;/li&gt;</w:t>
      </w:r>
    </w:p>
    <w:p w14:paraId="609A9B86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uslugi</w:t>
      </w:r>
      <w:proofErr w:type="spellEnd"/>
      <w:r w:rsidRPr="00ED644C">
        <w:rPr>
          <w:sz w:val="18"/>
          <w:szCs w:val="18"/>
          <w:lang w:val="en-US"/>
        </w:rPr>
        <w:t>"&gt;</w:t>
      </w:r>
      <w:proofErr w:type="spellStart"/>
      <w:r w:rsidRPr="00ED644C">
        <w:rPr>
          <w:sz w:val="18"/>
          <w:szCs w:val="18"/>
          <w:lang w:val="en-US"/>
        </w:rPr>
        <w:t>Обшивка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дивана</w:t>
      </w:r>
      <w:proofErr w:type="spellEnd"/>
      <w:r w:rsidRPr="00ED644C">
        <w:rPr>
          <w:sz w:val="18"/>
          <w:szCs w:val="18"/>
          <w:lang w:val="en-US"/>
        </w:rPr>
        <w:t>&lt;/a&gt;&lt;/li&gt;</w:t>
      </w:r>
    </w:p>
    <w:p w14:paraId="264D4204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uslugi</w:t>
      </w:r>
      <w:proofErr w:type="spellEnd"/>
      <w:r w:rsidRPr="00ED644C">
        <w:rPr>
          <w:sz w:val="18"/>
          <w:szCs w:val="18"/>
          <w:lang w:val="en-US"/>
        </w:rPr>
        <w:t>"&gt;</w:t>
      </w:r>
      <w:proofErr w:type="spellStart"/>
      <w:r w:rsidRPr="00ED644C">
        <w:rPr>
          <w:sz w:val="18"/>
          <w:szCs w:val="18"/>
          <w:lang w:val="en-US"/>
        </w:rPr>
        <w:t>Реставрация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стульев</w:t>
      </w:r>
      <w:proofErr w:type="spellEnd"/>
      <w:r w:rsidRPr="00ED644C">
        <w:rPr>
          <w:sz w:val="18"/>
          <w:szCs w:val="18"/>
          <w:lang w:val="en-US"/>
        </w:rPr>
        <w:t>&lt;/a&gt;&lt;/li&gt;</w:t>
      </w:r>
    </w:p>
    <w:p w14:paraId="7CEA613A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uslugi</w:t>
      </w:r>
      <w:proofErr w:type="spellEnd"/>
      <w:r w:rsidRPr="00ED644C">
        <w:rPr>
          <w:sz w:val="18"/>
          <w:szCs w:val="18"/>
          <w:lang w:val="en-US"/>
        </w:rPr>
        <w:t>"&gt;</w:t>
      </w:r>
      <w:proofErr w:type="spellStart"/>
      <w:r w:rsidRPr="00ED644C">
        <w:rPr>
          <w:sz w:val="18"/>
          <w:szCs w:val="18"/>
          <w:lang w:val="en-US"/>
        </w:rPr>
        <w:t>Перетяжка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мебели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на</w:t>
      </w:r>
      <w:proofErr w:type="spellEnd"/>
      <w:r w:rsidRPr="00ED644C">
        <w:rPr>
          <w:sz w:val="18"/>
          <w:szCs w:val="18"/>
          <w:lang w:val="en-US"/>
        </w:rPr>
        <w:t xml:space="preserve"> </w:t>
      </w:r>
      <w:proofErr w:type="spellStart"/>
      <w:r w:rsidRPr="00ED644C">
        <w:rPr>
          <w:sz w:val="18"/>
          <w:szCs w:val="18"/>
          <w:lang w:val="en-US"/>
        </w:rPr>
        <w:t>дому</w:t>
      </w:r>
      <w:proofErr w:type="spellEnd"/>
      <w:r w:rsidRPr="00ED644C">
        <w:rPr>
          <w:sz w:val="18"/>
          <w:szCs w:val="18"/>
          <w:lang w:val="en-US"/>
        </w:rPr>
        <w:t>&lt;/a&gt;&lt;/li&gt;</w:t>
      </w:r>
    </w:p>
    <w:p w14:paraId="46A0DCBD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  &lt;/ul&gt;</w:t>
      </w:r>
    </w:p>
    <w:p w14:paraId="24412371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lastRenderedPageBreak/>
        <w:t xml:space="preserve">              &lt;/li&gt;</w:t>
      </w:r>
    </w:p>
    <w:p w14:paraId="71F9654A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umeem</w:t>
      </w:r>
      <w:proofErr w:type="spellEnd"/>
      <w:r w:rsidRPr="00ED644C">
        <w:rPr>
          <w:sz w:val="18"/>
          <w:szCs w:val="18"/>
          <w:lang w:val="en-US"/>
        </w:rPr>
        <w:t>"&gt;НАШИ РАБОТЫ&lt;/a&gt;&lt;/li&gt;</w:t>
      </w:r>
    </w:p>
    <w:p w14:paraId="07AFAD6A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rascenki</w:t>
      </w:r>
      <w:proofErr w:type="spellEnd"/>
      <w:r w:rsidRPr="00ED644C">
        <w:rPr>
          <w:sz w:val="18"/>
          <w:szCs w:val="18"/>
          <w:lang w:val="en-US"/>
        </w:rPr>
        <w:t>"&gt;СТОИМОСТЬ&lt;/a&gt;&lt;/li&gt;</w:t>
      </w:r>
    </w:p>
    <w:p w14:paraId="799C73C7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="#"&gt;ГАРАНТИИ&lt;/a&gt;&lt;/li&gt;</w:t>
      </w:r>
    </w:p>
    <w:p w14:paraId="021282F2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otzyv</w:t>
      </w:r>
      <w:proofErr w:type="spellEnd"/>
      <w:r w:rsidRPr="00ED644C">
        <w:rPr>
          <w:sz w:val="18"/>
          <w:szCs w:val="18"/>
          <w:lang w:val="en-US"/>
        </w:rPr>
        <w:t>"&gt;ОТЗЫВЫ&lt;/a&gt;&lt;/li&gt;</w:t>
      </w:r>
    </w:p>
    <w:p w14:paraId="1B3635E3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&lt;li&gt;&lt;a class="dropdown-item" </w:t>
      </w:r>
      <w:proofErr w:type="spellStart"/>
      <w:r w:rsidRPr="00ED644C">
        <w:rPr>
          <w:sz w:val="18"/>
          <w:szCs w:val="18"/>
          <w:lang w:val="en-US"/>
        </w:rPr>
        <w:t>href</w:t>
      </w:r>
      <w:proofErr w:type="spellEnd"/>
      <w:r w:rsidRPr="00ED644C">
        <w:rPr>
          <w:sz w:val="18"/>
          <w:szCs w:val="18"/>
          <w:lang w:val="en-US"/>
        </w:rPr>
        <w:t>="#</w:t>
      </w:r>
      <w:proofErr w:type="spellStart"/>
      <w:r w:rsidRPr="00ED644C">
        <w:rPr>
          <w:sz w:val="18"/>
          <w:szCs w:val="18"/>
          <w:lang w:val="en-US"/>
        </w:rPr>
        <w:t>kontakti</w:t>
      </w:r>
      <w:proofErr w:type="spellEnd"/>
      <w:r w:rsidRPr="00ED644C">
        <w:rPr>
          <w:sz w:val="18"/>
          <w:szCs w:val="18"/>
          <w:lang w:val="en-US"/>
        </w:rPr>
        <w:t>"&gt;КОНТАКТЫ&lt;/a&gt;&lt;/li&gt;</w:t>
      </w:r>
    </w:p>
    <w:p w14:paraId="09BE133F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</w:t>
      </w:r>
    </w:p>
    <w:p w14:paraId="5BF510D5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  <w:lang w:val="en-US"/>
        </w:rPr>
      </w:pPr>
      <w:r w:rsidRPr="00ED644C">
        <w:rPr>
          <w:sz w:val="18"/>
          <w:szCs w:val="18"/>
          <w:lang w:val="en-US"/>
        </w:rPr>
        <w:t xml:space="preserve">              &lt;li&gt;&lt;</w:t>
      </w:r>
      <w:proofErr w:type="spellStart"/>
      <w:r w:rsidRPr="00ED644C">
        <w:rPr>
          <w:sz w:val="18"/>
          <w:szCs w:val="18"/>
          <w:lang w:val="en-US"/>
        </w:rPr>
        <w:t>hr</w:t>
      </w:r>
      <w:proofErr w:type="spellEnd"/>
      <w:r w:rsidRPr="00ED644C">
        <w:rPr>
          <w:sz w:val="18"/>
          <w:szCs w:val="18"/>
          <w:lang w:val="en-US"/>
        </w:rPr>
        <w:t xml:space="preserve"> class="dropdown-divider"&gt;&lt;/li&gt;</w:t>
      </w:r>
    </w:p>
    <w:p w14:paraId="63939704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</w:rPr>
      </w:pPr>
      <w:r w:rsidRPr="00ED644C">
        <w:rPr>
          <w:sz w:val="18"/>
          <w:szCs w:val="18"/>
          <w:lang w:val="en-US"/>
        </w:rPr>
        <w:t xml:space="preserve">            </w:t>
      </w:r>
      <w:r w:rsidRPr="00ED644C">
        <w:rPr>
          <w:sz w:val="18"/>
          <w:szCs w:val="18"/>
        </w:rPr>
        <w:t>&lt;/</w:t>
      </w:r>
      <w:r w:rsidRPr="00ED644C">
        <w:rPr>
          <w:sz w:val="18"/>
          <w:szCs w:val="18"/>
          <w:lang w:val="en-US"/>
        </w:rPr>
        <w:t>ul</w:t>
      </w:r>
      <w:r w:rsidRPr="00ED644C">
        <w:rPr>
          <w:sz w:val="18"/>
          <w:szCs w:val="18"/>
        </w:rPr>
        <w:t>&gt;</w:t>
      </w:r>
    </w:p>
    <w:p w14:paraId="301553EA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</w:rPr>
      </w:pPr>
      <w:r w:rsidRPr="00ED644C">
        <w:rPr>
          <w:sz w:val="18"/>
          <w:szCs w:val="18"/>
        </w:rPr>
        <w:t xml:space="preserve">          &lt;/</w:t>
      </w:r>
      <w:r w:rsidRPr="00ED644C">
        <w:rPr>
          <w:sz w:val="18"/>
          <w:szCs w:val="18"/>
          <w:lang w:val="en-US"/>
        </w:rPr>
        <w:t>div</w:t>
      </w:r>
      <w:r w:rsidRPr="00ED644C">
        <w:rPr>
          <w:sz w:val="18"/>
          <w:szCs w:val="18"/>
        </w:rPr>
        <w:t>&gt;</w:t>
      </w:r>
    </w:p>
    <w:p w14:paraId="3D40FB38" w14:textId="77777777" w:rsidR="00ED644C" w:rsidRPr="00ED644C" w:rsidRDefault="00ED644C" w:rsidP="00ED644C">
      <w:pPr>
        <w:pStyle w:val="mb-2"/>
        <w:spacing w:before="0" w:beforeAutospacing="0" w:after="0" w:afterAutospacing="0"/>
        <w:ind w:firstLine="851"/>
        <w:jc w:val="both"/>
        <w:rPr>
          <w:sz w:val="18"/>
          <w:szCs w:val="18"/>
        </w:rPr>
      </w:pPr>
      <w:r w:rsidRPr="00ED644C">
        <w:rPr>
          <w:sz w:val="18"/>
          <w:szCs w:val="18"/>
        </w:rPr>
        <w:t xml:space="preserve">        &lt;/</w:t>
      </w:r>
      <w:r w:rsidRPr="00ED644C">
        <w:rPr>
          <w:sz w:val="18"/>
          <w:szCs w:val="18"/>
          <w:lang w:val="en-US"/>
        </w:rPr>
        <w:t>div</w:t>
      </w:r>
      <w:r w:rsidRPr="00ED644C">
        <w:rPr>
          <w:sz w:val="18"/>
          <w:szCs w:val="18"/>
        </w:rPr>
        <w:t>&gt;</w:t>
      </w:r>
    </w:p>
    <w:p w14:paraId="5406DB21" w14:textId="00F26A91" w:rsidR="00A478A5" w:rsidRPr="00ED644C" w:rsidRDefault="00ED644C" w:rsidP="00ED644C">
      <w:pPr>
        <w:pStyle w:val="mb-2"/>
        <w:spacing w:before="0" w:beforeAutospacing="0" w:after="0" w:afterAutospacing="0"/>
        <w:ind w:firstLine="851"/>
        <w:jc w:val="both"/>
      </w:pPr>
      <w:r w:rsidRPr="00ED644C">
        <w:rPr>
          <w:sz w:val="18"/>
          <w:szCs w:val="18"/>
        </w:rPr>
        <w:t xml:space="preserve">      &lt;/</w:t>
      </w:r>
      <w:r w:rsidRPr="00ED644C">
        <w:rPr>
          <w:sz w:val="18"/>
          <w:szCs w:val="18"/>
          <w:lang w:val="en-US"/>
        </w:rPr>
        <w:t>div</w:t>
      </w:r>
      <w:r w:rsidRPr="00ED644C">
        <w:rPr>
          <w:sz w:val="18"/>
          <w:szCs w:val="18"/>
        </w:rPr>
        <w:t>&gt;</w:t>
      </w:r>
    </w:p>
    <w:p w14:paraId="19862574" w14:textId="1A360411" w:rsidR="00A478A5" w:rsidRPr="006A3091" w:rsidRDefault="002C14FF" w:rsidP="009E168D">
      <w:pPr>
        <w:pStyle w:val="mb-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Пример</w:t>
      </w:r>
      <w:r w:rsidRPr="006A3091">
        <w:rPr>
          <w:sz w:val="28"/>
          <w:szCs w:val="28"/>
        </w:rPr>
        <w:t xml:space="preserve"> </w:t>
      </w:r>
      <w:r>
        <w:rPr>
          <w:sz w:val="28"/>
          <w:szCs w:val="28"/>
        </w:rPr>
        <w:t>карточки</w:t>
      </w:r>
      <w:r w:rsidRPr="006A3091">
        <w:rPr>
          <w:sz w:val="28"/>
          <w:szCs w:val="28"/>
        </w:rPr>
        <w:t>:</w:t>
      </w:r>
    </w:p>
    <w:p w14:paraId="29AA55D2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6A309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</w:t>
      </w: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&lt;div class="col-md-6 col-lg-3 col-6"&gt;</w:t>
      </w:r>
    </w:p>
    <w:p w14:paraId="06AB17A2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&lt;div class="card h-100 shadow-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sm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"&gt;</w:t>
      </w:r>
    </w:p>
    <w:p w14:paraId="6CB65A1F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&lt;div class="p-3"&gt;</w:t>
      </w:r>
    </w:p>
    <w:p w14:paraId="2AAC40EA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  &lt;div class="overflow-hidden" style="height: 120px;"&gt;</w:t>
      </w:r>
    </w:p>
    <w:p w14:paraId="2D4308FB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    &lt;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img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src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="image/sofa.png" class="card-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img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-top h-100 w-100 object-fit-contain 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img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-hover" alt="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Перетяжка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дивана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"&gt;</w:t>
      </w:r>
    </w:p>
    <w:p w14:paraId="7FBC52F5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  &lt;/div&gt;</w:t>
      </w:r>
    </w:p>
    <w:p w14:paraId="76C76FAC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&lt;/div&gt;</w:t>
      </w:r>
    </w:p>
    <w:p w14:paraId="5C13FE43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&lt;div class="card-body"&gt;</w:t>
      </w:r>
    </w:p>
    <w:p w14:paraId="060E3605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  &lt;h5 class="card-title 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fw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-bold"&gt;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Перетяжка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дивана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&lt;/h5&gt;</w:t>
      </w:r>
    </w:p>
    <w:p w14:paraId="6A3B23F2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  </w:t>
      </w:r>
      <w:r w:rsidRPr="00ED644C">
        <w:rPr>
          <w:rFonts w:ascii="Times New Roman" w:eastAsia="Times New Roman" w:hAnsi="Times New Roman" w:cs="Times New Roman"/>
          <w:sz w:val="18"/>
          <w:szCs w:val="18"/>
          <w:lang w:eastAsia="ru-RU"/>
        </w:rPr>
        <w:t>&lt;</w:t>
      </w: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p</w:t>
      </w:r>
      <w:r w:rsidRPr="00ED644C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class</w:t>
      </w:r>
      <w:r w:rsidRPr="00ED644C">
        <w:rPr>
          <w:rFonts w:ascii="Times New Roman" w:eastAsia="Times New Roman" w:hAnsi="Times New Roman" w:cs="Times New Roman"/>
          <w:sz w:val="18"/>
          <w:szCs w:val="18"/>
          <w:lang w:eastAsia="ru-RU"/>
        </w:rPr>
        <w:t>="</w:t>
      </w: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card</w:t>
      </w:r>
      <w:r w:rsidRPr="00ED644C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text</w:t>
      </w:r>
      <w:proofErr w:type="gramStart"/>
      <w:r w:rsidRPr="00ED644C">
        <w:rPr>
          <w:rFonts w:ascii="Times New Roman" w:eastAsia="Times New Roman" w:hAnsi="Times New Roman" w:cs="Times New Roman"/>
          <w:sz w:val="18"/>
          <w:szCs w:val="18"/>
          <w:lang w:eastAsia="ru-RU"/>
        </w:rPr>
        <w:t>"&gt;Стоимость</w:t>
      </w:r>
      <w:proofErr w:type="gramEnd"/>
      <w:r w:rsidRPr="00ED644C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работ от 6000 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eastAsia="ru-RU"/>
        </w:rPr>
        <w:t>руб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eastAsia="ru-RU"/>
        </w:rPr>
        <w:t>&lt;/</w:t>
      </w: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p</w:t>
      </w:r>
      <w:r w:rsidRPr="00ED644C">
        <w:rPr>
          <w:rFonts w:ascii="Times New Roman" w:eastAsia="Times New Roman" w:hAnsi="Times New Roman" w:cs="Times New Roman"/>
          <w:sz w:val="18"/>
          <w:szCs w:val="18"/>
          <w:lang w:eastAsia="ru-RU"/>
        </w:rPr>
        <w:t>&gt;</w:t>
      </w:r>
    </w:p>
    <w:p w14:paraId="79DEFBB6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</w:t>
      </w: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&lt;/div&gt;</w:t>
      </w:r>
    </w:p>
    <w:p w14:paraId="7A6B7E88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&lt;div class="card-footer 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bg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-transparent border-0"&gt;</w:t>
      </w:r>
    </w:p>
    <w:p w14:paraId="08E22CB5" w14:textId="77777777" w:rsidR="00ED644C" w:rsidRPr="00ED644C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  &lt;a 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href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="#" class="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btn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btn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-link text-warning 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fw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-bold text-decoration-none link-hover"&gt;ПОДРОБНЕЕ &lt;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i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class="bi bi-chevron-right"&gt;&lt;/</w:t>
      </w:r>
      <w:proofErr w:type="spellStart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i</w:t>
      </w:r>
      <w:proofErr w:type="spellEnd"/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&gt;&lt;/a&gt;</w:t>
      </w:r>
    </w:p>
    <w:p w14:paraId="67D9D49F" w14:textId="77777777" w:rsidR="00ED644C" w:rsidRPr="006A3091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          </w:t>
      </w:r>
      <w:r w:rsidRPr="006A3091">
        <w:rPr>
          <w:rFonts w:ascii="Times New Roman" w:eastAsia="Times New Roman" w:hAnsi="Times New Roman" w:cs="Times New Roman"/>
          <w:sz w:val="18"/>
          <w:szCs w:val="18"/>
          <w:lang w:eastAsia="ru-RU"/>
        </w:rPr>
        <w:t>&lt;/</w:t>
      </w: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div</w:t>
      </w:r>
      <w:r w:rsidRPr="006A3091">
        <w:rPr>
          <w:rFonts w:ascii="Times New Roman" w:eastAsia="Times New Roman" w:hAnsi="Times New Roman" w:cs="Times New Roman"/>
          <w:sz w:val="18"/>
          <w:szCs w:val="18"/>
          <w:lang w:eastAsia="ru-RU"/>
        </w:rPr>
        <w:t>&gt;</w:t>
      </w:r>
    </w:p>
    <w:p w14:paraId="2ABED2CC" w14:textId="77777777" w:rsidR="00ED644C" w:rsidRPr="006A3091" w:rsidRDefault="00ED644C" w:rsidP="00ED644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A309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&lt;/</w:t>
      </w: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div</w:t>
      </w:r>
      <w:r w:rsidRPr="006A3091">
        <w:rPr>
          <w:rFonts w:ascii="Times New Roman" w:eastAsia="Times New Roman" w:hAnsi="Times New Roman" w:cs="Times New Roman"/>
          <w:sz w:val="18"/>
          <w:szCs w:val="18"/>
          <w:lang w:eastAsia="ru-RU"/>
        </w:rPr>
        <w:t>&gt;</w:t>
      </w:r>
    </w:p>
    <w:p w14:paraId="6C1055C1" w14:textId="14C09247" w:rsidR="000C13F5" w:rsidRPr="006A3091" w:rsidRDefault="00ED644C" w:rsidP="000C13F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A309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&lt;/</w:t>
      </w:r>
      <w:r w:rsidRPr="00ED644C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div</w:t>
      </w:r>
      <w:r w:rsidRPr="006A3091">
        <w:rPr>
          <w:rFonts w:ascii="Times New Roman" w:eastAsia="Times New Roman" w:hAnsi="Times New Roman" w:cs="Times New Roman"/>
          <w:sz w:val="18"/>
          <w:szCs w:val="18"/>
          <w:lang w:eastAsia="ru-RU"/>
        </w:rPr>
        <w:t>&gt;</w:t>
      </w:r>
    </w:p>
    <w:p w14:paraId="3AB86910" w14:textId="77777777" w:rsidR="000C13F5" w:rsidRPr="006A3091" w:rsidRDefault="000C13F5" w:rsidP="000C13F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2169375A" w14:textId="5C7D3BE1" w:rsidR="009E168D" w:rsidRPr="009E168D" w:rsidRDefault="000C5FA5" w:rsidP="009E168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FA5">
        <w:rPr>
          <w:rFonts w:ascii="Times New Roman" w:hAnsi="Times New Roman" w:cs="Times New Roman"/>
          <w:b/>
          <w:bCs/>
          <w:sz w:val="28"/>
          <w:szCs w:val="28"/>
        </w:rPr>
        <w:t xml:space="preserve">3.1.2 </w:t>
      </w:r>
      <w:r w:rsidR="009E168D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</w:t>
      </w:r>
      <w:r w:rsidR="009E168D"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  <w:r w:rsidR="009E168D" w:rsidRPr="00A478A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9E168D">
        <w:rPr>
          <w:rFonts w:ascii="Times New Roman" w:hAnsi="Times New Roman" w:cs="Times New Roman"/>
          <w:b/>
          <w:bCs/>
          <w:sz w:val="28"/>
          <w:szCs w:val="28"/>
        </w:rPr>
        <w:t>стилей</w:t>
      </w:r>
    </w:p>
    <w:p w14:paraId="4D8B4E38" w14:textId="23B7EAFF" w:rsidR="000C5FA5" w:rsidRDefault="000C5FA5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BEF9B6" w14:textId="7A89F29B" w:rsidR="009E168D" w:rsidRPr="0099416A" w:rsidRDefault="009E168D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Первоначальная стилизация сайта осуществлялась по макету, а затем по требованиям учебной практики.</w:t>
      </w:r>
    </w:p>
    <w:p w14:paraId="4C3F5C84" w14:textId="77777777" w:rsidR="000C13F5" w:rsidRDefault="000C5FA5" w:rsidP="000C13F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A5">
        <w:rPr>
          <w:rFonts w:ascii="Times New Roman" w:hAnsi="Times New Roman" w:cs="Times New Roman"/>
          <w:sz w:val="28"/>
          <w:szCs w:val="28"/>
        </w:rPr>
        <w:t xml:space="preserve">С помощью каскадных таблиц стилей </w:t>
      </w:r>
      <w:r w:rsidRPr="000C5FA5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C5FA5">
        <w:rPr>
          <w:rFonts w:ascii="Times New Roman" w:hAnsi="Times New Roman" w:cs="Times New Roman"/>
          <w:sz w:val="28"/>
          <w:szCs w:val="28"/>
        </w:rPr>
        <w:t xml:space="preserve"> в программном продукте</w:t>
      </w:r>
      <w:r w:rsidR="000C13F5" w:rsidRPr="000C13F5">
        <w:rPr>
          <w:rFonts w:ascii="Times New Roman" w:hAnsi="Times New Roman" w:cs="Times New Roman"/>
          <w:sz w:val="28"/>
          <w:szCs w:val="28"/>
        </w:rPr>
        <w:t xml:space="preserve"> </w:t>
      </w:r>
      <w:r w:rsidRPr="000C5FA5">
        <w:rPr>
          <w:rFonts w:ascii="Times New Roman" w:hAnsi="Times New Roman" w:cs="Times New Roman"/>
          <w:sz w:val="28"/>
          <w:szCs w:val="28"/>
        </w:rPr>
        <w:t>были реализованы различные визуальные эффекты, а именно:</w:t>
      </w:r>
    </w:p>
    <w:p w14:paraId="1E404725" w14:textId="77777777" w:rsidR="000C13F5" w:rsidRDefault="000C5FA5" w:rsidP="000C13F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3F5"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0C13F5">
        <w:rPr>
          <w:rFonts w:ascii="Times New Roman" w:hAnsi="Times New Roman" w:cs="Times New Roman"/>
          <w:sz w:val="28"/>
          <w:szCs w:val="28"/>
        </w:rPr>
        <w:t>-эффекты на кнопках, ссылках и других элементах;</w:t>
      </w:r>
    </w:p>
    <w:p w14:paraId="2C5F0D35" w14:textId="77777777" w:rsidR="000C13F5" w:rsidRPr="000C13F5" w:rsidRDefault="000C13F5" w:rsidP="000C13F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0C13F5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>-gold:hover</w:t>
      </w:r>
      <w:proofErr w:type="spellEnd"/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</w:p>
    <w:p w14:paraId="2E4465B8" w14:textId="77777777" w:rsidR="000C13F5" w:rsidRDefault="000C13F5" w:rsidP="000C13F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transform: </w:t>
      </w:r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scale(</w:t>
      </w:r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>1.05);</w:t>
      </w:r>
    </w:p>
    <w:p w14:paraId="418FEAC8" w14:textId="77777777" w:rsidR="000C13F5" w:rsidRDefault="000C13F5" w:rsidP="000C13F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1D63EF90" w14:textId="77777777" w:rsidR="000C13F5" w:rsidRDefault="000C13F5" w:rsidP="000C13F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0C13F5">
        <w:rPr>
          <w:rFonts w:ascii="Times New Roman" w:hAnsi="Times New Roman" w:cs="Times New Roman"/>
          <w:sz w:val="18"/>
          <w:szCs w:val="18"/>
          <w:lang w:val="en-US"/>
        </w:rPr>
        <w:t>nav-</w:t>
      </w:r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link:hover</w:t>
      </w:r>
      <w:proofErr w:type="spellEnd"/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</w:p>
    <w:p w14:paraId="51669476" w14:textId="77777777" w:rsidR="000C13F5" w:rsidRDefault="000C13F5" w:rsidP="000C13F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>color: #f7c</w:t>
      </w:r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873 !important</w:t>
      </w:r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15D37BC9" w14:textId="77777777" w:rsidR="000C13F5" w:rsidRDefault="000C13F5" w:rsidP="000C13F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5BD25A42" w14:textId="77777777" w:rsidR="000C13F5" w:rsidRDefault="000C13F5" w:rsidP="000C13F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0C13F5">
        <w:rPr>
          <w:rFonts w:ascii="Times New Roman" w:hAnsi="Times New Roman" w:cs="Times New Roman"/>
          <w:sz w:val="18"/>
          <w:szCs w:val="18"/>
          <w:lang w:val="en-US"/>
        </w:rPr>
        <w:t>dropdown</w:t>
      </w:r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>-item:hover</w:t>
      </w:r>
      <w:proofErr w:type="spellEnd"/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</w:p>
    <w:p w14:paraId="5FB848F7" w14:textId="77777777" w:rsidR="000C13F5" w:rsidRDefault="000C13F5" w:rsidP="000C13F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>color: #000000;</w:t>
      </w:r>
    </w:p>
    <w:p w14:paraId="0253A53E" w14:textId="4A7CA3CD" w:rsidR="000C13F5" w:rsidRDefault="000C13F5" w:rsidP="000C13F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AA4DD05" w14:textId="7EDB0479" w:rsidR="000C13F5" w:rsidRPr="000C13F5" w:rsidRDefault="000C13F5" w:rsidP="000C13F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Медиа</w:t>
      </w:r>
      <w:r w:rsidRPr="006A3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запросы</w:t>
      </w:r>
      <w:r w:rsidRPr="006A3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6A3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адаптации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1FD30F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eastAsia="ru-RU"/>
        </w:rPr>
        <w:t>@</w:t>
      </w: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media</w:t>
      </w:r>
      <w:r w:rsidRPr="000C13F5">
        <w:rPr>
          <w:rFonts w:ascii="Times New Roman" w:eastAsiaTheme="minorEastAsia" w:hAnsi="Times New Roman" w:cs="Times New Roman"/>
          <w:sz w:val="18"/>
          <w:szCs w:val="18"/>
          <w:lang w:eastAsia="ru-RU"/>
        </w:rPr>
        <w:t xml:space="preserve"> (</w:t>
      </w: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max</w:t>
      </w:r>
      <w:r w:rsidRPr="000C13F5">
        <w:rPr>
          <w:rFonts w:ascii="Times New Roman" w:eastAsiaTheme="minorEastAsia" w:hAnsi="Times New Roman" w:cs="Times New Roman"/>
          <w:sz w:val="18"/>
          <w:szCs w:val="18"/>
          <w:lang w:eastAsia="ru-RU"/>
        </w:rPr>
        <w:t>-</w:t>
      </w: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width</w:t>
      </w:r>
      <w:r w:rsidRPr="000C13F5">
        <w:rPr>
          <w:rFonts w:ascii="Times New Roman" w:eastAsiaTheme="minorEastAsia" w:hAnsi="Times New Roman" w:cs="Times New Roman"/>
          <w:sz w:val="18"/>
          <w:szCs w:val="18"/>
          <w:lang w:eastAsia="ru-RU"/>
        </w:rPr>
        <w:t>: 991.98</w:t>
      </w: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px</w:t>
      </w:r>
      <w:r w:rsidRPr="000C13F5">
        <w:rPr>
          <w:rFonts w:ascii="Times New Roman" w:eastAsiaTheme="minorEastAsia" w:hAnsi="Times New Roman" w:cs="Times New Roman"/>
          <w:sz w:val="18"/>
          <w:szCs w:val="18"/>
          <w:lang w:eastAsia="ru-RU"/>
        </w:rPr>
        <w:t>) {</w:t>
      </w:r>
    </w:p>
    <w:p w14:paraId="75F0AD41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eastAsia="ru-RU"/>
        </w:rPr>
        <w:t xml:space="preserve"> 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.header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-contacts, .logo-text, .nav-desktop {</w:t>
      </w:r>
    </w:p>
    <w:p w14:paraId="2D338968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display: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none !important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;</w:t>
      </w:r>
    </w:p>
    <w:p w14:paraId="2D2B18C0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}</w:t>
      </w:r>
    </w:p>
    <w:p w14:paraId="6961398A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.mobile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-menu-</w:t>
      </w:r>
      <w:proofErr w:type="spell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btn</w:t>
      </w:r>
      <w:proofErr w:type="spell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{</w:t>
      </w:r>
    </w:p>
    <w:p w14:paraId="51E96163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display: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block !important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;</w:t>
      </w:r>
    </w:p>
    <w:p w14:paraId="0149EF48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}</w:t>
      </w:r>
    </w:p>
    <w:p w14:paraId="0C6D483E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.header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-mobile {</w:t>
      </w:r>
    </w:p>
    <w:p w14:paraId="57793702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display: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flex !important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;</w:t>
      </w:r>
    </w:p>
    <w:p w14:paraId="60402DD1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justify-content: space-between;</w:t>
      </w:r>
    </w:p>
    <w:p w14:paraId="192A843E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lastRenderedPageBreak/>
        <w:t xml:space="preserve">    align-items: center;</w:t>
      </w:r>
    </w:p>
    <w:p w14:paraId="0F2005C9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width: 100%;</w:t>
      </w:r>
    </w:p>
    <w:p w14:paraId="5A8A9987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}</w:t>
      </w:r>
    </w:p>
    <w:p w14:paraId="1230C203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.messengers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-mobile {</w:t>
      </w:r>
    </w:p>
    <w:p w14:paraId="738FAB21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display: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flex !important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;</w:t>
      </w:r>
    </w:p>
    <w:p w14:paraId="69A4FA1C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gap: 10px;</w:t>
      </w:r>
    </w:p>
    <w:p w14:paraId="791BFE60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}</w:t>
      </w:r>
    </w:p>
    <w:p w14:paraId="41FAB2E5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.hero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-section h1 {</w:t>
      </w:r>
    </w:p>
    <w:p w14:paraId="49ADC525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font-size: 2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rem !important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;</w:t>
      </w:r>
    </w:p>
    <w:p w14:paraId="2A7100FF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}</w:t>
      </w:r>
    </w:p>
    <w:p w14:paraId="4C400756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.benefits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-section .d-flex {</w:t>
      </w:r>
    </w:p>
    <w:p w14:paraId="4F6639C5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flex-direction: column;</w:t>
      </w:r>
    </w:p>
    <w:p w14:paraId="1FC31801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}</w:t>
      </w:r>
    </w:p>
    <w:p w14:paraId="1A7CA540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.benefits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-section div[style*="flex: 1 1 25%"] {</w:t>
      </w:r>
    </w:p>
    <w:p w14:paraId="3ADC3548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flex: 1 1 100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% !important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;</w:t>
      </w:r>
    </w:p>
    <w:p w14:paraId="2CF4EB5E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}</w:t>
      </w:r>
    </w:p>
    <w:p w14:paraId="4AF63151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.map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-height {</w:t>
      </w:r>
    </w:p>
    <w:p w14:paraId="61CEC4CB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height: 150</w:t>
      </w: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px !important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;</w:t>
      </w:r>
    </w:p>
    <w:p w14:paraId="54608DD1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}</w:t>
      </w:r>
    </w:p>
    <w:p w14:paraId="616AF860" w14:textId="4D2CAF23" w:rsid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</w:t>
      </w:r>
    </w:p>
    <w:p w14:paraId="46479F31" w14:textId="2A403A76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28"/>
          <w:szCs w:val="28"/>
          <w:lang w:eastAsia="ru-RU"/>
        </w:rPr>
        <w:t>Стилизация</w:t>
      </w:r>
      <w:r w:rsidRPr="000C13F5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</w:t>
      </w:r>
      <w:r w:rsidRPr="000C13F5">
        <w:rPr>
          <w:rFonts w:ascii="Times New Roman" w:eastAsiaTheme="minorEastAsia" w:hAnsi="Times New Roman" w:cs="Times New Roman"/>
          <w:sz w:val="28"/>
          <w:szCs w:val="28"/>
          <w:lang w:eastAsia="ru-RU"/>
        </w:rPr>
        <w:t>для</w:t>
      </w:r>
      <w:r w:rsidRPr="006A3091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</w:t>
      </w:r>
      <w:r w:rsidRPr="000C13F5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карусели</w:t>
      </w:r>
      <w:r w:rsidRPr="000C13F5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:</w:t>
      </w:r>
    </w:p>
    <w:p w14:paraId="5FCD9AB2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.carousel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-dots .dot {</w:t>
      </w:r>
    </w:p>
    <w:p w14:paraId="6DB47E6C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display: inline-block;</w:t>
      </w:r>
    </w:p>
    <w:p w14:paraId="4062D452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width: 10px;</w:t>
      </w:r>
    </w:p>
    <w:p w14:paraId="2A781499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height: 10px;</w:t>
      </w:r>
    </w:p>
    <w:p w14:paraId="5BBAFE02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margin: 0 5px;</w:t>
      </w:r>
    </w:p>
    <w:p w14:paraId="2FAF770F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background-color: #ccc;</w:t>
      </w:r>
    </w:p>
    <w:p w14:paraId="7977363D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border-radius: 50%;</w:t>
      </w:r>
    </w:p>
    <w:p w14:paraId="6D68C069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transition: background-color 0.3s;</w:t>
      </w:r>
    </w:p>
    <w:p w14:paraId="66AA7EE4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cursor: pointer;</w:t>
      </w:r>
    </w:p>
    <w:p w14:paraId="35D2EFAF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}</w:t>
      </w:r>
    </w:p>
    <w:p w14:paraId="7841D3E7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</w:p>
    <w:p w14:paraId="106B4220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proofErr w:type="gram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.carousel</w:t>
      </w:r>
      <w:proofErr w:type="gram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-dots .</w:t>
      </w:r>
      <w:proofErr w:type="spellStart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dot.active</w:t>
      </w:r>
      <w:proofErr w:type="spellEnd"/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{</w:t>
      </w:r>
    </w:p>
    <w:p w14:paraId="7DD48D2E" w14:textId="77777777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background-color: #333;</w:t>
      </w:r>
    </w:p>
    <w:p w14:paraId="5CB7504C" w14:textId="5E390975" w:rsidR="000C13F5" w:rsidRPr="000C13F5" w:rsidRDefault="000C13F5" w:rsidP="000C13F5">
      <w:pPr>
        <w:spacing w:after="0" w:line="240" w:lineRule="exact"/>
        <w:ind w:firstLine="851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0C13F5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}</w:t>
      </w:r>
    </w:p>
    <w:p w14:paraId="3A4BB0A2" w14:textId="64EF1DD3" w:rsidR="000C5FA5" w:rsidRPr="000C13F5" w:rsidRDefault="000C5FA5" w:rsidP="000C13F5">
      <w:pPr>
        <w:pStyle w:val="af1"/>
        <w:numPr>
          <w:ilvl w:val="2"/>
          <w:numId w:val="10"/>
        </w:num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13F5">
        <w:rPr>
          <w:rFonts w:ascii="Times New Roman" w:hAnsi="Times New Roman" w:cs="Times New Roman"/>
          <w:b/>
          <w:bCs/>
          <w:sz w:val="28"/>
          <w:szCs w:val="28"/>
        </w:rPr>
        <w:t>Элементы</w:t>
      </w:r>
      <w:r w:rsidRPr="000C1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3F5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0C1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JavaScript</w:t>
      </w:r>
    </w:p>
    <w:p w14:paraId="5CCE91FD" w14:textId="7FBE2E4A" w:rsidR="000C5FA5" w:rsidRPr="000C13F5" w:rsidRDefault="000C5FA5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BEC6CE" w14:textId="77777777" w:rsidR="000C13F5" w:rsidRDefault="000C5FA5" w:rsidP="000C13F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языка программирования </w:t>
      </w:r>
      <w:r w:rsidRPr="000C5FA5">
        <w:rPr>
          <w:rFonts w:ascii="Times New Roman" w:hAnsi="Times New Roman" w:cs="Times New Roman"/>
          <w:sz w:val="28"/>
          <w:szCs w:val="28"/>
        </w:rPr>
        <w:t>были реализованы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5FA5">
        <w:rPr>
          <w:rFonts w:ascii="Times New Roman" w:hAnsi="Times New Roman" w:cs="Times New Roman"/>
          <w:sz w:val="28"/>
          <w:szCs w:val="28"/>
        </w:rPr>
        <w:t>различные динамические элементы сайта:</w:t>
      </w:r>
    </w:p>
    <w:p w14:paraId="5914ABB3" w14:textId="062C6ADA" w:rsidR="000C5FA5" w:rsidRPr="000C13F5" w:rsidRDefault="000C13F5" w:rsidP="002E3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Слайдер</w:t>
      </w:r>
      <w:r w:rsidRPr="000C13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C13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ползунка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15D7FD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document.addEventListener</w:t>
      </w:r>
      <w:proofErr w:type="spellEnd"/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0C13F5">
        <w:rPr>
          <w:rFonts w:ascii="Times New Roman" w:hAnsi="Times New Roman" w:cs="Times New Roman"/>
          <w:sz w:val="18"/>
          <w:szCs w:val="18"/>
          <w:lang w:val="en-US"/>
        </w:rPr>
        <w:t>DOMContentLoaded</w:t>
      </w:r>
      <w:proofErr w:type="spellEnd"/>
      <w:r w:rsidRPr="000C13F5">
        <w:rPr>
          <w:rFonts w:ascii="Times New Roman" w:hAnsi="Times New Roman" w:cs="Times New Roman"/>
          <w:sz w:val="18"/>
          <w:szCs w:val="18"/>
          <w:lang w:val="en-US"/>
        </w:rPr>
        <w:t>', () =&gt; {</w:t>
      </w:r>
    </w:p>
    <w:p w14:paraId="060C032B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const slider = </w:t>
      </w:r>
      <w:proofErr w:type="spellStart"/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document.querySelector</w:t>
      </w:r>
      <w:proofErr w:type="spellEnd"/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>('.slider-range');</w:t>
      </w:r>
    </w:p>
    <w:p w14:paraId="15E23E93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const </w:t>
      </w:r>
      <w:proofErr w:type="spellStart"/>
      <w:r w:rsidRPr="000C13F5">
        <w:rPr>
          <w:rFonts w:ascii="Times New Roman" w:hAnsi="Times New Roman" w:cs="Times New Roman"/>
          <w:sz w:val="18"/>
          <w:szCs w:val="18"/>
          <w:lang w:val="en-US"/>
        </w:rPr>
        <w:t>afterImage</w:t>
      </w:r>
      <w:proofErr w:type="spellEnd"/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document.querySelector</w:t>
      </w:r>
      <w:proofErr w:type="spellEnd"/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>('.after-image');</w:t>
      </w:r>
    </w:p>
    <w:p w14:paraId="2387387D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const </w:t>
      </w:r>
      <w:proofErr w:type="spellStart"/>
      <w:r w:rsidRPr="000C13F5">
        <w:rPr>
          <w:rFonts w:ascii="Times New Roman" w:hAnsi="Times New Roman" w:cs="Times New Roman"/>
          <w:sz w:val="18"/>
          <w:szCs w:val="18"/>
          <w:lang w:val="en-US"/>
        </w:rPr>
        <w:t>sliderButton</w:t>
      </w:r>
      <w:proofErr w:type="spellEnd"/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document.querySelector</w:t>
      </w:r>
      <w:proofErr w:type="spellEnd"/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>('.slider-button');</w:t>
      </w:r>
    </w:p>
    <w:p w14:paraId="158ED7E6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</w:t>
      </w:r>
    </w:p>
    <w:p w14:paraId="23FD46C8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const </w:t>
      </w:r>
      <w:proofErr w:type="spellStart"/>
      <w:r w:rsidRPr="000C13F5">
        <w:rPr>
          <w:rFonts w:ascii="Times New Roman" w:hAnsi="Times New Roman" w:cs="Times New Roman"/>
          <w:sz w:val="18"/>
          <w:szCs w:val="18"/>
          <w:lang w:val="en-US"/>
        </w:rPr>
        <w:t>updateView</w:t>
      </w:r>
      <w:proofErr w:type="spellEnd"/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= (value) =&gt; {</w:t>
      </w:r>
    </w:p>
    <w:p w14:paraId="46913149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  </w:t>
      </w:r>
      <w:proofErr w:type="spellStart"/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afterImage.style.clipPath</w:t>
      </w:r>
      <w:proofErr w:type="spellEnd"/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= `inset(0 ${100 - value}% 0 0)`;</w:t>
      </w:r>
    </w:p>
    <w:p w14:paraId="4B1C9410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  </w:t>
      </w:r>
      <w:proofErr w:type="spellStart"/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sliderButton.style.left</w:t>
      </w:r>
      <w:proofErr w:type="spellEnd"/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= `${value}%`;</w:t>
      </w:r>
    </w:p>
    <w:p w14:paraId="2268FBC9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};</w:t>
      </w:r>
    </w:p>
    <w:p w14:paraId="30901CEC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</w:t>
      </w:r>
    </w:p>
    <w:p w14:paraId="23B2477A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slider.addEventListener</w:t>
      </w:r>
      <w:proofErr w:type="spellEnd"/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>('input', (e) =&gt; {</w:t>
      </w:r>
    </w:p>
    <w:p w14:paraId="096CE093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  </w:t>
      </w:r>
      <w:proofErr w:type="spellStart"/>
      <w:r w:rsidRPr="000C13F5">
        <w:rPr>
          <w:rFonts w:ascii="Times New Roman" w:hAnsi="Times New Roman" w:cs="Times New Roman"/>
          <w:sz w:val="18"/>
          <w:szCs w:val="18"/>
          <w:lang w:val="en-US"/>
        </w:rPr>
        <w:t>updateView</w:t>
      </w:r>
      <w:proofErr w:type="spellEnd"/>
      <w:r w:rsidRPr="000C13F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Start"/>
      <w:r w:rsidRPr="000C13F5">
        <w:rPr>
          <w:rFonts w:ascii="Times New Roman" w:hAnsi="Times New Roman" w:cs="Times New Roman"/>
          <w:sz w:val="18"/>
          <w:szCs w:val="18"/>
          <w:lang w:val="en-US"/>
        </w:rPr>
        <w:t>e.target</w:t>
      </w:r>
      <w:proofErr w:type="gramEnd"/>
      <w:r w:rsidRPr="000C13F5">
        <w:rPr>
          <w:rFonts w:ascii="Times New Roman" w:hAnsi="Times New Roman" w:cs="Times New Roman"/>
          <w:sz w:val="18"/>
          <w:szCs w:val="18"/>
          <w:lang w:val="en-US"/>
        </w:rPr>
        <w:t>.value</w:t>
      </w:r>
      <w:proofErr w:type="spellEnd"/>
      <w:r w:rsidRPr="000C13F5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30F0254B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});</w:t>
      </w:r>
    </w:p>
    <w:p w14:paraId="07D38970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</w:t>
      </w:r>
    </w:p>
    <w:p w14:paraId="594C4356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0C13F5">
        <w:rPr>
          <w:rFonts w:ascii="Times New Roman" w:hAnsi="Times New Roman" w:cs="Times New Roman"/>
          <w:sz w:val="18"/>
          <w:szCs w:val="18"/>
          <w:lang w:val="en-US"/>
        </w:rPr>
        <w:t>updateView</w:t>
      </w:r>
      <w:proofErr w:type="spellEnd"/>
      <w:r w:rsidRPr="000C13F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0C13F5">
        <w:rPr>
          <w:rFonts w:ascii="Times New Roman" w:hAnsi="Times New Roman" w:cs="Times New Roman"/>
          <w:sz w:val="18"/>
          <w:szCs w:val="18"/>
          <w:lang w:val="en-US"/>
        </w:rPr>
        <w:t>slider.value</w:t>
      </w:r>
      <w:proofErr w:type="spellEnd"/>
      <w:r w:rsidRPr="000C13F5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F1257AE" w14:textId="77777777" w:rsidR="000C13F5" w:rsidRPr="000C13F5" w:rsidRDefault="000C13F5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3F5">
        <w:rPr>
          <w:rFonts w:ascii="Times New Roman" w:hAnsi="Times New Roman" w:cs="Times New Roman"/>
          <w:sz w:val="18"/>
          <w:szCs w:val="18"/>
          <w:lang w:val="en-US"/>
        </w:rPr>
        <w:t xml:space="preserve">  });</w:t>
      </w:r>
    </w:p>
    <w:p w14:paraId="2467F785" w14:textId="7704F0D5" w:rsidR="000C5FA5" w:rsidRPr="000C13F5" w:rsidRDefault="000C13F5" w:rsidP="002E3BC0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Карусель</w:t>
      </w:r>
      <w:r w:rsidR="000C5FA5" w:rsidRPr="000C13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34C931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document.addEventListener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DOMContentLoaded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', () =&gt; {</w:t>
      </w:r>
    </w:p>
    <w:p w14:paraId="281746AD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const track =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document.querySelector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('.carousel-track');</w:t>
      </w:r>
    </w:p>
    <w:p w14:paraId="1FFF27A7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const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reviewItems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document.querySelectorAll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('.review-item');</w:t>
      </w:r>
    </w:p>
    <w:p w14:paraId="1AA0EC1D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const dots =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document.querySelectorAll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('.dot');</w:t>
      </w:r>
    </w:p>
    <w:p w14:paraId="2A8EE216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46843FC2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let</w:t>
      </w:r>
      <w:r w:rsidRPr="002E3BC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currentIndex</w:t>
      </w:r>
      <w:proofErr w:type="spellEnd"/>
      <w:r w:rsidRPr="002E3BC0">
        <w:rPr>
          <w:rFonts w:ascii="Times New Roman" w:hAnsi="Times New Roman" w:cs="Times New Roman"/>
          <w:sz w:val="18"/>
          <w:szCs w:val="18"/>
        </w:rPr>
        <w:t xml:space="preserve"> = 1; // старт с первого настоящего</w:t>
      </w:r>
    </w:p>
    <w:p w14:paraId="5A8EC02E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</w:rPr>
        <w:t xml:space="preserve">      </w:t>
      </w: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let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itemWidth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</w:p>
    <w:p w14:paraId="316F823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let interval = null;</w:t>
      </w:r>
    </w:p>
    <w:p w14:paraId="1DE3928F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const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totalSlides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5;</w:t>
      </w:r>
    </w:p>
    <w:p w14:paraId="3E7A473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740B364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function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updateItemWidth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6D2E93E4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//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Определяем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количество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видимых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элементов</w:t>
      </w:r>
      <w:proofErr w:type="spellEnd"/>
    </w:p>
    <w:p w14:paraId="2EEC77F5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const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visibleItems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window.innerWidth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&lt; 768 ? </w:t>
      </w:r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2 :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4;</w:t>
      </w:r>
    </w:p>
    <w:p w14:paraId="40C2BBA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itemWidth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track.offsetWidth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/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visibleItems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09A60B14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}</w:t>
      </w:r>
    </w:p>
    <w:p w14:paraId="4203B916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23E04B06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function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updatePosition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animate = true) {</w:t>
      </w:r>
    </w:p>
    <w:p w14:paraId="6EAAEA56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track.style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.transition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animate ? 'transform 0.5s ease</w:t>
      </w:r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' :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'none';</w:t>
      </w:r>
    </w:p>
    <w:p w14:paraId="2DECD82F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track.style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.transform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`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translateX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(-${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currentIndex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*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itemWidth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}px)`;</w:t>
      </w:r>
    </w:p>
    <w:p w14:paraId="722E4F20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updateDots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759E667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}</w:t>
      </w:r>
    </w:p>
    <w:p w14:paraId="58CE26DE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77B5F6AD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function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updateDots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1AC5377F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let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currentIndex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- 1;</w:t>
      </w:r>
    </w:p>
    <w:p w14:paraId="1AEEC54D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if (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&lt; 0)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totalSlides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- 1;</w:t>
      </w:r>
    </w:p>
    <w:p w14:paraId="5513DD5C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if (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&gt;=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totalSlides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</w:p>
    <w:p w14:paraId="761FE9B6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4155DC6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dots.forEach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((dot,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) =&gt; {</w:t>
      </w:r>
    </w:p>
    <w:p w14:paraId="15F57433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dot.classList.toggle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('active',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===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4778A05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});</w:t>
      </w:r>
    </w:p>
    <w:p w14:paraId="78F68BD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}</w:t>
      </w:r>
    </w:p>
    <w:p w14:paraId="25600037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6EF5058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function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goNext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48E24484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currentIndex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++;</w:t>
      </w:r>
    </w:p>
    <w:p w14:paraId="2B6B5D96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updatePosition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50F210F8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7181CCE3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if (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currentIndex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===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reviewItems.length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- 1) {</w:t>
      </w:r>
    </w:p>
    <w:p w14:paraId="1B9E15A8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setTimeout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() =&gt; {</w:t>
      </w:r>
    </w:p>
    <w:p w14:paraId="1AB184CE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currentIndex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1;</w:t>
      </w:r>
    </w:p>
    <w:p w14:paraId="2740A436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updatePosition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(false);</w:t>
      </w:r>
    </w:p>
    <w:p w14:paraId="75E86921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  }, 500);</w:t>
      </w:r>
    </w:p>
    <w:p w14:paraId="70161C0F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1B3F5C12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}</w:t>
      </w:r>
    </w:p>
    <w:p w14:paraId="68BBD250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0880349D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function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goToDot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(index) {</w:t>
      </w:r>
    </w:p>
    <w:p w14:paraId="396F0D94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clearInterval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(interval);</w:t>
      </w:r>
    </w:p>
    <w:p w14:paraId="7468B67D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currentIndex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index + 1;</w:t>
      </w:r>
    </w:p>
    <w:p w14:paraId="702DBD70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updatePosition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25C95E6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3937AB33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if (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currentIndex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===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reviewItems.length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- 1) {</w:t>
      </w:r>
    </w:p>
    <w:p w14:paraId="27AFA131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setTimeout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() =&gt; {</w:t>
      </w:r>
    </w:p>
    <w:p w14:paraId="17C78A3A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currentIndex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1;</w:t>
      </w:r>
    </w:p>
    <w:p w14:paraId="5D0E9A1A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updatePosition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(false);</w:t>
      </w:r>
    </w:p>
    <w:p w14:paraId="143AB8C8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  }, 500);</w:t>
      </w:r>
    </w:p>
    <w:p w14:paraId="2BCF8243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52C50141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6ACE0E4D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startAutoSlide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7E078B31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}</w:t>
      </w:r>
    </w:p>
    <w:p w14:paraId="0273D44F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30A497C4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function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startAutoSlide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355F1578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interval =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setInterval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goNext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, 4000);</w:t>
      </w:r>
    </w:p>
    <w:p w14:paraId="1BC77037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}</w:t>
      </w:r>
    </w:p>
    <w:p w14:paraId="4D28BCBB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</w:t>
      </w:r>
    </w:p>
    <w:p w14:paraId="2EDD281A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window.addEventListener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('resize', () =&gt; {</w:t>
      </w:r>
    </w:p>
    <w:p w14:paraId="755842F0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updateItemWidth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560CD4B1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updatePosition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(false);</w:t>
      </w:r>
    </w:p>
    <w:p w14:paraId="45486C88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});</w:t>
      </w:r>
    </w:p>
    <w:p w14:paraId="06787C45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574414E5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updateItemWidth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69E26703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updatePosition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(false);</w:t>
      </w:r>
    </w:p>
    <w:p w14:paraId="2D96C56B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startAutoSlide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C205FDC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</w:p>
    <w:p w14:paraId="510A210F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dots.forEach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((dot,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) =&gt; {</w:t>
      </w:r>
    </w:p>
    <w:p w14:paraId="0CA327C0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dot.addEventListener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('click', () =&gt;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goToDot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));</w:t>
      </w:r>
    </w:p>
    <w:p w14:paraId="6A38A86B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});</w:t>
      </w:r>
    </w:p>
    <w:p w14:paraId="2145924D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});</w:t>
      </w:r>
    </w:p>
    <w:p w14:paraId="0C0DC3AC" w14:textId="3C862387" w:rsidR="000C5FA5" w:rsidRPr="006B15BB" w:rsidRDefault="002E3BC0" w:rsidP="002E3BC0">
      <w:pPr>
        <w:pStyle w:val="af1"/>
        <w:numPr>
          <w:ilvl w:val="0"/>
          <w:numId w:val="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Маска ввода для форм</w:t>
      </w:r>
    </w:p>
    <w:p w14:paraId="1107670D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</w:rPr>
      </w:pPr>
      <w:r w:rsidRPr="002E3BC0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</w:rPr>
        <w:t>document.addEventListener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2E3BC0">
        <w:rPr>
          <w:rFonts w:ascii="Times New Roman" w:hAnsi="Times New Roman" w:cs="Times New Roman"/>
          <w:sz w:val="18"/>
          <w:szCs w:val="18"/>
        </w:rPr>
        <w:t>DOMContentLoaded</w:t>
      </w:r>
      <w:proofErr w:type="spellEnd"/>
      <w:r w:rsidRPr="002E3BC0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2E3BC0">
        <w:rPr>
          <w:rFonts w:ascii="Times New Roman" w:hAnsi="Times New Roman" w:cs="Times New Roman"/>
          <w:sz w:val="18"/>
          <w:szCs w:val="18"/>
        </w:rPr>
        <w:t>function</w:t>
      </w:r>
      <w:proofErr w:type="spellEnd"/>
      <w:r w:rsidRPr="002E3BC0">
        <w:rPr>
          <w:rFonts w:ascii="Times New Roman" w:hAnsi="Times New Roman" w:cs="Times New Roman"/>
          <w:sz w:val="18"/>
          <w:szCs w:val="18"/>
        </w:rPr>
        <w:t xml:space="preserve"> () {</w:t>
      </w:r>
    </w:p>
    <w:p w14:paraId="64090FB3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const </w:t>
      </w:r>
      <w:proofErr w:type="spellStart"/>
      <w:r w:rsidRPr="002E3BC0">
        <w:rPr>
          <w:rFonts w:ascii="Times New Roman" w:hAnsi="Times New Roman" w:cs="Times New Roman"/>
          <w:sz w:val="18"/>
          <w:szCs w:val="18"/>
          <w:lang w:val="en-US"/>
        </w:rPr>
        <w:t>phoneInputs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document.querySelectorAll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('.phone-input');</w:t>
      </w:r>
    </w:p>
    <w:p w14:paraId="4AAC25C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9326F1A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2E3BC0">
        <w:rPr>
          <w:rFonts w:ascii="Times New Roman" w:hAnsi="Times New Roman" w:cs="Times New Roman"/>
          <w:sz w:val="18"/>
          <w:szCs w:val="18"/>
        </w:rPr>
        <w:t>phoneInputs.forEach</w:t>
      </w:r>
      <w:proofErr w:type="spellEnd"/>
      <w:r w:rsidRPr="002E3BC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E3BC0">
        <w:rPr>
          <w:rFonts w:ascii="Times New Roman" w:hAnsi="Times New Roman" w:cs="Times New Roman"/>
          <w:sz w:val="18"/>
          <w:szCs w:val="18"/>
        </w:rPr>
        <w:t>input</w:t>
      </w:r>
      <w:proofErr w:type="spellEnd"/>
      <w:r w:rsidRPr="002E3BC0">
        <w:rPr>
          <w:rFonts w:ascii="Times New Roman" w:hAnsi="Times New Roman" w:cs="Times New Roman"/>
          <w:sz w:val="18"/>
          <w:szCs w:val="18"/>
        </w:rPr>
        <w:t xml:space="preserve"> =&gt; {</w:t>
      </w:r>
    </w:p>
    <w:p w14:paraId="2EDD258B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input.addEventListener</w:t>
      </w:r>
      <w:proofErr w:type="spellEnd"/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('input', function (e) {</w:t>
      </w:r>
    </w:p>
    <w:p w14:paraId="74F60AF4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let x =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e.target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.value.replace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>(/\D/g, '').match(/(\d{0,1})(\d{0,3})(\d{0,3})(\d{0,2})(\d{0,2})/);</w:t>
      </w:r>
    </w:p>
    <w:p w14:paraId="1E0F1B18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</w:rPr>
      </w:pPr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e.target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>.value</w:t>
      </w:r>
      <w:proofErr w:type="spell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= !x[2] ? '+7</w:t>
      </w:r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' :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 '+7 (' + x[2] + (x[3] ? ') ' + </w:t>
      </w:r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x[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3] : '') + (x[4] ? '-' + </w:t>
      </w:r>
      <w:proofErr w:type="gramStart"/>
      <w:r w:rsidRPr="002E3BC0">
        <w:rPr>
          <w:rFonts w:ascii="Times New Roman" w:hAnsi="Times New Roman" w:cs="Times New Roman"/>
          <w:sz w:val="18"/>
          <w:szCs w:val="18"/>
          <w:lang w:val="en-US"/>
        </w:rPr>
        <w:t>x[</w:t>
      </w:r>
      <w:proofErr w:type="gramEnd"/>
      <w:r w:rsidRPr="002E3BC0">
        <w:rPr>
          <w:rFonts w:ascii="Times New Roman" w:hAnsi="Times New Roman" w:cs="Times New Roman"/>
          <w:sz w:val="18"/>
          <w:szCs w:val="18"/>
          <w:lang w:val="en-US"/>
        </w:rPr>
        <w:t xml:space="preserve">4] : '') + (x[5] ? </w:t>
      </w:r>
      <w:r w:rsidRPr="002E3BC0">
        <w:rPr>
          <w:rFonts w:ascii="Times New Roman" w:hAnsi="Times New Roman" w:cs="Times New Roman"/>
          <w:sz w:val="18"/>
          <w:szCs w:val="18"/>
        </w:rPr>
        <w:t xml:space="preserve">'-' + </w:t>
      </w:r>
      <w:proofErr w:type="gramStart"/>
      <w:r w:rsidRPr="002E3BC0">
        <w:rPr>
          <w:rFonts w:ascii="Times New Roman" w:hAnsi="Times New Roman" w:cs="Times New Roman"/>
          <w:sz w:val="18"/>
          <w:szCs w:val="18"/>
        </w:rPr>
        <w:t>x[</w:t>
      </w:r>
      <w:proofErr w:type="gramEnd"/>
      <w:r w:rsidRPr="002E3BC0">
        <w:rPr>
          <w:rFonts w:ascii="Times New Roman" w:hAnsi="Times New Roman" w:cs="Times New Roman"/>
          <w:sz w:val="18"/>
          <w:szCs w:val="18"/>
        </w:rPr>
        <w:t>5] : '');</w:t>
      </w:r>
    </w:p>
    <w:p w14:paraId="448F2349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</w:rPr>
      </w:pPr>
      <w:r w:rsidRPr="002E3BC0">
        <w:rPr>
          <w:rFonts w:ascii="Times New Roman" w:hAnsi="Times New Roman" w:cs="Times New Roman"/>
          <w:sz w:val="18"/>
          <w:szCs w:val="18"/>
        </w:rPr>
        <w:t xml:space="preserve">      });</w:t>
      </w:r>
    </w:p>
    <w:p w14:paraId="424990DE" w14:textId="77777777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</w:rPr>
      </w:pPr>
      <w:r w:rsidRPr="002E3BC0">
        <w:rPr>
          <w:rFonts w:ascii="Times New Roman" w:hAnsi="Times New Roman" w:cs="Times New Roman"/>
          <w:sz w:val="18"/>
          <w:szCs w:val="18"/>
        </w:rPr>
        <w:t xml:space="preserve">    });</w:t>
      </w:r>
    </w:p>
    <w:p w14:paraId="038B40E0" w14:textId="010DD673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3BC0">
        <w:rPr>
          <w:rFonts w:ascii="Times New Roman" w:hAnsi="Times New Roman" w:cs="Times New Roman"/>
          <w:sz w:val="18"/>
          <w:szCs w:val="18"/>
        </w:rPr>
        <w:t xml:space="preserve">  });</w:t>
      </w:r>
    </w:p>
    <w:p w14:paraId="0AE8BC8B" w14:textId="7AC36615" w:rsidR="002E3BC0" w:rsidRPr="002E3BC0" w:rsidRDefault="002E3BC0" w:rsidP="002E3BC0">
      <w:pPr>
        <w:pStyle w:val="af1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для поведения подменю</w:t>
      </w:r>
    </w:p>
    <w:p w14:paraId="75B4D37F" w14:textId="77777777" w:rsidR="006B15BB" w:rsidRPr="009F34E9" w:rsidRDefault="006B15BB" w:rsidP="002E3BC0">
      <w:pPr>
        <w:pStyle w:val="af1"/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9F34E9">
        <w:rPr>
          <w:rFonts w:ascii="Times New Roman" w:hAnsi="Times New Roman" w:cs="Times New Roman"/>
          <w:sz w:val="18"/>
          <w:szCs w:val="18"/>
          <w:lang w:val="en-US"/>
        </w:rPr>
        <w:t xml:space="preserve">// </w:t>
      </w:r>
      <w:r w:rsidRPr="009F34E9">
        <w:rPr>
          <w:rFonts w:ascii="Times New Roman" w:hAnsi="Times New Roman" w:cs="Times New Roman"/>
          <w:sz w:val="18"/>
          <w:szCs w:val="18"/>
        </w:rPr>
        <w:t>Инициализация</w:t>
      </w:r>
      <w:r w:rsidRPr="009F34E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9F34E9">
        <w:rPr>
          <w:rFonts w:ascii="Times New Roman" w:hAnsi="Times New Roman" w:cs="Times New Roman"/>
          <w:sz w:val="18"/>
          <w:szCs w:val="18"/>
        </w:rPr>
        <w:t>подсказок</w:t>
      </w:r>
    </w:p>
    <w:p w14:paraId="3522B615" w14:textId="77777777" w:rsidR="006B15BB" w:rsidRPr="009F34E9" w:rsidRDefault="006B15BB" w:rsidP="002E3BC0">
      <w:pPr>
        <w:pStyle w:val="af1"/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proofErr w:type="gramStart"/>
      <w:r w:rsidRPr="009F34E9">
        <w:rPr>
          <w:rFonts w:ascii="Times New Roman" w:hAnsi="Times New Roman" w:cs="Times New Roman"/>
          <w:sz w:val="18"/>
          <w:szCs w:val="18"/>
          <w:lang w:val="en-US"/>
        </w:rPr>
        <w:t>document.addEventListener</w:t>
      </w:r>
      <w:proofErr w:type="spellEnd"/>
      <w:proofErr w:type="gramEnd"/>
      <w:r w:rsidRPr="009F34E9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9F34E9">
        <w:rPr>
          <w:rFonts w:ascii="Times New Roman" w:hAnsi="Times New Roman" w:cs="Times New Roman"/>
          <w:sz w:val="18"/>
          <w:szCs w:val="18"/>
          <w:lang w:val="en-US"/>
        </w:rPr>
        <w:t>DOMContentLoaded</w:t>
      </w:r>
      <w:proofErr w:type="spellEnd"/>
      <w:r w:rsidRPr="009F34E9">
        <w:rPr>
          <w:rFonts w:ascii="Times New Roman" w:hAnsi="Times New Roman" w:cs="Times New Roman"/>
          <w:sz w:val="18"/>
          <w:szCs w:val="18"/>
          <w:lang w:val="en-US"/>
        </w:rPr>
        <w:t>', function() {</w:t>
      </w:r>
    </w:p>
    <w:p w14:paraId="0FB022B7" w14:textId="77777777" w:rsidR="006B15BB" w:rsidRPr="009F34E9" w:rsidRDefault="006B15BB" w:rsidP="002E3BC0">
      <w:pPr>
        <w:pStyle w:val="af1"/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9F34E9">
        <w:rPr>
          <w:rFonts w:ascii="Times New Roman" w:hAnsi="Times New Roman" w:cs="Times New Roman"/>
          <w:sz w:val="18"/>
          <w:szCs w:val="18"/>
          <w:lang w:val="en-US"/>
        </w:rPr>
        <w:t xml:space="preserve">  var </w:t>
      </w:r>
      <w:proofErr w:type="spellStart"/>
      <w:r w:rsidRPr="009F34E9">
        <w:rPr>
          <w:rFonts w:ascii="Times New Roman" w:hAnsi="Times New Roman" w:cs="Times New Roman"/>
          <w:sz w:val="18"/>
          <w:szCs w:val="18"/>
          <w:lang w:val="en-US"/>
        </w:rPr>
        <w:t>tooltipTriggerList</w:t>
      </w:r>
      <w:proofErr w:type="spellEnd"/>
      <w:r w:rsidRPr="009F34E9">
        <w:rPr>
          <w:rFonts w:ascii="Times New Roman" w:hAnsi="Times New Roman" w:cs="Times New Roman"/>
          <w:sz w:val="18"/>
          <w:szCs w:val="18"/>
          <w:lang w:val="en-US"/>
        </w:rPr>
        <w:t xml:space="preserve"> = [</w:t>
      </w:r>
      <w:proofErr w:type="gramStart"/>
      <w:r w:rsidRPr="009F34E9">
        <w:rPr>
          <w:rFonts w:ascii="Times New Roman" w:hAnsi="Times New Roman" w:cs="Times New Roman"/>
          <w:sz w:val="18"/>
          <w:szCs w:val="18"/>
          <w:lang w:val="en-US"/>
        </w:rPr>
        <w:t>].slice</w:t>
      </w:r>
      <w:proofErr w:type="gramEnd"/>
      <w:r w:rsidRPr="009F34E9">
        <w:rPr>
          <w:rFonts w:ascii="Times New Roman" w:hAnsi="Times New Roman" w:cs="Times New Roman"/>
          <w:sz w:val="18"/>
          <w:szCs w:val="18"/>
          <w:lang w:val="en-US"/>
        </w:rPr>
        <w:t>.call(document.querySelectorAll('[data-bs-toggle="tooltip"]'))</w:t>
      </w:r>
    </w:p>
    <w:p w14:paraId="73308D36" w14:textId="77777777" w:rsidR="006B15BB" w:rsidRPr="009F34E9" w:rsidRDefault="006B15BB" w:rsidP="002E3BC0">
      <w:pPr>
        <w:pStyle w:val="af1"/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9F34E9">
        <w:rPr>
          <w:rFonts w:ascii="Times New Roman" w:hAnsi="Times New Roman" w:cs="Times New Roman"/>
          <w:sz w:val="18"/>
          <w:szCs w:val="18"/>
          <w:lang w:val="en-US"/>
        </w:rPr>
        <w:t xml:space="preserve">  var </w:t>
      </w:r>
      <w:proofErr w:type="spellStart"/>
      <w:r w:rsidRPr="009F34E9">
        <w:rPr>
          <w:rFonts w:ascii="Times New Roman" w:hAnsi="Times New Roman" w:cs="Times New Roman"/>
          <w:sz w:val="18"/>
          <w:szCs w:val="18"/>
          <w:lang w:val="en-US"/>
        </w:rPr>
        <w:t>tooltipList</w:t>
      </w:r>
      <w:proofErr w:type="spellEnd"/>
      <w:r w:rsidRPr="009F34E9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F34E9">
        <w:rPr>
          <w:rFonts w:ascii="Times New Roman" w:hAnsi="Times New Roman" w:cs="Times New Roman"/>
          <w:sz w:val="18"/>
          <w:szCs w:val="18"/>
          <w:lang w:val="en-US"/>
        </w:rPr>
        <w:t>tooltipTriggerList.map</w:t>
      </w:r>
      <w:proofErr w:type="spellEnd"/>
      <w:r w:rsidRPr="009F34E9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9F34E9">
        <w:rPr>
          <w:rFonts w:ascii="Times New Roman" w:hAnsi="Times New Roman" w:cs="Times New Roman"/>
          <w:sz w:val="18"/>
          <w:szCs w:val="18"/>
          <w:lang w:val="en-US"/>
        </w:rPr>
        <w:t>function (</w:t>
      </w:r>
      <w:proofErr w:type="spellStart"/>
      <w:r w:rsidRPr="009F34E9">
        <w:rPr>
          <w:rFonts w:ascii="Times New Roman" w:hAnsi="Times New Roman" w:cs="Times New Roman"/>
          <w:sz w:val="18"/>
          <w:szCs w:val="18"/>
          <w:lang w:val="en-US"/>
        </w:rPr>
        <w:t>tooltipTriggerEl</w:t>
      </w:r>
      <w:proofErr w:type="spellEnd"/>
      <w:r w:rsidRPr="009F34E9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28A63C71" w14:textId="77777777" w:rsidR="006B15BB" w:rsidRPr="009F34E9" w:rsidRDefault="006B15BB" w:rsidP="002E3BC0">
      <w:pPr>
        <w:pStyle w:val="af1"/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9F34E9">
        <w:rPr>
          <w:rFonts w:ascii="Times New Roman" w:hAnsi="Times New Roman" w:cs="Times New Roman"/>
          <w:sz w:val="18"/>
          <w:szCs w:val="18"/>
          <w:lang w:val="en-US"/>
        </w:rPr>
        <w:t xml:space="preserve">    return new </w:t>
      </w:r>
      <w:proofErr w:type="spellStart"/>
      <w:proofErr w:type="gramStart"/>
      <w:r w:rsidRPr="009F34E9">
        <w:rPr>
          <w:rFonts w:ascii="Times New Roman" w:hAnsi="Times New Roman" w:cs="Times New Roman"/>
          <w:sz w:val="18"/>
          <w:szCs w:val="18"/>
          <w:lang w:val="en-US"/>
        </w:rPr>
        <w:t>bootstrap.Tooltip</w:t>
      </w:r>
      <w:proofErr w:type="spellEnd"/>
      <w:proofErr w:type="gramEnd"/>
      <w:r w:rsidRPr="009F34E9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9F34E9">
        <w:rPr>
          <w:rFonts w:ascii="Times New Roman" w:hAnsi="Times New Roman" w:cs="Times New Roman"/>
          <w:sz w:val="18"/>
          <w:szCs w:val="18"/>
          <w:lang w:val="en-US"/>
        </w:rPr>
        <w:t>tooltipTriggerEl</w:t>
      </w:r>
      <w:proofErr w:type="spellEnd"/>
      <w:r w:rsidRPr="009F34E9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C697D37" w14:textId="77777777" w:rsidR="006B15BB" w:rsidRPr="009F34E9" w:rsidRDefault="006B15BB" w:rsidP="002E3BC0">
      <w:pPr>
        <w:pStyle w:val="af1"/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</w:rPr>
      </w:pPr>
      <w:r w:rsidRPr="009F34E9">
        <w:rPr>
          <w:rFonts w:ascii="Times New Roman" w:hAnsi="Times New Roman" w:cs="Times New Roman"/>
          <w:sz w:val="18"/>
          <w:szCs w:val="18"/>
          <w:lang w:val="en-US"/>
        </w:rPr>
        <w:t xml:space="preserve">  </w:t>
      </w:r>
      <w:r w:rsidRPr="009F34E9">
        <w:rPr>
          <w:rFonts w:ascii="Times New Roman" w:hAnsi="Times New Roman" w:cs="Times New Roman"/>
          <w:sz w:val="18"/>
          <w:szCs w:val="18"/>
        </w:rPr>
        <w:t>})</w:t>
      </w:r>
    </w:p>
    <w:p w14:paraId="13C1305F" w14:textId="45F5695E" w:rsidR="006B15BB" w:rsidRPr="009F34E9" w:rsidRDefault="006B15BB" w:rsidP="002E3BC0">
      <w:pPr>
        <w:pStyle w:val="af1"/>
        <w:spacing w:after="0" w:line="240" w:lineRule="auto"/>
        <w:ind w:left="0" w:firstLine="851"/>
        <w:jc w:val="both"/>
        <w:rPr>
          <w:rFonts w:ascii="Times New Roman" w:hAnsi="Times New Roman" w:cs="Times New Roman"/>
          <w:sz w:val="18"/>
          <w:szCs w:val="18"/>
        </w:rPr>
      </w:pPr>
      <w:r w:rsidRPr="009F34E9">
        <w:rPr>
          <w:rFonts w:ascii="Times New Roman" w:hAnsi="Times New Roman" w:cs="Times New Roman"/>
          <w:sz w:val="18"/>
          <w:szCs w:val="18"/>
        </w:rPr>
        <w:t>})</w:t>
      </w:r>
    </w:p>
    <w:p w14:paraId="7D66B135" w14:textId="7C306F7E" w:rsidR="00895EE0" w:rsidRPr="006B15BB" w:rsidRDefault="00895EE0" w:rsidP="002E3BC0">
      <w:pPr>
        <w:pStyle w:val="af1"/>
        <w:numPr>
          <w:ilvl w:val="0"/>
          <w:numId w:val="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пользовательская форма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75FF85" w14:textId="77777777" w:rsidR="002E3BC0" w:rsidRPr="002E3BC0" w:rsidRDefault="002E3BC0" w:rsidP="002E3BC0">
      <w:pPr>
        <w:spacing w:after="0" w:line="240" w:lineRule="auto"/>
        <w:ind w:firstLine="851"/>
        <w:jc w:val="both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</w:t>
      </w:r>
      <w:proofErr w:type="spellStart"/>
      <w:proofErr w:type="gramStart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document.querySelectorAll</w:t>
      </w:r>
      <w:proofErr w:type="spellEnd"/>
      <w:proofErr w:type="gramEnd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('.dropdown-submenu </w:t>
      </w:r>
      <w:proofErr w:type="spellStart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a.dropdown</w:t>
      </w:r>
      <w:proofErr w:type="spellEnd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-toggle').</w:t>
      </w:r>
      <w:proofErr w:type="spellStart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forEach</w:t>
      </w:r>
      <w:proofErr w:type="spellEnd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(function(element) {</w:t>
      </w:r>
    </w:p>
    <w:p w14:paraId="28D88A2D" w14:textId="77777777" w:rsidR="002E3BC0" w:rsidRPr="002E3BC0" w:rsidRDefault="002E3BC0" w:rsidP="002E3BC0">
      <w:pPr>
        <w:spacing w:after="0" w:line="240" w:lineRule="auto"/>
        <w:ind w:firstLine="851"/>
        <w:jc w:val="both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element.addEventListener</w:t>
      </w:r>
      <w:proofErr w:type="spellEnd"/>
      <w:proofErr w:type="gramEnd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('click', function(e) {</w:t>
      </w:r>
    </w:p>
    <w:p w14:paraId="1639B9BD" w14:textId="77777777" w:rsidR="002E3BC0" w:rsidRPr="002E3BC0" w:rsidRDefault="002E3BC0" w:rsidP="002E3BC0">
      <w:pPr>
        <w:spacing w:after="0" w:line="240" w:lineRule="auto"/>
        <w:ind w:firstLine="851"/>
        <w:jc w:val="both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  </w:t>
      </w:r>
      <w:proofErr w:type="spellStart"/>
      <w:proofErr w:type="gramStart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e.preventDefault</w:t>
      </w:r>
      <w:proofErr w:type="spellEnd"/>
      <w:proofErr w:type="gramEnd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();</w:t>
      </w:r>
    </w:p>
    <w:p w14:paraId="3F9755E3" w14:textId="77777777" w:rsidR="002E3BC0" w:rsidRPr="002E3BC0" w:rsidRDefault="002E3BC0" w:rsidP="002E3BC0">
      <w:pPr>
        <w:spacing w:after="0" w:line="240" w:lineRule="auto"/>
        <w:ind w:firstLine="851"/>
        <w:jc w:val="both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  </w:t>
      </w:r>
      <w:proofErr w:type="spellStart"/>
      <w:proofErr w:type="gramStart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e.stopPropagation</w:t>
      </w:r>
      <w:proofErr w:type="spellEnd"/>
      <w:proofErr w:type="gramEnd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();</w:t>
      </w:r>
    </w:p>
    <w:p w14:paraId="2BC6B138" w14:textId="77777777" w:rsidR="002E3BC0" w:rsidRPr="002E3BC0" w:rsidRDefault="002E3BC0" w:rsidP="002E3BC0">
      <w:pPr>
        <w:spacing w:after="0" w:line="240" w:lineRule="auto"/>
        <w:ind w:firstLine="851"/>
        <w:jc w:val="both"/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</w:pPr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  var submenu = </w:t>
      </w:r>
      <w:proofErr w:type="spellStart"/>
      <w:proofErr w:type="gramStart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this.nextElementSibling</w:t>
      </w:r>
      <w:proofErr w:type="spellEnd"/>
      <w:proofErr w:type="gramEnd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;</w:t>
      </w:r>
    </w:p>
    <w:p w14:paraId="00897D53" w14:textId="77777777" w:rsidR="002E3BC0" w:rsidRPr="006A3091" w:rsidRDefault="002E3BC0" w:rsidP="002E3BC0">
      <w:pPr>
        <w:spacing w:after="0" w:line="240" w:lineRule="auto"/>
        <w:ind w:firstLine="851"/>
        <w:jc w:val="both"/>
        <w:rPr>
          <w:rFonts w:ascii="Times New Roman" w:eastAsiaTheme="minorEastAsia" w:hAnsi="Times New Roman" w:cs="Times New Roman"/>
          <w:sz w:val="18"/>
          <w:szCs w:val="18"/>
          <w:lang w:eastAsia="ru-RU"/>
        </w:rPr>
      </w:pPr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     </w:t>
      </w:r>
      <w:proofErr w:type="spellStart"/>
      <w:proofErr w:type="gramStart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submenu.style</w:t>
      </w:r>
      <w:proofErr w:type="gramEnd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.display</w:t>
      </w:r>
      <w:proofErr w:type="spellEnd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= </w:t>
      </w:r>
      <w:proofErr w:type="spellStart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submenu.style.display</w:t>
      </w:r>
      <w:proofErr w:type="spellEnd"/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 xml:space="preserve"> === 'block' ? </w:t>
      </w:r>
      <w:r w:rsidRPr="006A3091">
        <w:rPr>
          <w:rFonts w:ascii="Times New Roman" w:eastAsiaTheme="minorEastAsia" w:hAnsi="Times New Roman" w:cs="Times New Roman"/>
          <w:sz w:val="18"/>
          <w:szCs w:val="18"/>
          <w:lang w:eastAsia="ru-RU"/>
        </w:rPr>
        <w:t>'</w:t>
      </w:r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none</w:t>
      </w:r>
      <w:proofErr w:type="gramStart"/>
      <w:r w:rsidRPr="006A3091">
        <w:rPr>
          <w:rFonts w:ascii="Times New Roman" w:eastAsiaTheme="minorEastAsia" w:hAnsi="Times New Roman" w:cs="Times New Roman"/>
          <w:sz w:val="18"/>
          <w:szCs w:val="18"/>
          <w:lang w:eastAsia="ru-RU"/>
        </w:rPr>
        <w:t>' :</w:t>
      </w:r>
      <w:proofErr w:type="gramEnd"/>
      <w:r w:rsidRPr="006A3091">
        <w:rPr>
          <w:rFonts w:ascii="Times New Roman" w:eastAsiaTheme="minorEastAsia" w:hAnsi="Times New Roman" w:cs="Times New Roman"/>
          <w:sz w:val="18"/>
          <w:szCs w:val="18"/>
          <w:lang w:eastAsia="ru-RU"/>
        </w:rPr>
        <w:t xml:space="preserve"> '</w:t>
      </w:r>
      <w:r w:rsidRPr="002E3BC0">
        <w:rPr>
          <w:rFonts w:ascii="Times New Roman" w:eastAsiaTheme="minorEastAsia" w:hAnsi="Times New Roman" w:cs="Times New Roman"/>
          <w:sz w:val="18"/>
          <w:szCs w:val="18"/>
          <w:lang w:val="en-US" w:eastAsia="ru-RU"/>
        </w:rPr>
        <w:t>block</w:t>
      </w:r>
      <w:r w:rsidRPr="006A3091">
        <w:rPr>
          <w:rFonts w:ascii="Times New Roman" w:eastAsiaTheme="minorEastAsia" w:hAnsi="Times New Roman" w:cs="Times New Roman"/>
          <w:sz w:val="18"/>
          <w:szCs w:val="18"/>
          <w:lang w:eastAsia="ru-RU"/>
        </w:rPr>
        <w:t>';</w:t>
      </w:r>
    </w:p>
    <w:p w14:paraId="359993AC" w14:textId="77777777" w:rsidR="002E3BC0" w:rsidRPr="006A3091" w:rsidRDefault="002E3BC0" w:rsidP="002E3BC0">
      <w:pPr>
        <w:spacing w:after="0" w:line="240" w:lineRule="auto"/>
        <w:ind w:firstLine="851"/>
        <w:jc w:val="both"/>
        <w:rPr>
          <w:rFonts w:ascii="Times New Roman" w:eastAsiaTheme="minorEastAsia" w:hAnsi="Times New Roman" w:cs="Times New Roman"/>
          <w:sz w:val="18"/>
          <w:szCs w:val="18"/>
          <w:lang w:eastAsia="ru-RU"/>
        </w:rPr>
      </w:pPr>
      <w:r w:rsidRPr="006A3091">
        <w:rPr>
          <w:rFonts w:ascii="Times New Roman" w:eastAsiaTheme="minorEastAsia" w:hAnsi="Times New Roman" w:cs="Times New Roman"/>
          <w:sz w:val="18"/>
          <w:szCs w:val="18"/>
          <w:lang w:eastAsia="ru-RU"/>
        </w:rPr>
        <w:t xml:space="preserve">    });</w:t>
      </w:r>
    </w:p>
    <w:p w14:paraId="1807D68A" w14:textId="5FC30201" w:rsidR="000C5FA5" w:rsidRDefault="002E3BC0" w:rsidP="002E3BC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3091">
        <w:rPr>
          <w:rFonts w:ascii="Times New Roman" w:eastAsiaTheme="minorEastAsia" w:hAnsi="Times New Roman" w:cs="Times New Roman"/>
          <w:sz w:val="18"/>
          <w:szCs w:val="18"/>
          <w:lang w:eastAsia="ru-RU"/>
        </w:rPr>
        <w:t xml:space="preserve">  });</w:t>
      </w:r>
    </w:p>
    <w:p w14:paraId="1E02BE10" w14:textId="53C84771" w:rsidR="005F25CF" w:rsidRPr="005F25CF" w:rsidRDefault="005F25CF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16A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Pr="005F25CF">
        <w:rPr>
          <w:rFonts w:ascii="Times New Roman" w:hAnsi="Times New Roman" w:cs="Times New Roman"/>
          <w:b/>
          <w:bCs/>
          <w:sz w:val="28"/>
          <w:szCs w:val="28"/>
        </w:rPr>
        <w:t xml:space="preserve">Спецификация файлов проекта </w:t>
      </w:r>
    </w:p>
    <w:p w14:paraId="45698E32" w14:textId="7D80ED53" w:rsidR="005F25CF" w:rsidRDefault="005F25CF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61D8F33" w14:textId="4B0EB25E" w:rsidR="005F25CF" w:rsidRDefault="005F25CF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25CF">
        <w:rPr>
          <w:rFonts w:ascii="Times New Roman" w:hAnsi="Times New Roman" w:cs="Times New Roman"/>
          <w:sz w:val="28"/>
          <w:szCs w:val="28"/>
        </w:rPr>
        <w:t>Спецификация файлов представлена в таблице 1.</w:t>
      </w:r>
    </w:p>
    <w:p w14:paraId="23DBE3DC" w14:textId="45C128D7" w:rsidR="005656A5" w:rsidRDefault="005656A5" w:rsidP="0010457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E48A99B" w14:textId="0AAF56B3" w:rsidR="005656A5" w:rsidRDefault="004102D0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Спецификация файлов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4102D0" w14:paraId="3F151DAC" w14:textId="77777777" w:rsidTr="004102D0">
        <w:tc>
          <w:tcPr>
            <w:tcW w:w="3304" w:type="dxa"/>
          </w:tcPr>
          <w:p w14:paraId="736302DA" w14:textId="71FBBFBB" w:rsidR="004102D0" w:rsidRPr="00F37E38" w:rsidRDefault="004102D0" w:rsidP="000C5FA5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F37E38">
              <w:rPr>
                <w:sz w:val="28"/>
                <w:szCs w:val="28"/>
              </w:rPr>
              <w:t>Папка</w:t>
            </w:r>
          </w:p>
        </w:tc>
        <w:tc>
          <w:tcPr>
            <w:tcW w:w="3304" w:type="dxa"/>
          </w:tcPr>
          <w:p w14:paraId="38715EA8" w14:textId="6C2F3EEF" w:rsidR="004102D0" w:rsidRPr="00F37E38" w:rsidRDefault="004102D0" w:rsidP="000C5FA5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F37E38">
              <w:rPr>
                <w:sz w:val="28"/>
                <w:szCs w:val="28"/>
              </w:rPr>
              <w:t>Файл</w:t>
            </w:r>
          </w:p>
        </w:tc>
        <w:tc>
          <w:tcPr>
            <w:tcW w:w="3304" w:type="dxa"/>
          </w:tcPr>
          <w:p w14:paraId="70491770" w14:textId="18A6ABEF" w:rsidR="004102D0" w:rsidRPr="00F37E38" w:rsidRDefault="004102D0" w:rsidP="000C5FA5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F37E38">
              <w:rPr>
                <w:sz w:val="28"/>
                <w:szCs w:val="28"/>
              </w:rPr>
              <w:t xml:space="preserve">Назначение </w:t>
            </w:r>
          </w:p>
        </w:tc>
      </w:tr>
      <w:tr w:rsidR="004102D0" w14:paraId="4A618449" w14:textId="77777777" w:rsidTr="004102D0">
        <w:tc>
          <w:tcPr>
            <w:tcW w:w="3304" w:type="dxa"/>
          </w:tcPr>
          <w:p w14:paraId="28201E3C" w14:textId="70BD1F74" w:rsidR="004102D0" w:rsidRPr="00F37E38" w:rsidRDefault="00F37E38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3304" w:type="dxa"/>
          </w:tcPr>
          <w:p w14:paraId="7334B9F6" w14:textId="5695E1BA" w:rsidR="004102D0" w:rsidRPr="00F37E38" w:rsidRDefault="00F37E38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Index.html</w:t>
            </w:r>
          </w:p>
        </w:tc>
        <w:tc>
          <w:tcPr>
            <w:tcW w:w="3304" w:type="dxa"/>
          </w:tcPr>
          <w:p w14:paraId="48CF0E39" w14:textId="1868C66C" w:rsidR="004102D0" w:rsidRDefault="00AD6D02" w:rsidP="000C5FA5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Главная страница сайта </w:t>
            </w:r>
          </w:p>
        </w:tc>
      </w:tr>
      <w:tr w:rsidR="004102D0" w14:paraId="27650CF7" w14:textId="77777777" w:rsidTr="004102D0">
        <w:tc>
          <w:tcPr>
            <w:tcW w:w="3304" w:type="dxa"/>
          </w:tcPr>
          <w:p w14:paraId="1A1CCDB9" w14:textId="6D02544A" w:rsidR="004102D0" w:rsidRPr="002E3BC0" w:rsidRDefault="002E3BC0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style</w:t>
            </w:r>
          </w:p>
        </w:tc>
        <w:tc>
          <w:tcPr>
            <w:tcW w:w="3304" w:type="dxa"/>
          </w:tcPr>
          <w:p w14:paraId="5E0CE695" w14:textId="4BD21947" w:rsidR="004102D0" w:rsidRPr="00F37E38" w:rsidRDefault="00F37E38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Style.css</w:t>
            </w:r>
          </w:p>
        </w:tc>
        <w:tc>
          <w:tcPr>
            <w:tcW w:w="3304" w:type="dxa"/>
          </w:tcPr>
          <w:p w14:paraId="2FF6BAB2" w14:textId="6C11199E" w:rsidR="004102D0" w:rsidRDefault="00AD6D02" w:rsidP="000C5FA5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Стили для страницы</w:t>
            </w:r>
          </w:p>
        </w:tc>
      </w:tr>
      <w:tr w:rsidR="00F37E38" w14:paraId="22FBBFB9" w14:textId="77777777" w:rsidTr="004102D0">
        <w:tc>
          <w:tcPr>
            <w:tcW w:w="3304" w:type="dxa"/>
          </w:tcPr>
          <w:p w14:paraId="09FF1DE8" w14:textId="5AB96450" w:rsidR="00F37E38" w:rsidRPr="00877F5C" w:rsidRDefault="00877F5C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img</w:t>
            </w:r>
            <w:proofErr w:type="spellEnd"/>
          </w:p>
        </w:tc>
        <w:tc>
          <w:tcPr>
            <w:tcW w:w="3304" w:type="dxa"/>
          </w:tcPr>
          <w:p w14:paraId="1B2B1238" w14:textId="59112AD9" w:rsidR="00F37E38" w:rsidRPr="00D3313A" w:rsidRDefault="00D3313A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*.</w:t>
            </w:r>
            <w:r>
              <w:rPr>
                <w:sz w:val="28"/>
                <w:szCs w:val="28"/>
                <w:lang w:val="en-US"/>
              </w:rPr>
              <w:t>jpg</w:t>
            </w:r>
            <w:r w:rsidR="006A661F">
              <w:rPr>
                <w:sz w:val="28"/>
                <w:szCs w:val="28"/>
                <w:lang w:val="en-US"/>
              </w:rPr>
              <w:t>, *.</w:t>
            </w:r>
            <w:proofErr w:type="spellStart"/>
            <w:r w:rsidR="006A661F">
              <w:rPr>
                <w:sz w:val="28"/>
                <w:szCs w:val="28"/>
                <w:lang w:val="en-US"/>
              </w:rPr>
              <w:t>png</w:t>
            </w:r>
            <w:proofErr w:type="spellEnd"/>
            <w:r w:rsidR="002E3BC0">
              <w:rPr>
                <w:sz w:val="28"/>
                <w:szCs w:val="28"/>
                <w:lang w:val="en-US"/>
              </w:rPr>
              <w:t xml:space="preserve"> *.</w:t>
            </w:r>
            <w:proofErr w:type="spellStart"/>
            <w:r w:rsidR="002E3BC0">
              <w:rPr>
                <w:sz w:val="28"/>
                <w:szCs w:val="28"/>
                <w:lang w:val="en-US"/>
              </w:rPr>
              <w:t>svg</w:t>
            </w:r>
            <w:proofErr w:type="spellEnd"/>
          </w:p>
        </w:tc>
        <w:tc>
          <w:tcPr>
            <w:tcW w:w="3304" w:type="dxa"/>
          </w:tcPr>
          <w:p w14:paraId="5E66A604" w14:textId="71721BB0" w:rsidR="00F37E38" w:rsidRDefault="00AD6D02" w:rsidP="000C5FA5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Изображения для сайта</w:t>
            </w:r>
          </w:p>
        </w:tc>
      </w:tr>
      <w:tr w:rsidR="00F37E38" w14:paraId="6973FE2C" w14:textId="77777777" w:rsidTr="004102D0">
        <w:tc>
          <w:tcPr>
            <w:tcW w:w="3304" w:type="dxa"/>
          </w:tcPr>
          <w:p w14:paraId="46509F2E" w14:textId="75294A85" w:rsidR="00F37E38" w:rsidRDefault="00877F5C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js</w:t>
            </w:r>
            <w:proofErr w:type="spellEnd"/>
          </w:p>
        </w:tc>
        <w:tc>
          <w:tcPr>
            <w:tcW w:w="3304" w:type="dxa"/>
          </w:tcPr>
          <w:p w14:paraId="1DF77E68" w14:textId="51DCA9CC" w:rsidR="00F37E38" w:rsidRDefault="002E3BC0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script</w:t>
            </w:r>
            <w:r w:rsidR="00877F5C">
              <w:rPr>
                <w:sz w:val="28"/>
                <w:szCs w:val="28"/>
                <w:lang w:val="en-US"/>
              </w:rPr>
              <w:t>.js</w:t>
            </w:r>
          </w:p>
        </w:tc>
        <w:tc>
          <w:tcPr>
            <w:tcW w:w="3304" w:type="dxa"/>
          </w:tcPr>
          <w:p w14:paraId="3AB91554" w14:textId="61A929B0" w:rsidR="00F37E38" w:rsidRPr="002E3BC0" w:rsidRDefault="002E3BC0" w:rsidP="000C5FA5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Скрипты-анимации сайта</w:t>
            </w:r>
          </w:p>
        </w:tc>
      </w:tr>
      <w:tr w:rsidR="00F37E38" w14:paraId="02A3C28F" w14:textId="77777777" w:rsidTr="004102D0">
        <w:tc>
          <w:tcPr>
            <w:tcW w:w="3304" w:type="dxa"/>
          </w:tcPr>
          <w:p w14:paraId="2B1AB888" w14:textId="67874579" w:rsidR="00F37E38" w:rsidRPr="002E3BC0" w:rsidRDefault="002E3BC0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lastRenderedPageBreak/>
              <w:t>js</w:t>
            </w:r>
            <w:proofErr w:type="spellEnd"/>
          </w:p>
        </w:tc>
        <w:tc>
          <w:tcPr>
            <w:tcW w:w="3304" w:type="dxa"/>
          </w:tcPr>
          <w:p w14:paraId="3B25F234" w14:textId="28C8CDEC" w:rsidR="00F37E38" w:rsidRDefault="002E3BC0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Bootstrap.bundle.js</w:t>
            </w:r>
          </w:p>
        </w:tc>
        <w:tc>
          <w:tcPr>
            <w:tcW w:w="3304" w:type="dxa"/>
          </w:tcPr>
          <w:p w14:paraId="39C98298" w14:textId="748F92E4" w:rsidR="00F37E38" w:rsidRPr="002E3BC0" w:rsidRDefault="002E3BC0" w:rsidP="000C5FA5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Файлы для работы библиотеки </w:t>
            </w:r>
            <w:r>
              <w:rPr>
                <w:sz w:val="28"/>
                <w:szCs w:val="28"/>
                <w:lang w:val="en-US"/>
              </w:rPr>
              <w:t>bootstrap</w:t>
            </w:r>
          </w:p>
        </w:tc>
      </w:tr>
      <w:tr w:rsidR="00F37E38" w14:paraId="129C8D95" w14:textId="77777777" w:rsidTr="004102D0">
        <w:tc>
          <w:tcPr>
            <w:tcW w:w="3304" w:type="dxa"/>
          </w:tcPr>
          <w:p w14:paraId="5F6BAA69" w14:textId="329AEB59" w:rsidR="00F37E38" w:rsidRDefault="002E3BC0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js</w:t>
            </w:r>
            <w:proofErr w:type="spellEnd"/>
          </w:p>
        </w:tc>
        <w:tc>
          <w:tcPr>
            <w:tcW w:w="3304" w:type="dxa"/>
          </w:tcPr>
          <w:p w14:paraId="40755C68" w14:textId="24731A7D" w:rsidR="00F37E38" w:rsidRDefault="002E3BC0" w:rsidP="000C5FA5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Bootstrap.bundle.min.js</w:t>
            </w:r>
          </w:p>
        </w:tc>
        <w:tc>
          <w:tcPr>
            <w:tcW w:w="3304" w:type="dxa"/>
          </w:tcPr>
          <w:p w14:paraId="7166DF97" w14:textId="6B083D3E" w:rsidR="00F37E38" w:rsidRDefault="002E3BC0" w:rsidP="000C5FA5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Файлы для работы библиотеки </w:t>
            </w:r>
            <w:r>
              <w:rPr>
                <w:sz w:val="28"/>
                <w:szCs w:val="28"/>
                <w:lang w:val="en-US"/>
              </w:rPr>
              <w:t>bootstrap</w:t>
            </w:r>
          </w:p>
        </w:tc>
      </w:tr>
    </w:tbl>
    <w:p w14:paraId="039DC9E7" w14:textId="77777777" w:rsidR="004102D0" w:rsidRPr="005F25CF" w:rsidRDefault="004102D0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0BDB0AE" w14:textId="340B2DBA" w:rsidR="00A274A5" w:rsidRDefault="00A27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E60F1D" w14:textId="25724661" w:rsidR="000C5FA5" w:rsidRPr="00A274A5" w:rsidRDefault="00A274A5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4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Тестирование </w:t>
      </w:r>
    </w:p>
    <w:p w14:paraId="2C02AC10" w14:textId="7D8FBDD2" w:rsidR="00A274A5" w:rsidRDefault="00A274A5" w:rsidP="000C5F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A2E8135" w14:textId="39BE47BA" w:rsidR="00FD7C31" w:rsidRDefault="00FD7C31" w:rsidP="005471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период с 1 июня по 6 июня происходи</w:t>
      </w:r>
      <w:r w:rsidR="00547128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процесс тестирования веб-приложения «</w:t>
      </w:r>
      <w:r w:rsidR="00547128">
        <w:rPr>
          <w:rFonts w:ascii="Times New Roman" w:hAnsi="Times New Roman" w:cs="Times New Roman"/>
          <w:sz w:val="28"/>
          <w:szCs w:val="28"/>
        </w:rPr>
        <w:t>Перетяжка мебели в Уфе</w:t>
      </w:r>
      <w:r>
        <w:rPr>
          <w:rFonts w:ascii="Times New Roman" w:hAnsi="Times New Roman" w:cs="Times New Roman"/>
          <w:sz w:val="28"/>
          <w:szCs w:val="28"/>
        </w:rPr>
        <w:t>». Успешно было пройдено 100% тест-кейсов крайне высокого приоритета, 100% тест-кейсов высокого приоритета, 100% тест-кейсов крайне среднего приоритета, 100% тест-кейсов низкого приоритета, 100% тест-кейсов крайне низкого приоритета.</w:t>
      </w:r>
    </w:p>
    <w:p w14:paraId="6B9D0596" w14:textId="00A896BD" w:rsidR="00FD7C31" w:rsidRDefault="00FD7C31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A5C4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Команда тестировщиков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FD7C31" w14:paraId="69E8B688" w14:textId="77777777" w:rsidTr="00FD7C31">
        <w:tc>
          <w:tcPr>
            <w:tcW w:w="3304" w:type="dxa"/>
          </w:tcPr>
          <w:p w14:paraId="7B57C424" w14:textId="614182DB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</w:p>
        </w:tc>
        <w:tc>
          <w:tcPr>
            <w:tcW w:w="3304" w:type="dxa"/>
          </w:tcPr>
          <w:p w14:paraId="710C8E30" w14:textId="30140293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Должность</w:t>
            </w:r>
          </w:p>
        </w:tc>
        <w:tc>
          <w:tcPr>
            <w:tcW w:w="3304" w:type="dxa"/>
          </w:tcPr>
          <w:p w14:paraId="09B7C40C" w14:textId="092FE1EA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</w:t>
            </w:r>
          </w:p>
        </w:tc>
      </w:tr>
      <w:tr w:rsidR="00FD7C31" w14:paraId="1C0883B2" w14:textId="77777777" w:rsidTr="00FD7C31">
        <w:tc>
          <w:tcPr>
            <w:tcW w:w="3304" w:type="dxa"/>
          </w:tcPr>
          <w:p w14:paraId="1FAF65C3" w14:textId="0AA01124" w:rsidR="00FD7C31" w:rsidRDefault="00547128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Дикевич</w:t>
            </w:r>
            <w:proofErr w:type="spellEnd"/>
            <w:r>
              <w:rPr>
                <w:sz w:val="28"/>
                <w:szCs w:val="28"/>
              </w:rPr>
              <w:t xml:space="preserve"> Максим Олегович</w:t>
            </w:r>
          </w:p>
        </w:tc>
        <w:tc>
          <w:tcPr>
            <w:tcW w:w="3304" w:type="dxa"/>
          </w:tcPr>
          <w:p w14:paraId="26DFA1F7" w14:textId="4E2F52E3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Разработчик, тестировщик</w:t>
            </w:r>
          </w:p>
        </w:tc>
        <w:tc>
          <w:tcPr>
            <w:tcW w:w="3304" w:type="dxa"/>
          </w:tcPr>
          <w:p w14:paraId="6C553614" w14:textId="111487ED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Ответственный за тестирование приложения.</w:t>
            </w:r>
          </w:p>
        </w:tc>
      </w:tr>
    </w:tbl>
    <w:p w14:paraId="3BCF74D8" w14:textId="44F20450" w:rsidR="00FD7C31" w:rsidRDefault="00FD7C31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39C4C67" w14:textId="3927F814" w:rsidR="00FD7C31" w:rsidRDefault="00FD7C31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7C31">
        <w:rPr>
          <w:rFonts w:ascii="Times New Roman" w:hAnsi="Times New Roman" w:cs="Times New Roman"/>
          <w:sz w:val="28"/>
          <w:szCs w:val="28"/>
        </w:rPr>
        <w:t>Тестирование производилось под ОС Windows 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D7C31">
        <w:rPr>
          <w:rFonts w:ascii="Times New Roman" w:hAnsi="Times New Roman" w:cs="Times New Roman"/>
          <w:sz w:val="28"/>
          <w:szCs w:val="28"/>
        </w:rPr>
        <w:t xml:space="preserve"> x64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D7C31">
        <w:rPr>
          <w:rFonts w:ascii="Times New Roman" w:hAnsi="Times New Roman" w:cs="Times New Roman"/>
          <w:sz w:val="28"/>
          <w:szCs w:val="28"/>
        </w:rPr>
        <w:t>Все тест-кейсы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7C31">
        <w:rPr>
          <w:rFonts w:ascii="Times New Roman" w:hAnsi="Times New Roman" w:cs="Times New Roman"/>
          <w:sz w:val="28"/>
          <w:szCs w:val="28"/>
        </w:rPr>
        <w:t>выполнялись вручную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D7C31">
        <w:rPr>
          <w:rFonts w:ascii="Times New Roman" w:hAnsi="Times New Roman" w:cs="Times New Roman"/>
          <w:sz w:val="28"/>
          <w:szCs w:val="28"/>
        </w:rPr>
        <w:t xml:space="preserve">Тестирование показало </w:t>
      </w:r>
      <w:r>
        <w:rPr>
          <w:rFonts w:ascii="Times New Roman" w:hAnsi="Times New Roman" w:cs="Times New Roman"/>
          <w:sz w:val="28"/>
          <w:szCs w:val="28"/>
        </w:rPr>
        <w:t xml:space="preserve">высокую стабильность функциональности. </w:t>
      </w:r>
      <w:r w:rsidRPr="00FD7C31">
        <w:rPr>
          <w:rFonts w:ascii="Times New Roman" w:hAnsi="Times New Roman" w:cs="Times New Roman"/>
          <w:sz w:val="28"/>
          <w:szCs w:val="28"/>
        </w:rPr>
        <w:t>Расписание проведения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7C31">
        <w:rPr>
          <w:rFonts w:ascii="Times New Roman" w:hAnsi="Times New Roman" w:cs="Times New Roman"/>
          <w:sz w:val="28"/>
          <w:szCs w:val="28"/>
        </w:rPr>
        <w:t xml:space="preserve">представлено в таблице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D7C31">
        <w:rPr>
          <w:rFonts w:ascii="Times New Roman" w:hAnsi="Times New Roman" w:cs="Times New Roman"/>
          <w:sz w:val="28"/>
          <w:szCs w:val="28"/>
        </w:rPr>
        <w:t>.</w:t>
      </w:r>
    </w:p>
    <w:p w14:paraId="5E3A459B" w14:textId="7C8D28E4" w:rsidR="00FD7C31" w:rsidRDefault="00FD7C31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E66AE02" w14:textId="4320A01E" w:rsidR="00FD7C31" w:rsidRDefault="00FD7C31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Расписание проведения тестирования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FD7C31" w14:paraId="01002EA1" w14:textId="77777777" w:rsidTr="00FD7C31">
        <w:tc>
          <w:tcPr>
            <w:tcW w:w="2478" w:type="dxa"/>
          </w:tcPr>
          <w:p w14:paraId="3D1DC79E" w14:textId="4176CBF8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</w:p>
        </w:tc>
        <w:tc>
          <w:tcPr>
            <w:tcW w:w="2478" w:type="dxa"/>
          </w:tcPr>
          <w:p w14:paraId="3A7FDE00" w14:textId="7AE759EB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2478" w:type="dxa"/>
          </w:tcPr>
          <w:p w14:paraId="56748B87" w14:textId="210581C6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Деятельность</w:t>
            </w:r>
          </w:p>
        </w:tc>
        <w:tc>
          <w:tcPr>
            <w:tcW w:w="2478" w:type="dxa"/>
          </w:tcPr>
          <w:p w14:paraId="5019989A" w14:textId="36996C3F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Продолжительность, ч</w:t>
            </w:r>
          </w:p>
        </w:tc>
      </w:tr>
      <w:tr w:rsidR="00FD7C31" w14:paraId="41A1801A" w14:textId="77777777" w:rsidTr="00FD7C31">
        <w:tc>
          <w:tcPr>
            <w:tcW w:w="2478" w:type="dxa"/>
          </w:tcPr>
          <w:p w14:paraId="7F09926D" w14:textId="32C4562E" w:rsidR="00FD7C31" w:rsidRDefault="00547128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Дикевич</w:t>
            </w:r>
            <w:proofErr w:type="spellEnd"/>
            <w:r>
              <w:rPr>
                <w:sz w:val="28"/>
                <w:szCs w:val="28"/>
              </w:rPr>
              <w:t xml:space="preserve"> Максим Олегович</w:t>
            </w:r>
          </w:p>
        </w:tc>
        <w:tc>
          <w:tcPr>
            <w:tcW w:w="2478" w:type="dxa"/>
          </w:tcPr>
          <w:p w14:paraId="2D436BCB" w14:textId="7EC94D8A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01.06.2025</w:t>
            </w:r>
          </w:p>
        </w:tc>
        <w:tc>
          <w:tcPr>
            <w:tcW w:w="2478" w:type="dxa"/>
          </w:tcPr>
          <w:p w14:paraId="0E8B0412" w14:textId="40BDFF45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тест-кейсов</w:t>
            </w:r>
          </w:p>
        </w:tc>
        <w:tc>
          <w:tcPr>
            <w:tcW w:w="2478" w:type="dxa"/>
          </w:tcPr>
          <w:p w14:paraId="0627D84C" w14:textId="53F6E19E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D7C31" w14:paraId="7A57B8F9" w14:textId="77777777" w:rsidTr="00FD7C31">
        <w:tc>
          <w:tcPr>
            <w:tcW w:w="2478" w:type="dxa"/>
          </w:tcPr>
          <w:p w14:paraId="6BBC2A87" w14:textId="677C6762" w:rsidR="00FD7C31" w:rsidRDefault="00547128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Дикевич</w:t>
            </w:r>
            <w:proofErr w:type="spellEnd"/>
            <w:r>
              <w:rPr>
                <w:sz w:val="28"/>
                <w:szCs w:val="28"/>
              </w:rPr>
              <w:t xml:space="preserve"> Максим Олегович</w:t>
            </w:r>
          </w:p>
        </w:tc>
        <w:tc>
          <w:tcPr>
            <w:tcW w:w="2478" w:type="dxa"/>
          </w:tcPr>
          <w:p w14:paraId="2CB86904" w14:textId="19E7EE1C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02.06.2025</w:t>
            </w:r>
          </w:p>
        </w:tc>
        <w:tc>
          <w:tcPr>
            <w:tcW w:w="2478" w:type="dxa"/>
          </w:tcPr>
          <w:p w14:paraId="39A18E8D" w14:textId="79C99A16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веб-приложения</w:t>
            </w:r>
          </w:p>
        </w:tc>
        <w:tc>
          <w:tcPr>
            <w:tcW w:w="2478" w:type="dxa"/>
          </w:tcPr>
          <w:p w14:paraId="05E697BC" w14:textId="346C96B5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D7C31" w14:paraId="0353A0F7" w14:textId="77777777" w:rsidTr="00FD7C31">
        <w:tc>
          <w:tcPr>
            <w:tcW w:w="2478" w:type="dxa"/>
          </w:tcPr>
          <w:p w14:paraId="126012B5" w14:textId="579DB09C" w:rsidR="00FD7C31" w:rsidRDefault="00547128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Дикевич</w:t>
            </w:r>
            <w:proofErr w:type="spellEnd"/>
            <w:r>
              <w:rPr>
                <w:sz w:val="28"/>
                <w:szCs w:val="28"/>
              </w:rPr>
              <w:t xml:space="preserve"> Максим Олегович</w:t>
            </w:r>
          </w:p>
        </w:tc>
        <w:tc>
          <w:tcPr>
            <w:tcW w:w="2478" w:type="dxa"/>
          </w:tcPr>
          <w:p w14:paraId="0ABA731D" w14:textId="2986DA15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03.06.2025</w:t>
            </w:r>
          </w:p>
        </w:tc>
        <w:tc>
          <w:tcPr>
            <w:tcW w:w="2478" w:type="dxa"/>
          </w:tcPr>
          <w:p w14:paraId="2DDECC58" w14:textId="6DC2FD48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выполнения тест-кейсов</w:t>
            </w:r>
          </w:p>
        </w:tc>
        <w:tc>
          <w:tcPr>
            <w:tcW w:w="2478" w:type="dxa"/>
          </w:tcPr>
          <w:p w14:paraId="57521745" w14:textId="5DB143CB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D7C31" w14:paraId="02D34802" w14:textId="77777777" w:rsidTr="00FD7C31">
        <w:tc>
          <w:tcPr>
            <w:tcW w:w="2478" w:type="dxa"/>
          </w:tcPr>
          <w:p w14:paraId="3A52D09D" w14:textId="61B26693" w:rsidR="00FD7C31" w:rsidRDefault="00547128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Дикевич</w:t>
            </w:r>
            <w:proofErr w:type="spellEnd"/>
            <w:r>
              <w:rPr>
                <w:sz w:val="28"/>
                <w:szCs w:val="28"/>
              </w:rPr>
              <w:t xml:space="preserve"> Максим Олегович</w:t>
            </w:r>
          </w:p>
        </w:tc>
        <w:tc>
          <w:tcPr>
            <w:tcW w:w="2478" w:type="dxa"/>
          </w:tcPr>
          <w:p w14:paraId="1619E950" w14:textId="1F006140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04.06.2025</w:t>
            </w:r>
          </w:p>
        </w:tc>
        <w:tc>
          <w:tcPr>
            <w:tcW w:w="2478" w:type="dxa"/>
          </w:tcPr>
          <w:p w14:paraId="7B18571C" w14:textId="0BED3E42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Проведение регрессионного </w:t>
            </w:r>
            <w:r w:rsidR="00494591">
              <w:rPr>
                <w:sz w:val="28"/>
                <w:szCs w:val="28"/>
              </w:rPr>
              <w:t>тестирования</w:t>
            </w:r>
          </w:p>
        </w:tc>
        <w:tc>
          <w:tcPr>
            <w:tcW w:w="2478" w:type="dxa"/>
          </w:tcPr>
          <w:p w14:paraId="6FD2BE16" w14:textId="7681F836" w:rsidR="00FD7C31" w:rsidRDefault="00FD7C31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494591" w14:paraId="48B1A0F2" w14:textId="77777777" w:rsidTr="00FD7C31">
        <w:tc>
          <w:tcPr>
            <w:tcW w:w="2478" w:type="dxa"/>
          </w:tcPr>
          <w:p w14:paraId="11E671A4" w14:textId="29BB815C" w:rsidR="00494591" w:rsidRDefault="00547128" w:rsidP="00494591">
            <w:pPr>
              <w:spacing w:line="360" w:lineRule="exact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Дикевич</w:t>
            </w:r>
            <w:proofErr w:type="spellEnd"/>
            <w:r>
              <w:rPr>
                <w:sz w:val="28"/>
                <w:szCs w:val="28"/>
              </w:rPr>
              <w:t xml:space="preserve"> Максим Олегович</w:t>
            </w:r>
          </w:p>
        </w:tc>
        <w:tc>
          <w:tcPr>
            <w:tcW w:w="2478" w:type="dxa"/>
          </w:tcPr>
          <w:p w14:paraId="50A26630" w14:textId="3BC0E5B2" w:rsidR="00494591" w:rsidRDefault="00494591" w:rsidP="0049459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05.06.2025</w:t>
            </w:r>
          </w:p>
        </w:tc>
        <w:tc>
          <w:tcPr>
            <w:tcW w:w="2478" w:type="dxa"/>
          </w:tcPr>
          <w:p w14:paraId="01370F77" w14:textId="66CBDCF8" w:rsidR="00494591" w:rsidRDefault="00494591" w:rsidP="0049459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Составление отчета о результатах тестирования</w:t>
            </w:r>
          </w:p>
        </w:tc>
        <w:tc>
          <w:tcPr>
            <w:tcW w:w="2478" w:type="dxa"/>
          </w:tcPr>
          <w:p w14:paraId="3858FB68" w14:textId="6819FAB0" w:rsidR="00494591" w:rsidRDefault="008854C6" w:rsidP="0049459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55AB894C" w14:textId="074E6E24" w:rsidR="00FD7C31" w:rsidRDefault="00FD7C31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A9427BA" w14:textId="7AA6C918" w:rsidR="000409CF" w:rsidRDefault="001A5C42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Разработанные тест-кейсы и результаты тестирования представлены в приложении </w:t>
      </w:r>
      <w:r w:rsidR="0098651A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="0098651A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.1. Статистика по разработанным тест-кейсам представлена в таблице 4.</w:t>
      </w:r>
    </w:p>
    <w:p w14:paraId="12858964" w14:textId="176D37E0" w:rsidR="001A5C42" w:rsidRDefault="001A5C42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40553DB" w14:textId="0B385050" w:rsidR="001A5C42" w:rsidRDefault="001A5C42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– Статистика по </w:t>
      </w:r>
      <w:r w:rsidR="00317AC3">
        <w:rPr>
          <w:rFonts w:ascii="Times New Roman" w:hAnsi="Times New Roman" w:cs="Times New Roman"/>
          <w:sz w:val="28"/>
          <w:szCs w:val="28"/>
        </w:rPr>
        <w:t>разработанным тест-кейсам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6"/>
      </w:tblGrid>
      <w:tr w:rsidR="00317AC3" w14:paraId="722F83BF" w14:textId="77777777" w:rsidTr="005E52E5">
        <w:tc>
          <w:tcPr>
            <w:tcW w:w="1416" w:type="dxa"/>
            <w:vMerge w:val="restart"/>
          </w:tcPr>
          <w:p w14:paraId="5C7A758D" w14:textId="5022C6D9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</w:t>
            </w:r>
          </w:p>
        </w:tc>
        <w:tc>
          <w:tcPr>
            <w:tcW w:w="1416" w:type="dxa"/>
            <w:vMerge w:val="restart"/>
          </w:tcPr>
          <w:p w14:paraId="60FC9550" w14:textId="0EEE3BEB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тест-кейсов</w:t>
            </w:r>
          </w:p>
        </w:tc>
        <w:tc>
          <w:tcPr>
            <w:tcW w:w="7080" w:type="dxa"/>
            <w:gridSpan w:val="5"/>
          </w:tcPr>
          <w:p w14:paraId="43B78329" w14:textId="6F06C910" w:rsidR="00317AC3" w:rsidRDefault="00317AC3" w:rsidP="00317AC3"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</w:t>
            </w:r>
          </w:p>
        </w:tc>
      </w:tr>
      <w:tr w:rsidR="00317AC3" w14:paraId="55BCA07D" w14:textId="77777777" w:rsidTr="00317AC3">
        <w:tc>
          <w:tcPr>
            <w:tcW w:w="1416" w:type="dxa"/>
            <w:vMerge/>
          </w:tcPr>
          <w:p w14:paraId="23DE3E02" w14:textId="77777777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</w:p>
        </w:tc>
        <w:tc>
          <w:tcPr>
            <w:tcW w:w="1416" w:type="dxa"/>
            <w:vMerge/>
          </w:tcPr>
          <w:p w14:paraId="1FFDA3E0" w14:textId="77777777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</w:p>
        </w:tc>
        <w:tc>
          <w:tcPr>
            <w:tcW w:w="1416" w:type="dxa"/>
          </w:tcPr>
          <w:p w14:paraId="60849759" w14:textId="0BE3200B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Крайне низкий</w:t>
            </w:r>
          </w:p>
        </w:tc>
        <w:tc>
          <w:tcPr>
            <w:tcW w:w="1416" w:type="dxa"/>
          </w:tcPr>
          <w:p w14:paraId="59AF1C67" w14:textId="7E253EC0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Низкий</w:t>
            </w:r>
          </w:p>
        </w:tc>
        <w:tc>
          <w:tcPr>
            <w:tcW w:w="1416" w:type="dxa"/>
          </w:tcPr>
          <w:p w14:paraId="2DE18AEA" w14:textId="72A49D10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</w:tc>
        <w:tc>
          <w:tcPr>
            <w:tcW w:w="1416" w:type="dxa"/>
          </w:tcPr>
          <w:p w14:paraId="409AF146" w14:textId="639FE243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1416" w:type="dxa"/>
          </w:tcPr>
          <w:p w14:paraId="1326E219" w14:textId="36A7494C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Крайне высокий</w:t>
            </w:r>
          </w:p>
        </w:tc>
      </w:tr>
      <w:tr w:rsidR="00317AC3" w14:paraId="6F759894" w14:textId="77777777" w:rsidTr="00317AC3">
        <w:tc>
          <w:tcPr>
            <w:tcW w:w="1416" w:type="dxa"/>
          </w:tcPr>
          <w:p w14:paraId="4065B938" w14:textId="5DE6BDE7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Пройдено</w:t>
            </w:r>
          </w:p>
        </w:tc>
        <w:tc>
          <w:tcPr>
            <w:tcW w:w="1416" w:type="dxa"/>
          </w:tcPr>
          <w:p w14:paraId="197F8312" w14:textId="6153F075" w:rsidR="00317AC3" w:rsidRPr="001C6C8A" w:rsidRDefault="001C6C8A" w:rsidP="00FD7C31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4BD40854" w14:textId="0A404D1E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20506099" w14:textId="31211623" w:rsidR="00317AC3" w:rsidRDefault="00547128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46969E81" w14:textId="359A46A2" w:rsidR="00317AC3" w:rsidRDefault="001C6C8A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6" w:type="dxa"/>
          </w:tcPr>
          <w:p w14:paraId="1B4B9B4C" w14:textId="14BC438B" w:rsidR="00317AC3" w:rsidRDefault="001C6C8A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416" w:type="dxa"/>
          </w:tcPr>
          <w:p w14:paraId="3E9183AF" w14:textId="50E0E4F9" w:rsidR="00317AC3" w:rsidRDefault="001C6C8A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17AC3" w14:paraId="3D50BD35" w14:textId="77777777" w:rsidTr="00317AC3">
        <w:tc>
          <w:tcPr>
            <w:tcW w:w="1416" w:type="dxa"/>
          </w:tcPr>
          <w:p w14:paraId="0D6B54F6" w14:textId="443BB6E4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пройдено</w:t>
            </w:r>
          </w:p>
        </w:tc>
        <w:tc>
          <w:tcPr>
            <w:tcW w:w="1416" w:type="dxa"/>
          </w:tcPr>
          <w:p w14:paraId="69A72A1F" w14:textId="095E5951" w:rsidR="00317AC3" w:rsidRDefault="001C6C8A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4D07CF69" w14:textId="712DDA0E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3FACDB6B" w14:textId="07134287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656A5D67" w14:textId="08EBD6D7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3C8E27D6" w14:textId="0C32550F" w:rsidR="00317AC3" w:rsidRDefault="001C6C8A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349B1A67" w14:textId="6D09B01A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317AC3" w14:paraId="2D318FAD" w14:textId="77777777" w:rsidTr="00317AC3">
        <w:tc>
          <w:tcPr>
            <w:tcW w:w="1416" w:type="dxa"/>
          </w:tcPr>
          <w:p w14:paraId="5D776149" w14:textId="0B5E0F35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Заблокировано</w:t>
            </w:r>
          </w:p>
        </w:tc>
        <w:tc>
          <w:tcPr>
            <w:tcW w:w="1416" w:type="dxa"/>
          </w:tcPr>
          <w:p w14:paraId="47DC0EDA" w14:textId="27B5BE59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60329929" w14:textId="02541B33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102A9D2E" w14:textId="6FA43636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4DDC94AC" w14:textId="09C0A8CA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224075B5" w14:textId="3F17F878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1DF077D3" w14:textId="15A3D815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317AC3" w14:paraId="0259A90D" w14:textId="77777777" w:rsidTr="00317AC3">
        <w:tc>
          <w:tcPr>
            <w:tcW w:w="1416" w:type="dxa"/>
          </w:tcPr>
          <w:p w14:paraId="6161B843" w14:textId="743A3C6D" w:rsidR="00317AC3" w:rsidRDefault="00317AC3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протестировано</w:t>
            </w:r>
          </w:p>
        </w:tc>
        <w:tc>
          <w:tcPr>
            <w:tcW w:w="1416" w:type="dxa"/>
          </w:tcPr>
          <w:p w14:paraId="7CE6C910" w14:textId="49A551DB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3CBC6C24" w14:textId="6642092F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238D6856" w14:textId="0E674CFC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02E87B1F" w14:textId="2C010B28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2BC7F981" w14:textId="3F15CC6E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31BB87E8" w14:textId="37A3EADA" w:rsidR="00317AC3" w:rsidRDefault="006D4176" w:rsidP="00FD7C31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018C15A0" w14:textId="77777777" w:rsidR="001A5C42" w:rsidRDefault="001A5C42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64EFEC" w14:textId="2263BB8D" w:rsidR="0014086F" w:rsidRDefault="0014086F" w:rsidP="0014086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В таблице 5 представлена статистика по всем дефектам</w:t>
      </w:r>
    </w:p>
    <w:p w14:paraId="671EC498" w14:textId="2268FA26" w:rsidR="0014086F" w:rsidRDefault="0014086F" w:rsidP="0014086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1521B" w14:textId="3FED53A2" w:rsidR="0014086F" w:rsidRDefault="0014086F" w:rsidP="0014086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Статистика по выявленным ошибкам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2"/>
        <w:gridCol w:w="1652"/>
        <w:gridCol w:w="1652"/>
        <w:gridCol w:w="1652"/>
        <w:gridCol w:w="1652"/>
        <w:gridCol w:w="1652"/>
      </w:tblGrid>
      <w:tr w:rsidR="0014086F" w14:paraId="1F87B971" w14:textId="77777777" w:rsidTr="005B5DC6">
        <w:tc>
          <w:tcPr>
            <w:tcW w:w="1652" w:type="dxa"/>
            <w:vMerge w:val="restart"/>
          </w:tcPr>
          <w:p w14:paraId="5DF9BFD1" w14:textId="63976400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</w:t>
            </w:r>
          </w:p>
        </w:tc>
        <w:tc>
          <w:tcPr>
            <w:tcW w:w="1652" w:type="dxa"/>
            <w:vMerge w:val="restart"/>
          </w:tcPr>
          <w:p w14:paraId="51408CBE" w14:textId="7B78C868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ошибок</w:t>
            </w:r>
          </w:p>
        </w:tc>
        <w:tc>
          <w:tcPr>
            <w:tcW w:w="6608" w:type="dxa"/>
            <w:gridSpan w:val="4"/>
          </w:tcPr>
          <w:p w14:paraId="4F9EF0C6" w14:textId="7D3F4294" w:rsidR="0014086F" w:rsidRDefault="0014086F" w:rsidP="0014086F"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Важность</w:t>
            </w:r>
          </w:p>
        </w:tc>
      </w:tr>
      <w:tr w:rsidR="0014086F" w14:paraId="1EA9FACD" w14:textId="77777777" w:rsidTr="0014086F">
        <w:tc>
          <w:tcPr>
            <w:tcW w:w="1652" w:type="dxa"/>
            <w:vMerge/>
          </w:tcPr>
          <w:p w14:paraId="34E1F1E7" w14:textId="77777777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</w:p>
        </w:tc>
        <w:tc>
          <w:tcPr>
            <w:tcW w:w="1652" w:type="dxa"/>
            <w:vMerge/>
          </w:tcPr>
          <w:p w14:paraId="5B09FA31" w14:textId="77777777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</w:p>
        </w:tc>
        <w:tc>
          <w:tcPr>
            <w:tcW w:w="1652" w:type="dxa"/>
          </w:tcPr>
          <w:p w14:paraId="28D00A63" w14:textId="358A415C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Низкая</w:t>
            </w:r>
          </w:p>
        </w:tc>
        <w:tc>
          <w:tcPr>
            <w:tcW w:w="1652" w:type="dxa"/>
          </w:tcPr>
          <w:p w14:paraId="502B309C" w14:textId="5E47D6B8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</w:t>
            </w:r>
          </w:p>
        </w:tc>
        <w:tc>
          <w:tcPr>
            <w:tcW w:w="1652" w:type="dxa"/>
          </w:tcPr>
          <w:p w14:paraId="23F4B6CD" w14:textId="1262B0FA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Высокая </w:t>
            </w:r>
          </w:p>
        </w:tc>
        <w:tc>
          <w:tcPr>
            <w:tcW w:w="1652" w:type="dxa"/>
          </w:tcPr>
          <w:p w14:paraId="7E15A00C" w14:textId="156F6E3F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Критическая</w:t>
            </w:r>
          </w:p>
        </w:tc>
      </w:tr>
      <w:tr w:rsidR="0014086F" w14:paraId="56981CC3" w14:textId="77777777" w:rsidTr="0014086F">
        <w:tc>
          <w:tcPr>
            <w:tcW w:w="1652" w:type="dxa"/>
          </w:tcPr>
          <w:p w14:paraId="7A07497C" w14:textId="7F443A82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Найдено</w:t>
            </w:r>
          </w:p>
        </w:tc>
        <w:tc>
          <w:tcPr>
            <w:tcW w:w="1652" w:type="dxa"/>
          </w:tcPr>
          <w:p w14:paraId="049B1109" w14:textId="057D9B96" w:rsidR="0014086F" w:rsidRDefault="00547128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4BE94AD4" w14:textId="11E3982D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4FE88892" w14:textId="64A10FAF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26CC35E9" w14:textId="6127D715" w:rsidR="0014086F" w:rsidRDefault="00547128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033D0291" w14:textId="3EDAA2B7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4086F" w14:paraId="7CA31191" w14:textId="77777777" w:rsidTr="0014086F">
        <w:tc>
          <w:tcPr>
            <w:tcW w:w="1652" w:type="dxa"/>
          </w:tcPr>
          <w:p w14:paraId="24944580" w14:textId="3CD48EDC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Исправлено</w:t>
            </w:r>
          </w:p>
        </w:tc>
        <w:tc>
          <w:tcPr>
            <w:tcW w:w="1652" w:type="dxa"/>
          </w:tcPr>
          <w:p w14:paraId="673B161D" w14:textId="5FF411A0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60CC55D6" w14:textId="6038B9CE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1A05E3E3" w14:textId="7B3D0247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6F043994" w14:textId="315512F3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1021D2DD" w14:textId="6E8D53F4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4086F" w14:paraId="24249383" w14:textId="77777777" w:rsidTr="0014086F">
        <w:tc>
          <w:tcPr>
            <w:tcW w:w="1652" w:type="dxa"/>
          </w:tcPr>
          <w:p w14:paraId="16E5EB1A" w14:textId="43F54309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Проверено</w:t>
            </w:r>
          </w:p>
        </w:tc>
        <w:tc>
          <w:tcPr>
            <w:tcW w:w="1652" w:type="dxa"/>
          </w:tcPr>
          <w:p w14:paraId="0D790F01" w14:textId="453D1832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78414292" w14:textId="53D6061D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7AA3D77E" w14:textId="54B5591B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7A8EF1BC" w14:textId="4C284117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58DCA7F7" w14:textId="3F55F8DB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4086F" w14:paraId="11050E29" w14:textId="77777777" w:rsidTr="0014086F">
        <w:tc>
          <w:tcPr>
            <w:tcW w:w="1652" w:type="dxa"/>
          </w:tcPr>
          <w:p w14:paraId="2A3BC7D5" w14:textId="379EA878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Открыто заново</w:t>
            </w:r>
          </w:p>
        </w:tc>
        <w:tc>
          <w:tcPr>
            <w:tcW w:w="1652" w:type="dxa"/>
          </w:tcPr>
          <w:p w14:paraId="526DF58B" w14:textId="27C4B65E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5F71B40E" w14:textId="2CB76917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28155FC5" w14:textId="4094EF91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5707C482" w14:textId="134761EA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600A950D" w14:textId="3483F738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4086F" w14:paraId="2849EFC5" w14:textId="77777777" w:rsidTr="0014086F">
        <w:tc>
          <w:tcPr>
            <w:tcW w:w="1652" w:type="dxa"/>
          </w:tcPr>
          <w:p w14:paraId="09FCE6BB" w14:textId="39568F1B" w:rsidR="0014086F" w:rsidRDefault="0014086F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Отклонено</w:t>
            </w:r>
          </w:p>
        </w:tc>
        <w:tc>
          <w:tcPr>
            <w:tcW w:w="1652" w:type="dxa"/>
          </w:tcPr>
          <w:p w14:paraId="462C5160" w14:textId="45AFF570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2D3AA79E" w14:textId="0A679837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3E3D26C6" w14:textId="4347373E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4B05539E" w14:textId="1E1F2762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2" w:type="dxa"/>
          </w:tcPr>
          <w:p w14:paraId="2665BE80" w14:textId="2C36969F" w:rsidR="0014086F" w:rsidRDefault="005F19BA" w:rsidP="0014086F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77CB57D7" w14:textId="77777777" w:rsidR="0014086F" w:rsidRPr="0014086F" w:rsidRDefault="0014086F" w:rsidP="0014086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2B64C" w14:textId="5F066C82" w:rsidR="006A3091" w:rsidRDefault="006A30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D9FE8" w14:textId="77777777" w:rsidR="0085486F" w:rsidRDefault="0085486F" w:rsidP="0014086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6C36F" w14:textId="38CDE66F" w:rsidR="00494591" w:rsidRPr="00D02DFD" w:rsidRDefault="0014086F" w:rsidP="0014086F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2DFD" w:rsidRPr="0014086F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D02DFD" w:rsidRPr="00D02DFD">
        <w:rPr>
          <w:rFonts w:ascii="Times New Roman" w:hAnsi="Times New Roman" w:cs="Times New Roman"/>
          <w:b/>
          <w:bCs/>
          <w:sz w:val="28"/>
          <w:szCs w:val="28"/>
        </w:rPr>
        <w:t>Применение</w:t>
      </w:r>
    </w:p>
    <w:p w14:paraId="2CA9BC02" w14:textId="42E8A721" w:rsidR="00D02DFD" w:rsidRPr="0014086F" w:rsidRDefault="00D02DFD" w:rsidP="001A521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DFD">
        <w:rPr>
          <w:rFonts w:ascii="Times New Roman" w:hAnsi="Times New Roman" w:cs="Times New Roman"/>
          <w:b/>
          <w:bCs/>
          <w:sz w:val="28"/>
          <w:szCs w:val="28"/>
        </w:rPr>
        <w:t xml:space="preserve">5.1 Размещение на </w:t>
      </w:r>
      <w:r w:rsidRPr="00D02DF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726072A1" w14:textId="5A21357B" w:rsidR="00D02DFD" w:rsidRPr="0014086F" w:rsidRDefault="00D02DFD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811339A" w14:textId="7BE11DA7" w:rsidR="00D02DFD" w:rsidRDefault="00D02DFD" w:rsidP="00FD7C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Учебный проект размещается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02D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репозитории по ссылке: </w:t>
      </w:r>
      <w:r w:rsidR="001C6C8A" w:rsidRPr="001C6C8A">
        <w:rPr>
          <w:rFonts w:ascii="Times New Roman" w:hAnsi="Times New Roman" w:cs="Times New Roman"/>
          <w:sz w:val="28"/>
          <w:szCs w:val="28"/>
        </w:rPr>
        <w:t>https://github.com/Kllo-png/praktika</w:t>
      </w:r>
    </w:p>
    <w:p w14:paraId="058CE5ED" w14:textId="77777777" w:rsidR="001C6C8A" w:rsidRDefault="00D02DFD" w:rsidP="001C6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открыть сайт перейдите по ссылке:</w:t>
      </w:r>
    </w:p>
    <w:p w14:paraId="60A11424" w14:textId="77777777" w:rsidR="001C6C8A" w:rsidRPr="001C6C8A" w:rsidRDefault="00D02DFD" w:rsidP="001C6C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40" w:history="1">
        <w:r w:rsidR="001C6C8A" w:rsidRPr="001C6C8A">
          <w:rPr>
            <w:rStyle w:val="af4"/>
            <w:rFonts w:ascii="Times New Roman" w:hAnsi="Times New Roman" w:cs="Times New Roman"/>
            <w:b/>
            <w:bCs/>
            <w:color w:val="0969DA"/>
            <w:sz w:val="28"/>
            <w:szCs w:val="28"/>
            <w:shd w:val="clear" w:color="auto" w:fill="FFFFFF"/>
          </w:rPr>
          <w:t>https://kllo-png.github.io/praktika/</w:t>
        </w:r>
      </w:hyperlink>
    </w:p>
    <w:p w14:paraId="5161B041" w14:textId="095D7012" w:rsidR="009B2381" w:rsidRPr="009B2381" w:rsidRDefault="009B2381" w:rsidP="001C6C8A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9B23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7CFF1DB" w14:textId="1F7E1855" w:rsidR="009B2381" w:rsidRDefault="009B2381" w:rsidP="009B2381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293A3E3" w14:textId="6872ACA5" w:rsidR="001C6C8A" w:rsidRPr="001C6C8A" w:rsidRDefault="001C6C8A" w:rsidP="001C6C8A">
      <w:pPr>
        <w:spacing w:after="0" w:line="360" w:lineRule="exact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C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практики заключалась в разработке вёрстки макета из </w:t>
      </w:r>
      <w:proofErr w:type="spellStart"/>
      <w:r w:rsidRPr="001C6C8A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1C6C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последующей адаптацией под современные веб-стандарты. В процессе работы удалось не только закрепить знания, полученные в рамках дисциплины «Программные средства создания Internet-приложений», но и расширить навыки в области кросс-браузерной и адаптивной вёрстки. После тестирования готового сайта были устранены обнаруженные недочёты, касающиеся отзывчивости интерфейса и оптимизации кода.</w:t>
      </w:r>
    </w:p>
    <w:p w14:paraId="61275096" w14:textId="5BEE850A" w:rsidR="001C6C8A" w:rsidRPr="001C6C8A" w:rsidRDefault="001C6C8A" w:rsidP="001C6C8A">
      <w:pPr>
        <w:spacing w:after="0" w:line="360" w:lineRule="exact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C8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Результатом проекта стала интерактивная платформа, соединяющая специалистов и клиентов, которым необходимы профессиональные услуги. Пользователи могут получить экспертные консультации, заказать аналитические исследования, расследования и другие узкоспециализированные услуги.</w:t>
      </w:r>
    </w:p>
    <w:p w14:paraId="5E32BFA2" w14:textId="77777777" w:rsidR="001C6C8A" w:rsidRDefault="001C6C8A" w:rsidP="001C6C8A">
      <w:pPr>
        <w:spacing w:after="0" w:line="360" w:lineRule="exact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C8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Технологическая база проекта включает современные веб-стандарты: HTML5, CSS3 и JavaScript. Благодаря их применению сайт соответствует актуальным требованиям: имеет семантическую структуру, плавные анимации и адаптивный дизайн. Итогом работы стала функциональная, визуально привлекательная и удобная платформа с интуитивной навигацией, высокой скоростью загрузки и стабильной работой на всех устройствах, включая мобильные.</w:t>
      </w:r>
    </w:p>
    <w:p w14:paraId="43782A14" w14:textId="34DEB0D6" w:rsidR="00EE1540" w:rsidRDefault="00EE1540" w:rsidP="001C6C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A917C7" w14:textId="797271CA" w:rsidR="009B2381" w:rsidRPr="00EE1540" w:rsidRDefault="00EE1540" w:rsidP="00EE1540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15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Список использованных источников </w:t>
      </w:r>
    </w:p>
    <w:p w14:paraId="36843FB4" w14:textId="0A8CB6D5" w:rsidR="00EE1540" w:rsidRDefault="00EE1540" w:rsidP="00EE154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C76E25B" w14:textId="68481760" w:rsidR="00EE1540" w:rsidRDefault="00EE1540" w:rsidP="00EE15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E1540">
        <w:rPr>
          <w:rFonts w:ascii="Times New Roman" w:hAnsi="Times New Roman" w:cs="Times New Roman"/>
          <w:sz w:val="28"/>
          <w:szCs w:val="28"/>
        </w:rPr>
        <w:t xml:space="preserve">1 Сайт с информацией о работе с </w:t>
      </w:r>
      <w:r w:rsidR="000B789C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EE1540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r w:rsidR="000B789C" w:rsidRPr="000B789C">
        <w:rPr>
          <w:rFonts w:ascii="Times New Roman" w:hAnsi="Times New Roman" w:cs="Times New Roman"/>
          <w:sz w:val="28"/>
          <w:szCs w:val="28"/>
        </w:rPr>
        <w:t xml:space="preserve">https://getbootstrap.com/docs/4.1/getting-started/introduction/ </w:t>
      </w:r>
      <w:r w:rsidRPr="00EE1540">
        <w:rPr>
          <w:rFonts w:ascii="Times New Roman" w:hAnsi="Times New Roman" w:cs="Times New Roman"/>
          <w:sz w:val="28"/>
          <w:szCs w:val="28"/>
        </w:rPr>
        <w:t>– Дата доступа: 1</w:t>
      </w:r>
      <w:r w:rsidR="00547128">
        <w:rPr>
          <w:rFonts w:ascii="Times New Roman" w:hAnsi="Times New Roman" w:cs="Times New Roman"/>
          <w:sz w:val="28"/>
          <w:szCs w:val="28"/>
        </w:rPr>
        <w:t>8</w:t>
      </w:r>
      <w:r w:rsidRPr="00EE1540">
        <w:rPr>
          <w:rFonts w:ascii="Times New Roman" w:hAnsi="Times New Roman" w:cs="Times New Roman"/>
          <w:sz w:val="28"/>
          <w:szCs w:val="28"/>
        </w:rPr>
        <w:t xml:space="preserve">.05.2025. </w:t>
      </w:r>
    </w:p>
    <w:p w14:paraId="09FE1A0E" w14:textId="476CA5B7" w:rsidR="00EE1540" w:rsidRDefault="00EE1540" w:rsidP="00EE15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E1540">
        <w:rPr>
          <w:rFonts w:ascii="Times New Roman" w:hAnsi="Times New Roman" w:cs="Times New Roman"/>
          <w:sz w:val="28"/>
          <w:szCs w:val="28"/>
        </w:rPr>
        <w:t>2 Знакомство с CSS [Электронный ресурс] – Режим доступа: https://htmlacademy.ru/courses/41 – Дата доступа: 1</w:t>
      </w:r>
      <w:r w:rsidR="00547128">
        <w:rPr>
          <w:rFonts w:ascii="Times New Roman" w:hAnsi="Times New Roman" w:cs="Times New Roman"/>
          <w:sz w:val="28"/>
          <w:szCs w:val="28"/>
        </w:rPr>
        <w:t>8</w:t>
      </w:r>
      <w:r w:rsidRPr="00EE1540">
        <w:rPr>
          <w:rFonts w:ascii="Times New Roman" w:hAnsi="Times New Roman" w:cs="Times New Roman"/>
          <w:sz w:val="28"/>
          <w:szCs w:val="28"/>
        </w:rPr>
        <w:t xml:space="preserve">.05.2025. </w:t>
      </w:r>
    </w:p>
    <w:p w14:paraId="534EC612" w14:textId="334EF1C4" w:rsidR="00EE1540" w:rsidRPr="00EE1540" w:rsidRDefault="00EE1540" w:rsidP="00EE15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36"/>
          <w:szCs w:val="36"/>
        </w:rPr>
      </w:pPr>
    </w:p>
    <w:sectPr w:rsidR="00EE1540" w:rsidRPr="00EE1540" w:rsidSect="00A7610E"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type w:val="continuous"/>
      <w:pgSz w:w="11906" w:h="16838" w:code="9"/>
      <w:pgMar w:top="993" w:right="566" w:bottom="1843" w:left="1418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1CF0" w14:textId="77777777" w:rsidR="00B138FE" w:rsidRDefault="00B138FE" w:rsidP="00D973E7">
      <w:pPr>
        <w:spacing w:after="0" w:line="240" w:lineRule="auto"/>
      </w:pPr>
      <w:r>
        <w:separator/>
      </w:r>
    </w:p>
  </w:endnote>
  <w:endnote w:type="continuationSeparator" w:id="0">
    <w:p w14:paraId="4A640EB7" w14:textId="77777777" w:rsidR="00B138FE" w:rsidRDefault="00B138FE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C636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03D4206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243AE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2791E">
      <w:rPr>
        <w:rStyle w:val="a7"/>
        <w:noProof/>
      </w:rPr>
      <w:t>1</w:t>
    </w:r>
    <w:r>
      <w:rPr>
        <w:rStyle w:val="a7"/>
      </w:rPr>
      <w:fldChar w:fldCharType="end"/>
    </w:r>
  </w:p>
  <w:p w14:paraId="318B0CE7" w14:textId="77777777" w:rsidR="0007690D" w:rsidRDefault="0007690D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F72A6A6" wp14:editId="4C7006B8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F56CC6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075AD255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72A6A6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" filled="f" stroked="f">
              <v:textbox inset="0,0,0,0">
                <w:txbxContent>
                  <w:p w14:paraId="69F56CC6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075AD255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0BEA793" wp14:editId="2D2F6701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79431F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E8F587A" wp14:editId="2C41E766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15C50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7756F02E" wp14:editId="5D491F24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E98B63" w14:textId="77777777" w:rsidR="0007690D" w:rsidRPr="00C57622" w:rsidRDefault="0007690D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56F02E" id="Поле 65" o:spid="_x0000_s1028" type="#_x0000_t202" style="position:absolute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" filled="f" stroked="f">
              <v:textbox inset="0,0,0,0">
                <w:txbxContent>
                  <w:p w14:paraId="3AE98B63" w14:textId="77777777" w:rsidR="0007690D" w:rsidRPr="00C57622" w:rsidRDefault="0007690D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93C8510" wp14:editId="01C9A09E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5CB013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C8510" id="Поле 62" o:spid="_x0000_s1029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" filled="f" stroked="f">
              <v:textbox inset="0,0,0,0">
                <w:txbxContent>
                  <w:p w14:paraId="715CB013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F236CCB" wp14:editId="7D1185B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62E6B3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36CCB" id="Поле 59" o:spid="_x0000_s1030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" filled="f" stroked="f">
              <v:textbox inset="0,0,0,0">
                <w:txbxContent>
                  <w:p w14:paraId="0962E6B3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443590E" wp14:editId="46BC41E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2A487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43590E" id="Поле 58" o:spid="_x0000_s1031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Qu+MNP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5092A487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F3A2B1E" wp14:editId="3594E7B4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B7715D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A2B1E" id="Поле 63" o:spid="_x0000_s1032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" filled="f" stroked="f">
              <v:textbox inset="0,0,0,0">
                <w:txbxContent>
                  <w:p w14:paraId="44B7715D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C89BB02" wp14:editId="3AD814AB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A6243D" w14:textId="77777777" w:rsidR="0007690D" w:rsidRPr="00E861C8" w:rsidRDefault="0007690D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22791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43C8F9CC" w14:textId="77777777" w:rsidR="0007690D" w:rsidRPr="00C00CD7" w:rsidRDefault="0007690D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89BB02" id="Поле 53" o:spid="_x0000_s1033" type="#_x0000_t202" style="position:absolute;margin-left:476.05pt;margin-top:10.75pt;width:26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" filled="f" stroked="f">
              <v:textbox inset="0,0,0,0">
                <w:txbxContent>
                  <w:p w14:paraId="1FA6243D" w14:textId="77777777" w:rsidR="0007690D" w:rsidRPr="00E861C8" w:rsidRDefault="0007690D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22791E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43C8F9CC" w14:textId="77777777" w:rsidR="0007690D" w:rsidRPr="00C00CD7" w:rsidRDefault="0007690D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E9DAEE7" wp14:editId="524B9208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0BB0D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Zih9gEAAJsDAAAOAAAAZHJzL2Uyb0RvYy54bWysU82O0zAQviPxDpbvNOnCAo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82E2D00" wp14:editId="5E8128A6">
              <wp:simplePos x="0" y="0"/>
              <wp:positionH relativeFrom="column">
                <wp:posOffset>1986915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61430" w14:textId="6AC4594D" w:rsidR="0007690D" w:rsidRPr="00FC3655" w:rsidRDefault="00F37E38" w:rsidP="00FC3655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УП 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WEB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2-40 0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1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01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.</w:t>
                          </w:r>
                          <w:r w:rsidR="0022791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33.41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4D555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07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5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2E2D00" id="Поле 54" o:spid="_x0000_s1034" type="#_x0000_t202" style="position:absolute;margin-left:156.45pt;margin-top:-3.9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" filled="f" stroked="f">
              <v:textbox inset="0,0,0,0">
                <w:txbxContent>
                  <w:p w14:paraId="4C261430" w14:textId="6AC4594D" w:rsidR="0007690D" w:rsidRPr="00FC3655" w:rsidRDefault="00F37E38" w:rsidP="00FC3655">
                    <w:pPr>
                      <w:jc w:val="center"/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УП 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WEB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2-40 0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1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01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.</w:t>
                    </w:r>
                    <w:r w:rsidR="0022791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33.41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</w:t>
                    </w:r>
                    <w:r w:rsidR="004D555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07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5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C01455E" wp14:editId="77CEF18D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A6270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9159639" wp14:editId="2C30E70B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555621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B1C5EC5" wp14:editId="3A6C9A3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86D7A9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365D493" wp14:editId="2498F102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28B67F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A6298E5" wp14:editId="53904163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354FB4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2955A5" wp14:editId="2CC77D40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F603D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1CBFB6" wp14:editId="75F3A38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337A92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CE8BB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91925E6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5692E3E" wp14:editId="6F1FCB86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004CB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31CFCD11" wp14:editId="0BFAC28C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CA4483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AB3343A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CFCD11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" filled="f" stroked="f">
              <v:textbox>
                <w:txbxContent>
                  <w:p w14:paraId="40CA4483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AB3343A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2E061F45" wp14:editId="3BEA6C9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35793E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061F45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CyI7tJ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4135793E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2B53A9A1" wp14:editId="439F4C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9211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53A9A1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js5SjfoBAAC/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31A9211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51500B42" wp14:editId="06CCD4F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3213DF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500B42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Sz+AEAAL8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" filled="f" stroked="f">
              <v:textbox inset="0,0,0,0">
                <w:txbxContent>
                  <w:p w14:paraId="7F3213DF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7B1205F4" wp14:editId="7D7B4AC3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7DBAA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1205F4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IYsQdP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5F37DBAA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DF0150B" wp14:editId="7E645116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4D695A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F0150B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" filled="f" stroked="f">
              <v:textbox inset="0,0,0,0">
                <w:txbxContent>
                  <w:p w14:paraId="0E4D695A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987B033" wp14:editId="157F946F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B9967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87B033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6LRyL/kBAAC/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0DBB9967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A6E1C1F" wp14:editId="4D39BB23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0C8E59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6E1C1F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DQCl2H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120C8E59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ACCFA71" wp14:editId="64B09AE3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E132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CFA71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aHlqj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343E132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32EE7F" wp14:editId="4AF47DE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D85D3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32EE7F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3Ydl0f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33D85D3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08E620E" wp14:editId="11547ED7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BC82C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8E620E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" filled="f" stroked="f">
              <v:textbox inset="0,0,0,0">
                <w:txbxContent>
                  <w:p w14:paraId="3EBC82C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192CA14" wp14:editId="275F6883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7E4A63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92CA1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DvcYoN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397E4A63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2393E30" wp14:editId="39136DB0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62CD79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393E30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CDSu/k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2862CD79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963BFE5" wp14:editId="42C58E8E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B1DDC5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63BFE5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vQ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7z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Cuse9D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26B1DDC5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FFAB9AD" wp14:editId="40B1DE6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1AA11D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AB9AD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wt+AEAAL8DAAAOAAAAZHJzL2Uyb0RvYy54bWysU12O0zAQfkfiDpbfadIu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PF8ni84ojh0t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CKNSwt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541AA11D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2AD732E" wp14:editId="53285E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A77C5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710195E8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AD732E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7pa/4A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4FEA77C5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710195E8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4ECA26C2" wp14:editId="3C3DBF1D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CBF3E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CA26C2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P2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R51OomywPHA7hMNW8S9go0b6&#10;IkXHG1VI/3kHpKVoXluWJK7faNBobEYDrOLSQgYpBvMmDGu6c2S2NSMPolu8Ztkqk1qK+g4sTnx5&#10;S1Knp42Oa/j4nrJ+/bv1TwA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NdWE/b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222CBF3E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27D97ED3" wp14:editId="5DE31C79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9D8F40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D97ED3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2mdZiv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179D8F40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CC83428" wp14:editId="5785D971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C41DF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C83428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cVbiY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4EDC41DF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4F3A814" wp14:editId="5283F3E9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81ED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B311A05" wp14:editId="15C00CA2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692CE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3B15C07" wp14:editId="46241C5C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18A024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260C884" wp14:editId="05F95AA8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4229D9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4A178552" wp14:editId="03626DAA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C37669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215C22F" wp14:editId="47C78474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121AE8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4C3127E3" wp14:editId="14D40FD3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E04445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3127E3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AhPvCP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60E04445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266FDBC2" wp14:editId="2C4E6D9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D68B77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57CF9BC3" wp14:editId="52977A7B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570EE6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8429714" wp14:editId="4DAA9E4D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B3C022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587C71E" wp14:editId="64EE86E3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02697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87C71E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" filled="f" stroked="f">
              <v:textbox style="mso-fit-shape-to-text:t" inset="0,0,0,0">
                <w:txbxContent>
                  <w:p w14:paraId="42502697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DB9AD20" wp14:editId="4733655D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3AE5B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9C4783B" wp14:editId="214521F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A9B5F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433B7FF" wp14:editId="7F269A3C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D00B7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6F7DF85" wp14:editId="6E469E32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E1F79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62FDCCD" wp14:editId="15366909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E8C353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3683976" wp14:editId="307150BD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2BA2D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6333995" wp14:editId="7634B13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64AC78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E7F6BA3" wp14:editId="59513257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A51879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B05238D" wp14:editId="2F3199F0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C43768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EB4B21" wp14:editId="09ADFAA5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BF546A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275549E" wp14:editId="1A3C38F2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2CB93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C1951" w14:textId="77777777" w:rsidR="00B138FE" w:rsidRDefault="00B138FE" w:rsidP="00D973E7">
      <w:pPr>
        <w:spacing w:after="0" w:line="240" w:lineRule="auto"/>
      </w:pPr>
      <w:r>
        <w:separator/>
      </w:r>
    </w:p>
  </w:footnote>
  <w:footnote w:type="continuationSeparator" w:id="0">
    <w:p w14:paraId="2DE7715D" w14:textId="77777777" w:rsidR="00B138FE" w:rsidRDefault="00B138FE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BB26F" w14:textId="77777777" w:rsidR="0007690D" w:rsidRDefault="000769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87BDD66" wp14:editId="52E9691F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616605" w14:textId="77777777" w:rsidR="0007690D" w:rsidRDefault="0007690D" w:rsidP="00D973E7">
                          <w:pPr>
                            <w:jc w:val="center"/>
                          </w:pPr>
                        </w:p>
                        <w:p w14:paraId="1A9399F2" w14:textId="77777777" w:rsidR="0007690D" w:rsidRDefault="0007690D" w:rsidP="00D973E7">
                          <w:pPr>
                            <w:jc w:val="center"/>
                          </w:pPr>
                        </w:p>
                        <w:p w14:paraId="2B85A15F" w14:textId="77777777" w:rsidR="0022791E" w:rsidRDefault="0022791E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7BDD66" id="Прямоугольник 44" o:spid="_x0000_s1026" style="position:absolute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" o:allowincell="f" strokeweight="1.5pt">
              <v:textbox>
                <w:txbxContent>
                  <w:p w14:paraId="13616605" w14:textId="77777777" w:rsidR="0007690D" w:rsidRDefault="0007690D" w:rsidP="00D973E7">
                    <w:pPr>
                      <w:jc w:val="center"/>
                    </w:pPr>
                  </w:p>
                  <w:p w14:paraId="1A9399F2" w14:textId="77777777" w:rsidR="0007690D" w:rsidRDefault="0007690D" w:rsidP="00D973E7">
                    <w:pPr>
                      <w:jc w:val="center"/>
                    </w:pPr>
                  </w:p>
                  <w:p w14:paraId="2B85A15F" w14:textId="77777777" w:rsidR="0022791E" w:rsidRDefault="0022791E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D248E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ED62A92" wp14:editId="192BEE7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8FF4CC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AF"/>
    <w:multiLevelType w:val="hybridMultilevel"/>
    <w:tmpl w:val="FD3CA53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1F843E3"/>
    <w:multiLevelType w:val="hybridMultilevel"/>
    <w:tmpl w:val="5D4E011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B086DCA"/>
    <w:multiLevelType w:val="hybridMultilevel"/>
    <w:tmpl w:val="52EEC45A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79B44D7"/>
    <w:multiLevelType w:val="hybridMultilevel"/>
    <w:tmpl w:val="CF6C1364"/>
    <w:lvl w:ilvl="0" w:tplc="1762566C">
      <w:start w:val="3"/>
      <w:numFmt w:val="bullet"/>
      <w:lvlText w:val="-"/>
      <w:lvlJc w:val="left"/>
      <w:pPr>
        <w:ind w:left="1211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44570496"/>
    <w:multiLevelType w:val="multilevel"/>
    <w:tmpl w:val="2BEC639C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5" w15:restartNumberingAfterBreak="0">
    <w:nsid w:val="47A6718D"/>
    <w:multiLevelType w:val="hybridMultilevel"/>
    <w:tmpl w:val="FE44FA28"/>
    <w:lvl w:ilvl="0" w:tplc="1762566C">
      <w:start w:val="3"/>
      <w:numFmt w:val="bullet"/>
      <w:lvlText w:val="-"/>
      <w:lvlJc w:val="left"/>
      <w:pPr>
        <w:ind w:left="2062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0CF50D1"/>
    <w:multiLevelType w:val="hybridMultilevel"/>
    <w:tmpl w:val="4D2AA9C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A410888"/>
    <w:multiLevelType w:val="hybridMultilevel"/>
    <w:tmpl w:val="FC2E1F74"/>
    <w:lvl w:ilvl="0" w:tplc="1762566C">
      <w:start w:val="3"/>
      <w:numFmt w:val="bullet"/>
      <w:lvlText w:val="-"/>
      <w:lvlJc w:val="left"/>
      <w:pPr>
        <w:ind w:left="2062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5F15F06"/>
    <w:multiLevelType w:val="hybridMultilevel"/>
    <w:tmpl w:val="82F2DD3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1"/>
  </w:num>
  <w:num w:numId="1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16"/>
    <w:rsid w:val="0000480E"/>
    <w:rsid w:val="00011B59"/>
    <w:rsid w:val="00016EE8"/>
    <w:rsid w:val="000233BE"/>
    <w:rsid w:val="00024E34"/>
    <w:rsid w:val="00027A21"/>
    <w:rsid w:val="00027E62"/>
    <w:rsid w:val="000325E5"/>
    <w:rsid w:val="0003563C"/>
    <w:rsid w:val="00037257"/>
    <w:rsid w:val="000409CF"/>
    <w:rsid w:val="00046580"/>
    <w:rsid w:val="00050D11"/>
    <w:rsid w:val="00055B16"/>
    <w:rsid w:val="00056D8F"/>
    <w:rsid w:val="0006639F"/>
    <w:rsid w:val="00075D14"/>
    <w:rsid w:val="0007690D"/>
    <w:rsid w:val="00080A10"/>
    <w:rsid w:val="00083512"/>
    <w:rsid w:val="00083AE1"/>
    <w:rsid w:val="00087F9F"/>
    <w:rsid w:val="000936BC"/>
    <w:rsid w:val="000B789C"/>
    <w:rsid w:val="000C13F5"/>
    <w:rsid w:val="000C5FA5"/>
    <w:rsid w:val="000C73BC"/>
    <w:rsid w:val="000D0A3A"/>
    <w:rsid w:val="000D7050"/>
    <w:rsid w:val="000D7DC8"/>
    <w:rsid w:val="000E143C"/>
    <w:rsid w:val="000F11D1"/>
    <w:rsid w:val="000F45D6"/>
    <w:rsid w:val="000F54A7"/>
    <w:rsid w:val="000F5AAC"/>
    <w:rsid w:val="00101A10"/>
    <w:rsid w:val="00104579"/>
    <w:rsid w:val="00124BA4"/>
    <w:rsid w:val="001259BA"/>
    <w:rsid w:val="00134FF0"/>
    <w:rsid w:val="00135346"/>
    <w:rsid w:val="001369AA"/>
    <w:rsid w:val="001372F0"/>
    <w:rsid w:val="0014086F"/>
    <w:rsid w:val="00147D70"/>
    <w:rsid w:val="00155A02"/>
    <w:rsid w:val="001560F6"/>
    <w:rsid w:val="00162F7A"/>
    <w:rsid w:val="001765DE"/>
    <w:rsid w:val="0018076D"/>
    <w:rsid w:val="00186A4C"/>
    <w:rsid w:val="00193F70"/>
    <w:rsid w:val="00195D99"/>
    <w:rsid w:val="001A1BBA"/>
    <w:rsid w:val="001A23DF"/>
    <w:rsid w:val="001A260F"/>
    <w:rsid w:val="001A32D0"/>
    <w:rsid w:val="001A5210"/>
    <w:rsid w:val="001A5C42"/>
    <w:rsid w:val="001A71E2"/>
    <w:rsid w:val="001B0175"/>
    <w:rsid w:val="001B26B6"/>
    <w:rsid w:val="001B7E53"/>
    <w:rsid w:val="001C10BA"/>
    <w:rsid w:val="001C6C8A"/>
    <w:rsid w:val="001C74E7"/>
    <w:rsid w:val="001D4454"/>
    <w:rsid w:val="001D5DA4"/>
    <w:rsid w:val="001D5FCE"/>
    <w:rsid w:val="001E6895"/>
    <w:rsid w:val="002003B4"/>
    <w:rsid w:val="00201DB3"/>
    <w:rsid w:val="002032FB"/>
    <w:rsid w:val="00204C97"/>
    <w:rsid w:val="002106C2"/>
    <w:rsid w:val="00215D2D"/>
    <w:rsid w:val="00225414"/>
    <w:rsid w:val="0022791E"/>
    <w:rsid w:val="002339C3"/>
    <w:rsid w:val="002358DB"/>
    <w:rsid w:val="00237A55"/>
    <w:rsid w:val="002402A4"/>
    <w:rsid w:val="00240B12"/>
    <w:rsid w:val="00240C9D"/>
    <w:rsid w:val="0024156F"/>
    <w:rsid w:val="002501AB"/>
    <w:rsid w:val="0026214F"/>
    <w:rsid w:val="002624BE"/>
    <w:rsid w:val="00275048"/>
    <w:rsid w:val="00276EEF"/>
    <w:rsid w:val="0028297E"/>
    <w:rsid w:val="00296374"/>
    <w:rsid w:val="00296453"/>
    <w:rsid w:val="00297E7E"/>
    <w:rsid w:val="002A7F31"/>
    <w:rsid w:val="002B5AE2"/>
    <w:rsid w:val="002C14FF"/>
    <w:rsid w:val="002C2101"/>
    <w:rsid w:val="002C2313"/>
    <w:rsid w:val="002C24AF"/>
    <w:rsid w:val="002C38C8"/>
    <w:rsid w:val="002D353C"/>
    <w:rsid w:val="002E3BC0"/>
    <w:rsid w:val="002E6777"/>
    <w:rsid w:val="002F65FB"/>
    <w:rsid w:val="00314BF6"/>
    <w:rsid w:val="00317AC3"/>
    <w:rsid w:val="003220E4"/>
    <w:rsid w:val="003266E1"/>
    <w:rsid w:val="00331490"/>
    <w:rsid w:val="0033371F"/>
    <w:rsid w:val="00341928"/>
    <w:rsid w:val="00357031"/>
    <w:rsid w:val="00361180"/>
    <w:rsid w:val="00366567"/>
    <w:rsid w:val="00372C77"/>
    <w:rsid w:val="00380376"/>
    <w:rsid w:val="00382010"/>
    <w:rsid w:val="00382117"/>
    <w:rsid w:val="0038251C"/>
    <w:rsid w:val="00383D22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3F3E71"/>
    <w:rsid w:val="003F7E65"/>
    <w:rsid w:val="004102D0"/>
    <w:rsid w:val="00421603"/>
    <w:rsid w:val="00422FED"/>
    <w:rsid w:val="00423C73"/>
    <w:rsid w:val="00425F17"/>
    <w:rsid w:val="00436274"/>
    <w:rsid w:val="00436327"/>
    <w:rsid w:val="00436F2C"/>
    <w:rsid w:val="00441505"/>
    <w:rsid w:val="004442BA"/>
    <w:rsid w:val="004520B9"/>
    <w:rsid w:val="004611CF"/>
    <w:rsid w:val="0046273D"/>
    <w:rsid w:val="00464BA5"/>
    <w:rsid w:val="00466076"/>
    <w:rsid w:val="00473139"/>
    <w:rsid w:val="004851F1"/>
    <w:rsid w:val="00486EA6"/>
    <w:rsid w:val="00494591"/>
    <w:rsid w:val="004A60FD"/>
    <w:rsid w:val="004B25A5"/>
    <w:rsid w:val="004B27E4"/>
    <w:rsid w:val="004B408C"/>
    <w:rsid w:val="004B70DC"/>
    <w:rsid w:val="004B75DE"/>
    <w:rsid w:val="004C22D8"/>
    <w:rsid w:val="004C5B31"/>
    <w:rsid w:val="004D555E"/>
    <w:rsid w:val="00501092"/>
    <w:rsid w:val="005017D4"/>
    <w:rsid w:val="00503B4B"/>
    <w:rsid w:val="005064E3"/>
    <w:rsid w:val="00510612"/>
    <w:rsid w:val="00521FEA"/>
    <w:rsid w:val="00534233"/>
    <w:rsid w:val="005353BB"/>
    <w:rsid w:val="00547128"/>
    <w:rsid w:val="005656A5"/>
    <w:rsid w:val="00570401"/>
    <w:rsid w:val="00580984"/>
    <w:rsid w:val="005853CD"/>
    <w:rsid w:val="00587BF1"/>
    <w:rsid w:val="00592E5A"/>
    <w:rsid w:val="0059532E"/>
    <w:rsid w:val="00595CF5"/>
    <w:rsid w:val="005A239A"/>
    <w:rsid w:val="005B401D"/>
    <w:rsid w:val="005C3A9A"/>
    <w:rsid w:val="005C4025"/>
    <w:rsid w:val="005C43FF"/>
    <w:rsid w:val="005C778E"/>
    <w:rsid w:val="005D0821"/>
    <w:rsid w:val="005D13A0"/>
    <w:rsid w:val="005E05AC"/>
    <w:rsid w:val="005E4B11"/>
    <w:rsid w:val="005E5312"/>
    <w:rsid w:val="005E6E7D"/>
    <w:rsid w:val="005F19BA"/>
    <w:rsid w:val="005F25CF"/>
    <w:rsid w:val="006053DD"/>
    <w:rsid w:val="00613268"/>
    <w:rsid w:val="00613D64"/>
    <w:rsid w:val="00614B54"/>
    <w:rsid w:val="006160E2"/>
    <w:rsid w:val="00616800"/>
    <w:rsid w:val="00617721"/>
    <w:rsid w:val="00623084"/>
    <w:rsid w:val="0062743D"/>
    <w:rsid w:val="00653CE1"/>
    <w:rsid w:val="006641E2"/>
    <w:rsid w:val="006952D4"/>
    <w:rsid w:val="00697371"/>
    <w:rsid w:val="006A3091"/>
    <w:rsid w:val="006A661F"/>
    <w:rsid w:val="006B15BB"/>
    <w:rsid w:val="006B2D53"/>
    <w:rsid w:val="006C5A47"/>
    <w:rsid w:val="006D145C"/>
    <w:rsid w:val="006D14E6"/>
    <w:rsid w:val="006D2EC9"/>
    <w:rsid w:val="006D4176"/>
    <w:rsid w:val="006E64F9"/>
    <w:rsid w:val="006F70DE"/>
    <w:rsid w:val="006F7ED2"/>
    <w:rsid w:val="007006FE"/>
    <w:rsid w:val="007137E4"/>
    <w:rsid w:val="007167DD"/>
    <w:rsid w:val="0073031F"/>
    <w:rsid w:val="00737757"/>
    <w:rsid w:val="0075041D"/>
    <w:rsid w:val="007579FE"/>
    <w:rsid w:val="007616F0"/>
    <w:rsid w:val="00762A19"/>
    <w:rsid w:val="00775313"/>
    <w:rsid w:val="0078684E"/>
    <w:rsid w:val="007958DA"/>
    <w:rsid w:val="007A0B0B"/>
    <w:rsid w:val="007A2487"/>
    <w:rsid w:val="007B41FD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F5B"/>
    <w:rsid w:val="007E528F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5486F"/>
    <w:rsid w:val="00865B9D"/>
    <w:rsid w:val="0086608D"/>
    <w:rsid w:val="00872660"/>
    <w:rsid w:val="00874B40"/>
    <w:rsid w:val="00875410"/>
    <w:rsid w:val="008758F1"/>
    <w:rsid w:val="00875A6C"/>
    <w:rsid w:val="00877F5C"/>
    <w:rsid w:val="008854C6"/>
    <w:rsid w:val="00890467"/>
    <w:rsid w:val="008944DD"/>
    <w:rsid w:val="00894523"/>
    <w:rsid w:val="00895EE0"/>
    <w:rsid w:val="00897624"/>
    <w:rsid w:val="008B0141"/>
    <w:rsid w:val="008B1E8A"/>
    <w:rsid w:val="008B7972"/>
    <w:rsid w:val="008C7906"/>
    <w:rsid w:val="008D4552"/>
    <w:rsid w:val="008D5173"/>
    <w:rsid w:val="008E5856"/>
    <w:rsid w:val="008E61F8"/>
    <w:rsid w:val="008E7F06"/>
    <w:rsid w:val="008F660D"/>
    <w:rsid w:val="00901B64"/>
    <w:rsid w:val="00906E99"/>
    <w:rsid w:val="00911C32"/>
    <w:rsid w:val="0091309D"/>
    <w:rsid w:val="009153B9"/>
    <w:rsid w:val="00917626"/>
    <w:rsid w:val="00940873"/>
    <w:rsid w:val="0094203F"/>
    <w:rsid w:val="00946A41"/>
    <w:rsid w:val="009509AA"/>
    <w:rsid w:val="009623E8"/>
    <w:rsid w:val="00975921"/>
    <w:rsid w:val="00977C24"/>
    <w:rsid w:val="00981727"/>
    <w:rsid w:val="0098293E"/>
    <w:rsid w:val="0098651A"/>
    <w:rsid w:val="0099416A"/>
    <w:rsid w:val="009B1D88"/>
    <w:rsid w:val="009B2381"/>
    <w:rsid w:val="009B637E"/>
    <w:rsid w:val="009C2968"/>
    <w:rsid w:val="009C38D1"/>
    <w:rsid w:val="009C5AE4"/>
    <w:rsid w:val="009D1C4B"/>
    <w:rsid w:val="009D4C04"/>
    <w:rsid w:val="009D7FF7"/>
    <w:rsid w:val="009E0664"/>
    <w:rsid w:val="009E168D"/>
    <w:rsid w:val="009E5AFA"/>
    <w:rsid w:val="009E5B49"/>
    <w:rsid w:val="009F34E9"/>
    <w:rsid w:val="009F68A1"/>
    <w:rsid w:val="00A1173A"/>
    <w:rsid w:val="00A26E31"/>
    <w:rsid w:val="00A274A5"/>
    <w:rsid w:val="00A32340"/>
    <w:rsid w:val="00A3387B"/>
    <w:rsid w:val="00A366BF"/>
    <w:rsid w:val="00A37548"/>
    <w:rsid w:val="00A40BA2"/>
    <w:rsid w:val="00A44CA0"/>
    <w:rsid w:val="00A45A09"/>
    <w:rsid w:val="00A478A5"/>
    <w:rsid w:val="00A47FB8"/>
    <w:rsid w:val="00A65C2F"/>
    <w:rsid w:val="00A728D3"/>
    <w:rsid w:val="00A72BB7"/>
    <w:rsid w:val="00A75514"/>
    <w:rsid w:val="00A7610E"/>
    <w:rsid w:val="00A825B1"/>
    <w:rsid w:val="00A84052"/>
    <w:rsid w:val="00AA260F"/>
    <w:rsid w:val="00AA7D93"/>
    <w:rsid w:val="00AB439C"/>
    <w:rsid w:val="00AB4B06"/>
    <w:rsid w:val="00AB6742"/>
    <w:rsid w:val="00AB77D7"/>
    <w:rsid w:val="00AC7F2C"/>
    <w:rsid w:val="00AD659C"/>
    <w:rsid w:val="00AD6D02"/>
    <w:rsid w:val="00AE5D8F"/>
    <w:rsid w:val="00AE7C7F"/>
    <w:rsid w:val="00AF1E20"/>
    <w:rsid w:val="00AF2635"/>
    <w:rsid w:val="00B02D32"/>
    <w:rsid w:val="00B05376"/>
    <w:rsid w:val="00B138FE"/>
    <w:rsid w:val="00B16F00"/>
    <w:rsid w:val="00B279C0"/>
    <w:rsid w:val="00B31AA0"/>
    <w:rsid w:val="00B32172"/>
    <w:rsid w:val="00B362A5"/>
    <w:rsid w:val="00B37430"/>
    <w:rsid w:val="00B37592"/>
    <w:rsid w:val="00B530DD"/>
    <w:rsid w:val="00B74039"/>
    <w:rsid w:val="00B74764"/>
    <w:rsid w:val="00B754B2"/>
    <w:rsid w:val="00B80A3A"/>
    <w:rsid w:val="00B91935"/>
    <w:rsid w:val="00B953A4"/>
    <w:rsid w:val="00BA574C"/>
    <w:rsid w:val="00BB0EF7"/>
    <w:rsid w:val="00BB1FF9"/>
    <w:rsid w:val="00BB411F"/>
    <w:rsid w:val="00BB57BC"/>
    <w:rsid w:val="00BB776C"/>
    <w:rsid w:val="00BC5981"/>
    <w:rsid w:val="00BD7BEB"/>
    <w:rsid w:val="00BE0C26"/>
    <w:rsid w:val="00BE7C66"/>
    <w:rsid w:val="00BF20D5"/>
    <w:rsid w:val="00BF3F6F"/>
    <w:rsid w:val="00BF67DA"/>
    <w:rsid w:val="00C02AD1"/>
    <w:rsid w:val="00C056E0"/>
    <w:rsid w:val="00C15B69"/>
    <w:rsid w:val="00C2345A"/>
    <w:rsid w:val="00C24FF4"/>
    <w:rsid w:val="00C3290A"/>
    <w:rsid w:val="00C33E52"/>
    <w:rsid w:val="00C36A48"/>
    <w:rsid w:val="00C40D1F"/>
    <w:rsid w:val="00C53102"/>
    <w:rsid w:val="00C57291"/>
    <w:rsid w:val="00C57622"/>
    <w:rsid w:val="00C9226E"/>
    <w:rsid w:val="00C942D4"/>
    <w:rsid w:val="00CB5E20"/>
    <w:rsid w:val="00CC3821"/>
    <w:rsid w:val="00CC3FF0"/>
    <w:rsid w:val="00CC615C"/>
    <w:rsid w:val="00CF28A8"/>
    <w:rsid w:val="00CF2BC2"/>
    <w:rsid w:val="00CF395A"/>
    <w:rsid w:val="00CF47B4"/>
    <w:rsid w:val="00CF4A42"/>
    <w:rsid w:val="00D02DFD"/>
    <w:rsid w:val="00D06323"/>
    <w:rsid w:val="00D078F1"/>
    <w:rsid w:val="00D159FE"/>
    <w:rsid w:val="00D2509C"/>
    <w:rsid w:val="00D3313A"/>
    <w:rsid w:val="00D34D5A"/>
    <w:rsid w:val="00D35D03"/>
    <w:rsid w:val="00D41179"/>
    <w:rsid w:val="00D41745"/>
    <w:rsid w:val="00D447C6"/>
    <w:rsid w:val="00D54A4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80AF6"/>
    <w:rsid w:val="00D86406"/>
    <w:rsid w:val="00D93AC2"/>
    <w:rsid w:val="00D9516F"/>
    <w:rsid w:val="00D973E7"/>
    <w:rsid w:val="00DA5352"/>
    <w:rsid w:val="00DB01EF"/>
    <w:rsid w:val="00DB2F76"/>
    <w:rsid w:val="00DB50FB"/>
    <w:rsid w:val="00DB6DDE"/>
    <w:rsid w:val="00DB75B5"/>
    <w:rsid w:val="00DC00A2"/>
    <w:rsid w:val="00DD238C"/>
    <w:rsid w:val="00DD2BD1"/>
    <w:rsid w:val="00DF669C"/>
    <w:rsid w:val="00DF7EE6"/>
    <w:rsid w:val="00E035F6"/>
    <w:rsid w:val="00E16D0E"/>
    <w:rsid w:val="00E16EDB"/>
    <w:rsid w:val="00E20006"/>
    <w:rsid w:val="00E41B06"/>
    <w:rsid w:val="00E44499"/>
    <w:rsid w:val="00E46251"/>
    <w:rsid w:val="00E55928"/>
    <w:rsid w:val="00E55986"/>
    <w:rsid w:val="00E633EE"/>
    <w:rsid w:val="00E675BC"/>
    <w:rsid w:val="00E67717"/>
    <w:rsid w:val="00E732C5"/>
    <w:rsid w:val="00E739EF"/>
    <w:rsid w:val="00E861C8"/>
    <w:rsid w:val="00E871DC"/>
    <w:rsid w:val="00EA1C46"/>
    <w:rsid w:val="00EB6F8D"/>
    <w:rsid w:val="00EC2A58"/>
    <w:rsid w:val="00EC52FA"/>
    <w:rsid w:val="00EC5E53"/>
    <w:rsid w:val="00EC79ED"/>
    <w:rsid w:val="00ED0CBD"/>
    <w:rsid w:val="00ED366D"/>
    <w:rsid w:val="00ED644C"/>
    <w:rsid w:val="00EE1540"/>
    <w:rsid w:val="00EF770D"/>
    <w:rsid w:val="00F03DCF"/>
    <w:rsid w:val="00F042D5"/>
    <w:rsid w:val="00F117DA"/>
    <w:rsid w:val="00F1439D"/>
    <w:rsid w:val="00F23A85"/>
    <w:rsid w:val="00F24C7A"/>
    <w:rsid w:val="00F37E38"/>
    <w:rsid w:val="00F5696B"/>
    <w:rsid w:val="00F61A0E"/>
    <w:rsid w:val="00F70923"/>
    <w:rsid w:val="00F83BF4"/>
    <w:rsid w:val="00F964E1"/>
    <w:rsid w:val="00F97FB1"/>
    <w:rsid w:val="00FA179A"/>
    <w:rsid w:val="00FA419A"/>
    <w:rsid w:val="00FC3655"/>
    <w:rsid w:val="00FC4EE7"/>
    <w:rsid w:val="00FD15CB"/>
    <w:rsid w:val="00FD194C"/>
    <w:rsid w:val="00FD48EE"/>
    <w:rsid w:val="00FD7C31"/>
    <w:rsid w:val="00FF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F80B5A"/>
  <w15:docId w15:val="{24AC0DF9-0A31-48C2-AD7C-520F0AAE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22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Unresolved Mention"/>
    <w:basedOn w:val="a0"/>
    <w:uiPriority w:val="99"/>
    <w:semiHidden/>
    <w:unhideWhenUsed/>
    <w:rsid w:val="00D02DFD"/>
    <w:rPr>
      <w:color w:val="605E5C"/>
      <w:shd w:val="clear" w:color="auto" w:fill="E1DFDD"/>
    </w:rPr>
  </w:style>
  <w:style w:type="paragraph" w:customStyle="1" w:styleId="mb-2">
    <w:name w:val="mb-2"/>
    <w:basedOn w:val="a"/>
    <w:rsid w:val="009E1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C1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14F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C14F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C14FF"/>
  </w:style>
  <w:style w:type="character" w:styleId="af9">
    <w:name w:val="Emphasis"/>
    <w:basedOn w:val="a0"/>
    <w:uiPriority w:val="20"/>
    <w:qFormat/>
    <w:rsid w:val="002C14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9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2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22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6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81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29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353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28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6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43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52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84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7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kllo-png.github.io/praktika/" TargetMode="Externa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6F88F-F74B-4DB9-820A-538B05412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3588</Words>
  <Characters>20452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user</cp:lastModifiedBy>
  <cp:revision>3</cp:revision>
  <cp:lastPrinted>2023-06-05T07:36:00Z</cp:lastPrinted>
  <dcterms:created xsi:type="dcterms:W3CDTF">2025-06-10T08:12:00Z</dcterms:created>
  <dcterms:modified xsi:type="dcterms:W3CDTF">2025-06-10T18:58:00Z</dcterms:modified>
</cp:coreProperties>
</file>