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1762CF8" w:rsidR="00FA2D9C" w:rsidRPr="00325BF5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0" type="#_x0000_t75" style="width:18pt;height:15.35pt" o:ole="">
            <v:imagedata r:id="rId7" o:title=""/>
          </v:shape>
          <w:control r:id="rId8" w:name="DefaultOcxName4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3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3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3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01E1D4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88" type="#_x0000_t75" style="width:18pt;height:15.35pt" o:ole="">
            <v:imagedata r:id="rId7" o:title=""/>
          </v:shape>
          <w:control r:id="rId12" w:name="DefaultOcxName8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3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89" type="#_x0000_t75" style="width:18pt;height:15.35pt" o:ole="">
            <v:imagedata r:id="rId14" o:title=""/>
          </v:shape>
          <w:control r:id="rId15" w:name="DefaultOcxName10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3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0E7C6A0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290" type="#_x0000_t75" style="width:18pt;height:15.35pt" o:ole="">
            <v:imagedata r:id="rId7" o:title=""/>
          </v:shape>
          <w:control r:id="rId17" w:name="DefaultOcxName12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91" type="#_x0000_t75" style="width:18pt;height:15.35pt" o:ole="">
            <v:imagedata r:id="rId14" o:title=""/>
          </v:shape>
          <w:control r:id="rId18" w:name="DefaultOcxName1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3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3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FDBA36E" w14:textId="2050D936" w:rsidR="0040314D" w:rsidRPr="0040314D" w:rsidRDefault="0040314D" w:rsidP="0040314D">
      <w:r w:rsidRPr="0040314D">
        <w:t>Продукт 1 — лучшее удержание пользователей в первые дни, затем быстрое падение.</w:t>
      </w:r>
    </w:p>
    <w:p w14:paraId="6819895A" w14:textId="0B6BDC78" w:rsidR="0040314D" w:rsidRPr="0040314D" w:rsidRDefault="0040314D" w:rsidP="0040314D">
      <w:r>
        <w:rPr>
          <w:lang w:val="kk-KZ"/>
        </w:rPr>
        <w:lastRenderedPageBreak/>
        <w:t>П</w:t>
      </w:r>
      <w:r w:rsidRPr="0040314D">
        <w:t>родукт 2 — более стабильное удержание в долгосрочной перспективе.</w:t>
      </w:r>
      <w:r w:rsidRPr="0040314D">
        <w:br/>
        <w:t>Если цель — быстрое вовлечение, лучше продукт 1. Если цель — долгосрочная лояльность, лучше продукт 2.</w:t>
      </w:r>
    </w:p>
    <w:p w14:paraId="4BC9FBA6" w14:textId="1EC7E88C" w:rsidR="00337CF7" w:rsidRPr="0040314D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97393A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292" type="#_x0000_t75" style="width:18pt;height:15.35pt" o:ole="">
            <v:imagedata r:id="rId7" o:title=""/>
          </v:shape>
          <w:control r:id="rId22" w:name="DefaultOcxName17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3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3" type="#_x0000_t75" style="width:18pt;height:15.35pt" o:ole="">
            <v:imagedata r:id="rId14" o:title=""/>
          </v:shape>
          <w:control r:id="rId24" w:name="DefaultOcxName19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3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7793AB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294" type="#_x0000_t75" style="width:18pt;height:15.35pt" o:ole="">
            <v:imagedata r:id="rId7" o:title=""/>
          </v:shape>
          <w:control r:id="rId26" w:name="DefaultOcxName21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3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3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5" type="#_x0000_t75" style="width:18pt;height:15.35pt" o:ole="">
            <v:imagedata r:id="rId14" o:title=""/>
          </v:shape>
          <w:control r:id="rId29" w:name="DefaultOcxName2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54E501B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3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3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3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35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6D3A456" w14:textId="77777777" w:rsidR="0040314D" w:rsidRDefault="0040314D" w:rsidP="0040314D">
      <w:pPr>
        <w:rPr>
          <w:lang w:val="kk-KZ"/>
        </w:rPr>
      </w:pPr>
      <w:r w:rsidRPr="0040314D">
        <w:rPr>
          <w:lang w:val="en-US"/>
        </w:rPr>
        <w:t>for experiment in ab_data['experiment_num'].unique():</w:t>
      </w:r>
    </w:p>
    <w:p w14:paraId="4DD11716" w14:textId="5C7A31C1" w:rsidR="0040314D" w:rsidRPr="0040314D" w:rsidRDefault="0040314D" w:rsidP="0040314D">
      <w:pPr>
        <w:rPr>
          <w:lang w:val="en-US"/>
        </w:rPr>
      </w:pPr>
      <w:r w:rsidRPr="0040314D">
        <w:rPr>
          <w:lang w:val="en-US"/>
        </w:rPr>
        <w:t xml:space="preserve">    exp_data = ab_data[ab_data['experiment_num'] == experiment]</w:t>
      </w:r>
    </w:p>
    <w:p w14:paraId="696F9356" w14:textId="77777777" w:rsidR="0040314D" w:rsidRPr="0040314D" w:rsidRDefault="0040314D" w:rsidP="0040314D">
      <w:pPr>
        <w:rPr>
          <w:lang w:val="en-US"/>
        </w:rPr>
      </w:pPr>
      <w:r w:rsidRPr="0040314D">
        <w:rPr>
          <w:lang w:val="en-US"/>
        </w:rPr>
        <w:t xml:space="preserve">    group_a = exp_data[exp_data['experiment_group'] == 'A']['revenue']</w:t>
      </w:r>
    </w:p>
    <w:p w14:paraId="78743D1B" w14:textId="77777777" w:rsidR="0040314D" w:rsidRPr="0040314D" w:rsidRDefault="0040314D" w:rsidP="0040314D">
      <w:pPr>
        <w:rPr>
          <w:lang w:val="en-US"/>
        </w:rPr>
      </w:pPr>
      <w:r w:rsidRPr="0040314D">
        <w:rPr>
          <w:lang w:val="en-US"/>
        </w:rPr>
        <w:t xml:space="preserve">    group_b = exp_data[exp_data['experiment_group'] == 'B']['revenue']</w:t>
      </w:r>
    </w:p>
    <w:p w14:paraId="22216F93" w14:textId="77777777" w:rsidR="0040314D" w:rsidRDefault="0040314D" w:rsidP="0040314D">
      <w:pPr>
        <w:rPr>
          <w:lang w:val="kk-KZ"/>
        </w:rPr>
      </w:pPr>
      <w:r w:rsidRPr="0040314D">
        <w:rPr>
          <w:lang w:val="en-US"/>
        </w:rPr>
        <w:t xml:space="preserve">        t_stat, p_value = ttest_ind(group_a, group_b, equal_var=False)</w:t>
      </w:r>
    </w:p>
    <w:p w14:paraId="608AA7CD" w14:textId="111735DF" w:rsidR="0040314D" w:rsidRPr="0040314D" w:rsidRDefault="0040314D" w:rsidP="0040314D">
      <w:r w:rsidRPr="00325BF5">
        <w:rPr>
          <w:lang w:val="en-IE"/>
        </w:rPr>
        <w:t xml:space="preserve">  </w:t>
      </w:r>
      <w:r w:rsidRPr="0040314D">
        <w:t>Этот код проходит по всем трем экспериментам,</w:t>
      </w:r>
      <w:r>
        <w:rPr>
          <w:lang w:val="kk-KZ"/>
        </w:rPr>
        <w:t xml:space="preserve"> </w:t>
      </w:r>
      <w:r w:rsidRPr="0040314D">
        <w:t>Разделяет группы A и B,</w:t>
      </w:r>
      <w:r>
        <w:rPr>
          <w:lang w:val="kk-KZ"/>
        </w:rPr>
        <w:t xml:space="preserve"> </w:t>
      </w:r>
      <w:r w:rsidRPr="0040314D">
        <w:t>Считает t-тест и p-value,</w:t>
      </w:r>
      <w:r>
        <w:rPr>
          <w:lang w:val="kk-KZ"/>
        </w:rPr>
        <w:t xml:space="preserve"> </w:t>
      </w:r>
      <w:r w:rsidRPr="0040314D">
        <w:t>Выдает интерпретацию.</w:t>
      </w:r>
    </w:p>
    <w:p w14:paraId="1D1409FC" w14:textId="425441F5" w:rsidR="00F562FA" w:rsidRPr="0040314D" w:rsidRDefault="00F562FA" w:rsidP="0040314D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65704F6C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3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35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3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3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303" type="#_x0000_t75" style="width:18pt;height:15.35pt" o:ole="">
            <v:imagedata r:id="rId7" o:title=""/>
          </v:shape>
          <w:control r:id="rId38" w:name="DefaultOcxName46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737DFF9C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3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99" type="#_x0000_t75" style="width:18pt;height:15.35pt" o:ole="">
            <v:imagedata r:id="rId14" o:title=""/>
          </v:shape>
          <w:control r:id="rId40" w:name="DefaultOcxName48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8" type="#_x0000_t75" style="width:18pt;height:15.35pt" o:ole="">
            <v:imagedata r:id="rId7" o:title=""/>
          </v:shape>
          <w:control r:id="rId41" w:name="DefaultOcxName49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3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3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EF9FC65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3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3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3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5475F959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3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E784B83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3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258EF710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79420" cy="223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3FFDB2F3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302" type="#_x0000_t75" style="width:18pt;height:15.35pt" o:ole="">
            <v:imagedata r:id="rId14" o:title=""/>
          </v:shape>
          <w:control r:id="rId52" w:name="DefaultOcxName61" w:shapeid="_x0000_i130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17D1A7E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48940" cy="20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0B0224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35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0F7029A7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49864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8AA229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3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29506A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3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4561F8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3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8ECABE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04" type="#_x0000_t75" style="width:18pt;height:15.35pt" o:ole="">
            <v:imagedata r:id="rId14" o:title=""/>
          </v:shape>
          <w:control r:id="rId62" w:name="DefaultOcxName46121" w:shapeid="_x0000_i130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E6CB7B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3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28F835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3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D1D1E8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3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FDA8A4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35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FAB6A0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3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5F51640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3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891D3D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35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9F131C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3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8DA6F4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3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49DAA2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35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3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3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3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A2A563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3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EFCDE8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35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1D7900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3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2471D3D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3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2DA2C39" w14:textId="77777777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for experiment in ab_data['experiment_num'].unique():</w:t>
      </w:r>
    </w:p>
    <w:p w14:paraId="5F9F2E06" w14:textId="60640F06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exp_data = ab_data[ab_data['experiment_num'] == experiment]</w:t>
      </w:r>
    </w:p>
    <w:p w14:paraId="78B5951C" w14:textId="77777777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   </w:t>
      </w:r>
    </w:p>
    <w:p w14:paraId="7F50907F" w14:textId="13EF5A33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group_a = exp_data[exp_data['experiment_group'] == 'A']['revenue']</w:t>
      </w:r>
    </w:p>
    <w:p w14:paraId="50C455B7" w14:textId="68AECF63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group_b = exp_data[exp_data['experiment_group'] == 'B']['revenue']</w:t>
      </w:r>
    </w:p>
    <w:p w14:paraId="2F39532B" w14:textId="77777777" w:rsid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   </w:t>
      </w:r>
    </w:p>
    <w:p w14:paraId="3C633558" w14:textId="6F0F0B81" w:rsid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t_stat, p_value = ttest_ind(group_a, group_b, equal_var=False)</w:t>
      </w:r>
    </w:p>
    <w:p w14:paraId="2ED74BDB" w14:textId="77777777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</w:p>
    <w:p w14:paraId="7D3957C7" w14:textId="6A558B9A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Для 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экспериментов 1 и 3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 — внести изменения из группы 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B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1BE9688D" w14:textId="2AF09374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Для 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эксперимента 2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 — оставить всё как есть (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группа A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C7DBD"/>
    <w:multiLevelType w:val="multilevel"/>
    <w:tmpl w:val="2AA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55326">
    <w:abstractNumId w:val="0"/>
  </w:num>
  <w:num w:numId="2" w16cid:durableId="1719937732">
    <w:abstractNumId w:val="5"/>
  </w:num>
  <w:num w:numId="3" w16cid:durableId="1608081319">
    <w:abstractNumId w:val="7"/>
  </w:num>
  <w:num w:numId="4" w16cid:durableId="536049086">
    <w:abstractNumId w:val="1"/>
  </w:num>
  <w:num w:numId="5" w16cid:durableId="386535586">
    <w:abstractNumId w:val="3"/>
  </w:num>
  <w:num w:numId="6" w16cid:durableId="1746683439">
    <w:abstractNumId w:val="6"/>
  </w:num>
  <w:num w:numId="7" w16cid:durableId="844713432">
    <w:abstractNumId w:val="2"/>
  </w:num>
  <w:num w:numId="8" w16cid:durableId="1619794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25BF5"/>
    <w:rsid w:val="00337CF7"/>
    <w:rsid w:val="00340062"/>
    <w:rsid w:val="0040314D"/>
    <w:rsid w:val="00582132"/>
    <w:rsid w:val="00752A67"/>
    <w:rsid w:val="00874863"/>
    <w:rsid w:val="008A743C"/>
    <w:rsid w:val="00AD4A89"/>
    <w:rsid w:val="00AF7B47"/>
    <w:rsid w:val="00B540E7"/>
    <w:rsid w:val="00C26043"/>
    <w:rsid w:val="00CC0765"/>
    <w:rsid w:val="00E83C6C"/>
    <w:rsid w:val="00EE1648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Nuray Kalimerdenova</cp:lastModifiedBy>
  <cp:revision>7</cp:revision>
  <dcterms:created xsi:type="dcterms:W3CDTF">2024-09-05T08:54:00Z</dcterms:created>
  <dcterms:modified xsi:type="dcterms:W3CDTF">2025-04-28T17:27:00Z</dcterms:modified>
</cp:coreProperties>
</file>