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r>
        <w:t>Tâche : {{title}}</w:t>
      </w:r>
    </w:p>
    <w:p>
      <w:r>
        <w:t>Description : {{description}}</w:t>
      </w:r>
    </w:p>
    <w:p>
      <w:r>
        <w:t>Jardin : {{garden}}</w:t>
      </w:r>
    </w:p>
    <w:p>
      <w:r>
        <w:t>Parcelle : {{bed}}</w:t>
      </w:r>
    </w:p>
    <w:p>
      <w:r>
        <w:t>Date : {{date}} {{time}}</w:t>
      </w:r>
    </w:p>
    <w:p>
      <w:r>
        <w:t>Durée : {{duration}} min</w:t>
      </w:r>
    </w:p>
    <w:p>
      <w:r>
        <w:t>Type : {{type}}</w:t>
      </w:r>
    </w:p>
    <w:p>
      <w:r>
        <w:t>Priorité : {{priority}}</w:t>
      </w:r>
    </w:p>
    <w:p>
      <w:r>
        <w:t>Urgent : {{urgent}}</w:t>
      </w:r>
    </w:p>
    <w:p>
      <w:r>
        <w:t>Assigné à : {{assignee}}</w:t>
      </w:r>
    </w:p>
    <w:p>
      <w:r>
        <w:t>Récurrence : {{recurrence}}</w:t>
      </w:r>
    </w:p>
    <w:p>
      <w:r>
        <w:t>Image : {{attachedImage}}</w:t>
      </w:r>
    </w:p>
  </w:body>
</w:document>
</file>