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2D003" w14:textId="35DC1FC3" w:rsidR="007748CE" w:rsidRPr="008A3F93" w:rsidRDefault="007748CE" w:rsidP="00CA4302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 w:rsidRPr="00F332A5">
        <w:rPr>
          <w:rFonts w:ascii="Times New Roman" w:hAnsi="Times New Roman" w:cs="Times New Roman"/>
          <w:sz w:val="44"/>
          <w:szCs w:val="44"/>
        </w:rPr>
        <w:t>Содержание</w:t>
      </w:r>
    </w:p>
    <w:sdt>
      <w:sdtPr>
        <w:id w:val="-1819101680"/>
        <w:docPartObj>
          <w:docPartGallery w:val="Table of Contents"/>
          <w:docPartUnique/>
        </w:docPartObj>
      </w:sdtPr>
      <w:sdtEndPr/>
      <w:sdtContent>
        <w:p w14:paraId="6D4EF97F" w14:textId="77777777" w:rsidR="00CB2288" w:rsidRDefault="00F27CD4" w:rsidP="00CB2288">
          <w:pPr>
            <w:pStyle w:val="11"/>
            <w:tabs>
              <w:tab w:val="right" w:leader="dot" w:pos="9497"/>
            </w:tabs>
            <w:spacing w:before="116"/>
          </w:pPr>
          <w:hyperlink w:anchor="_TOC_250006" w:history="1">
            <w:r w:rsidR="00CB2288">
              <w:t>Постановка</w:t>
            </w:r>
            <w:r w:rsidR="00CB2288">
              <w:rPr>
                <w:spacing w:val="-1"/>
              </w:rPr>
              <w:t xml:space="preserve"> </w:t>
            </w:r>
            <w:r w:rsidR="00CB2288">
              <w:t>задачи</w:t>
            </w:r>
            <w:r w:rsidR="00CB2288">
              <w:tab/>
              <w:t>3</w:t>
            </w:r>
          </w:hyperlink>
        </w:p>
        <w:p w14:paraId="09C6758D" w14:textId="64670524" w:rsidR="00CB2288" w:rsidRDefault="00F27CD4" w:rsidP="00CB2288">
          <w:pPr>
            <w:pStyle w:val="11"/>
            <w:tabs>
              <w:tab w:val="right" w:leader="dot" w:pos="9497"/>
            </w:tabs>
          </w:pPr>
          <w:hyperlink w:anchor="_TOC_250005" w:history="1">
            <w:r w:rsidR="00CB2288">
              <w:t>Технологии ООП</w:t>
            </w:r>
            <w:r w:rsidR="00CB2288">
              <w:tab/>
              <w:t>4</w:t>
            </w:r>
          </w:hyperlink>
        </w:p>
        <w:p w14:paraId="5F3D0FD7" w14:textId="19D5F409" w:rsidR="00CB2288" w:rsidRPr="00322F20" w:rsidRDefault="00CB2288" w:rsidP="00CB2288">
          <w:pPr>
            <w:pStyle w:val="11"/>
            <w:tabs>
              <w:tab w:val="right" w:leader="dot" w:pos="9497"/>
            </w:tabs>
          </w:pPr>
          <w:r>
            <w:t xml:space="preserve">Структура классов </w:t>
          </w:r>
          <w:r w:rsidRPr="00CB2288">
            <w:tab/>
          </w:r>
          <w:r w:rsidR="00322F20" w:rsidRPr="00322F20">
            <w:t>8</w:t>
          </w:r>
        </w:p>
        <w:p w14:paraId="1D9851CE" w14:textId="50AD8FBA" w:rsidR="00CB2288" w:rsidRDefault="00F27CD4" w:rsidP="00CB2288">
          <w:pPr>
            <w:pStyle w:val="11"/>
            <w:tabs>
              <w:tab w:val="right" w:leader="dot" w:pos="9497"/>
            </w:tabs>
          </w:pPr>
          <w:hyperlink w:anchor="_TOC_250004" w:history="1">
            <w:r w:rsidR="00CB2288">
              <w:t>Программная</w:t>
            </w:r>
            <w:r w:rsidR="00CB2288">
              <w:rPr>
                <w:spacing w:val="-1"/>
              </w:rPr>
              <w:t xml:space="preserve"> </w:t>
            </w:r>
            <w:r w:rsidR="00CB2288">
              <w:t>реализация</w:t>
            </w:r>
            <w:r w:rsidR="00CB2288">
              <w:tab/>
            </w:r>
            <w:r w:rsidR="00322F20" w:rsidRPr="00322F20">
              <w:t>9</w:t>
            </w:r>
          </w:hyperlink>
        </w:p>
        <w:p w14:paraId="482375A1" w14:textId="676B8620" w:rsidR="00CB2288" w:rsidRDefault="00F27CD4" w:rsidP="00CB2288">
          <w:pPr>
            <w:pStyle w:val="11"/>
            <w:tabs>
              <w:tab w:val="right" w:leader="dot" w:pos="9498"/>
            </w:tabs>
            <w:spacing w:before="2"/>
          </w:pPr>
          <w:hyperlink w:anchor="_TOC_250003" w:history="1">
            <w:r w:rsidR="00CB2288">
              <w:t>Результаты</w:t>
            </w:r>
            <w:r w:rsidR="00CB2288">
              <w:rPr>
                <w:spacing w:val="-1"/>
              </w:rPr>
              <w:t xml:space="preserve"> </w:t>
            </w:r>
            <w:r w:rsidR="00CB2288">
              <w:t>работы</w:t>
            </w:r>
            <w:r w:rsidR="00CB2288">
              <w:tab/>
            </w:r>
            <w:r w:rsidR="00566130">
              <w:t>11</w:t>
            </w:r>
          </w:hyperlink>
        </w:p>
        <w:p w14:paraId="13646B85" w14:textId="17C12F14" w:rsidR="00CB2288" w:rsidRDefault="00F27CD4" w:rsidP="00CB2288">
          <w:pPr>
            <w:pStyle w:val="11"/>
            <w:tabs>
              <w:tab w:val="right" w:leader="dot" w:pos="9498"/>
            </w:tabs>
          </w:pPr>
          <w:hyperlink w:anchor="_TOC_250002" w:history="1">
            <w:r w:rsidR="00CB2288">
              <w:t>Заключение</w:t>
            </w:r>
            <w:r w:rsidR="00CB2288">
              <w:tab/>
            </w:r>
            <w:r w:rsidR="00322F20" w:rsidRPr="00322F20">
              <w:t>12</w:t>
            </w:r>
          </w:hyperlink>
        </w:p>
        <w:p w14:paraId="0E7D927B" w14:textId="422921C5" w:rsidR="00CB2288" w:rsidRDefault="00F27CD4" w:rsidP="00CB2288">
          <w:pPr>
            <w:pStyle w:val="11"/>
            <w:tabs>
              <w:tab w:val="right" w:leader="dot" w:pos="9498"/>
            </w:tabs>
          </w:pPr>
          <w:hyperlink w:anchor="_TOC_250001" w:history="1">
            <w:r w:rsidR="00CB2288">
              <w:t>Используемые</w:t>
            </w:r>
            <w:r w:rsidR="00CB2288">
              <w:rPr>
                <w:spacing w:val="-1"/>
              </w:rPr>
              <w:t xml:space="preserve"> </w:t>
            </w:r>
            <w:r w:rsidR="00CB2288">
              <w:t>источники</w:t>
            </w:r>
            <w:r w:rsidR="00CB2288">
              <w:tab/>
            </w:r>
            <w:r w:rsidR="00322F20" w:rsidRPr="00322F20">
              <w:t>13</w:t>
            </w:r>
          </w:hyperlink>
        </w:p>
        <w:p w14:paraId="02691EE7" w14:textId="5090AD00" w:rsidR="00CB2288" w:rsidRDefault="00F27CD4" w:rsidP="00CB2288">
          <w:pPr>
            <w:pStyle w:val="11"/>
            <w:tabs>
              <w:tab w:val="right" w:leader="dot" w:pos="9498"/>
            </w:tabs>
            <w:spacing w:line="240" w:lineRule="auto"/>
          </w:pPr>
          <w:hyperlink w:anchor="_TOC_250000" w:history="1">
            <w:r w:rsidR="00CB2288">
              <w:t>Приложение.</w:t>
            </w:r>
            <w:r w:rsidR="00CB2288">
              <w:rPr>
                <w:spacing w:val="-2"/>
              </w:rPr>
              <w:t xml:space="preserve"> </w:t>
            </w:r>
            <w:r w:rsidR="00CB2288">
              <w:t>Текст</w:t>
            </w:r>
            <w:r w:rsidR="00CB2288">
              <w:rPr>
                <w:spacing w:val="-3"/>
              </w:rPr>
              <w:t xml:space="preserve"> </w:t>
            </w:r>
            <w:r w:rsidR="00CB2288">
              <w:t>программы</w:t>
            </w:r>
            <w:r w:rsidR="00CB2288">
              <w:tab/>
            </w:r>
            <w:r w:rsidR="00322F20" w:rsidRPr="00322F20">
              <w:t>14</w:t>
            </w:r>
          </w:hyperlink>
        </w:p>
      </w:sdtContent>
    </w:sdt>
    <w:p w14:paraId="4C69F33E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17A56C31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67464F3A" w14:textId="603BEA53" w:rsidR="002823A5" w:rsidRDefault="002823A5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75995BF3" w14:textId="17696567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4163D817" w14:textId="2E65C29F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10E8268E" w14:textId="351BD26E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07648C53" w14:textId="3767EEC5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293FD243" w14:textId="10720DE3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028B8420" w14:textId="3D587E1E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06EB0B1D" w14:textId="02160339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21865137" w14:textId="38E6649A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79AE4C92" w14:textId="2EBC7B12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0FCA2919" w14:textId="59976977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45A589DB" w14:textId="61E66024" w:rsidR="00CA4302" w:rsidRDefault="00CA430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5E0336F8" w14:textId="3C60A588" w:rsidR="001B09ED" w:rsidRDefault="001B09ED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62BB1949" w14:textId="5926F668" w:rsidR="001B09ED" w:rsidRDefault="001B09ED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46C7D1D1" w14:textId="7AC91730" w:rsidR="00CB2288" w:rsidRDefault="00CB2288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0F8B8B98" w14:textId="77777777" w:rsidR="00CB2288" w:rsidRDefault="00CB2288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36"/>
          <w:szCs w:val="36"/>
        </w:rPr>
      </w:pPr>
    </w:p>
    <w:p w14:paraId="45154E0B" w14:textId="1810B6C3" w:rsidR="007748CE" w:rsidRPr="002823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t>Постановка задачи</w:t>
      </w:r>
    </w:p>
    <w:p w14:paraId="3F7BD159" w14:textId="5CE701FC" w:rsidR="007748CE" w:rsidRPr="005D4C42" w:rsidRDefault="005D4C42" w:rsidP="005D4C4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D4C42">
        <w:rPr>
          <w:rFonts w:ascii="Times New Roman" w:hAnsi="Times New Roman" w:cs="Times New Roman"/>
          <w:sz w:val="28"/>
          <w:szCs w:val="28"/>
        </w:rPr>
        <w:t>Необходимо описать объект строка, инкапсулирующий методы для работы со строками</w:t>
      </w:r>
      <w:r w:rsidR="007748CE" w:rsidRPr="005D4C42">
        <w:rPr>
          <w:rFonts w:ascii="Times New Roman" w:hAnsi="Times New Roman" w:cs="Times New Roman"/>
          <w:sz w:val="28"/>
          <w:szCs w:val="28"/>
        </w:rPr>
        <w:t>.</w:t>
      </w:r>
    </w:p>
    <w:p w14:paraId="05AE4482" w14:textId="54401674" w:rsidR="007748CE" w:rsidRPr="00F332A5" w:rsidRDefault="007748CE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Программа должна быть написана с использованием объектно-ориентированных технологий. Описания объектов и методов необходимо оформить в отдельном модуле.</w:t>
      </w:r>
    </w:p>
    <w:p w14:paraId="0986DB83" w14:textId="1792388E" w:rsidR="007748CE" w:rsidRPr="00F332A5" w:rsidRDefault="005D4C42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будет описаны все основные методы и операции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со строка</w:t>
      </w:r>
      <w:proofErr w:type="gramEnd"/>
      <w:r w:rsidR="007748CE" w:rsidRPr="00F332A5">
        <w:rPr>
          <w:rFonts w:ascii="Times New Roman" w:hAnsi="Times New Roman" w:cs="Times New Roman"/>
          <w:sz w:val="28"/>
          <w:szCs w:val="28"/>
        </w:rPr>
        <w:t>.</w:t>
      </w:r>
    </w:p>
    <w:p w14:paraId="159FF17B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FFBAB3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AA35A6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D90C3A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B6EEB3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F03CDE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5BE372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315B3D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86104B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A2C04FC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C7F50F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114586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A4EFF0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957DE4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40B540B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1A3F705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487087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11D297" w14:textId="77777777" w:rsidR="007748CE" w:rsidRP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C8EC1B" w14:textId="5F9061AC" w:rsidR="007748CE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0FFE544" w14:textId="340B3D1E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E347274" w14:textId="77777777" w:rsidR="005D4C42" w:rsidRPr="00F332A5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D4DFA97" w14:textId="77777777" w:rsidR="00F332A5" w:rsidRDefault="00F332A5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3E562E0" w14:textId="39AA4226" w:rsidR="007748CE" w:rsidRPr="002823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t>Технологии ООП</w:t>
      </w:r>
    </w:p>
    <w:p w14:paraId="620EE033" w14:textId="77777777" w:rsidR="007748CE" w:rsidRPr="00F332A5" w:rsidRDefault="007748CE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332A5">
        <w:rPr>
          <w:rFonts w:ascii="Times New Roman" w:hAnsi="Times New Roman" w:cs="Times New Roman"/>
          <w:sz w:val="28"/>
          <w:szCs w:val="28"/>
          <w:u w:val="single"/>
        </w:rPr>
        <w:t>Наследование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— концепция объектно-ориентированного программирования, согласно которой абстрактный тип данных может наследовать данные и функциональность некоторого существующего типа, способствуя повторному использованию компонентов программного обеспечения.</w:t>
      </w:r>
    </w:p>
    <w:p w14:paraId="40840B07" w14:textId="57F58487" w:rsid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Родительский класс</w:t>
      </w:r>
      <w:r w:rsidR="008E7682" w:rsidRPr="00F332A5">
        <w:rPr>
          <w:rFonts w:ascii="Times New Roman" w:hAnsi="Times New Roman" w:cs="Times New Roman"/>
          <w:sz w:val="28"/>
          <w:szCs w:val="28"/>
        </w:rPr>
        <w:t xml:space="preserve"> (также он является абстрактным)</w:t>
      </w:r>
      <w:r w:rsidR="00F332A5" w:rsidRPr="00F332A5">
        <w:rPr>
          <w:rFonts w:ascii="Times New Roman" w:hAnsi="Times New Roman" w:cs="Times New Roman"/>
          <w:sz w:val="28"/>
          <w:szCs w:val="28"/>
        </w:rPr>
        <w:t xml:space="preserve">. </w:t>
      </w:r>
      <w:r w:rsidR="003E7E4F" w:rsidRPr="001563E3">
        <w:rPr>
          <w:rFonts w:ascii="Times New Roman" w:hAnsi="Times New Roman" w:cs="Times New Roman"/>
          <w:sz w:val="28"/>
          <w:szCs w:val="28"/>
        </w:rPr>
        <w:t>(</w:t>
      </w:r>
      <w:r w:rsidR="003E7E4F">
        <w:rPr>
          <w:rFonts w:ascii="Times New Roman" w:hAnsi="Times New Roman" w:cs="Times New Roman"/>
          <w:sz w:val="28"/>
          <w:szCs w:val="28"/>
        </w:rPr>
        <w:t>р</w:t>
      </w:r>
      <w:r w:rsidR="003E7E4F" w:rsidRPr="00537B6C">
        <w:rPr>
          <w:rFonts w:ascii="Times New Roman" w:hAnsi="Times New Roman" w:cs="Times New Roman"/>
          <w:sz w:val="28"/>
          <w:szCs w:val="28"/>
        </w:rPr>
        <w:t>ис</w:t>
      </w:r>
      <w:r w:rsidR="003E7E4F" w:rsidRPr="001563E3">
        <w:rPr>
          <w:rFonts w:ascii="Times New Roman" w:hAnsi="Times New Roman" w:cs="Times New Roman"/>
          <w:sz w:val="28"/>
          <w:szCs w:val="28"/>
        </w:rPr>
        <w:t>.</w:t>
      </w:r>
      <w:r w:rsidR="003E7E4F" w:rsidRPr="00537B6C">
        <w:rPr>
          <w:rFonts w:ascii="Times New Roman" w:hAnsi="Times New Roman" w:cs="Times New Roman"/>
          <w:sz w:val="28"/>
          <w:szCs w:val="28"/>
        </w:rPr>
        <w:t xml:space="preserve"> 1</w:t>
      </w:r>
      <w:r w:rsidR="003E7E4F" w:rsidRPr="001563E3">
        <w:rPr>
          <w:rFonts w:ascii="Times New Roman" w:hAnsi="Times New Roman" w:cs="Times New Roman"/>
          <w:sz w:val="28"/>
          <w:szCs w:val="28"/>
        </w:rPr>
        <w:t>)</w:t>
      </w:r>
      <w:r w:rsidR="003E7E4F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5712EBCD" w14:textId="533C17AD" w:rsidR="00F332A5" w:rsidRPr="00F30425" w:rsidRDefault="005D4C42" w:rsidP="002823A5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6530E6" wp14:editId="497344FB">
            <wp:extent cx="3819525" cy="432411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50" t="26559" r="42352" b="33892"/>
                    <a:stretch/>
                  </pic:blipFill>
                  <pic:spPr bwMode="auto">
                    <a:xfrm>
                      <a:off x="0" y="0"/>
                      <a:ext cx="3837550" cy="434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48CE" w:rsidRPr="00F332A5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F332A5" w:rsidRPr="00F30425">
        <w:rPr>
          <w:rFonts w:ascii="Times New Roman" w:hAnsi="Times New Roman" w:cs="Times New Roman"/>
          <w:sz w:val="28"/>
          <w:szCs w:val="28"/>
        </w:rPr>
        <w:t>Рис</w:t>
      </w:r>
      <w:r w:rsidR="00023DEF">
        <w:rPr>
          <w:rFonts w:ascii="Times New Roman" w:hAnsi="Times New Roman" w:cs="Times New Roman"/>
          <w:sz w:val="28"/>
          <w:szCs w:val="28"/>
        </w:rPr>
        <w:t xml:space="preserve">унок </w:t>
      </w:r>
      <w:r w:rsidR="00F332A5" w:rsidRPr="00F30425">
        <w:rPr>
          <w:rFonts w:ascii="Times New Roman" w:hAnsi="Times New Roman" w:cs="Times New Roman"/>
          <w:sz w:val="28"/>
          <w:szCs w:val="28"/>
        </w:rPr>
        <w:t>1</w:t>
      </w:r>
      <w:r w:rsidR="00F30425">
        <w:rPr>
          <w:rFonts w:ascii="Times New Roman" w:hAnsi="Times New Roman" w:cs="Times New Roman"/>
          <w:sz w:val="28"/>
          <w:szCs w:val="28"/>
        </w:rPr>
        <w:t xml:space="preserve"> – Родительский класс</w:t>
      </w:r>
    </w:p>
    <w:p w14:paraId="79DB6132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B5B291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6692E1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FA1683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36EDB01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8406B6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B77331" w14:textId="77777777" w:rsidR="005D4C42" w:rsidRDefault="005D4C42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12C6A6" w14:textId="0902565A" w:rsidR="00F332A5" w:rsidRDefault="007748CE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Дочерний клас</w:t>
      </w:r>
      <w:r w:rsidR="00F332A5">
        <w:rPr>
          <w:rFonts w:ascii="Times New Roman" w:hAnsi="Times New Roman" w:cs="Times New Roman"/>
          <w:sz w:val="28"/>
          <w:szCs w:val="28"/>
        </w:rPr>
        <w:t>с</w:t>
      </w:r>
      <w:r w:rsidR="00F332A5" w:rsidRPr="001563E3">
        <w:rPr>
          <w:rFonts w:ascii="Times New Roman" w:hAnsi="Times New Roman" w:cs="Times New Roman"/>
          <w:sz w:val="28"/>
          <w:szCs w:val="28"/>
        </w:rPr>
        <w:t>.</w:t>
      </w:r>
      <w:r w:rsidR="00F332A5">
        <w:rPr>
          <w:rFonts w:ascii="Times New Roman" w:hAnsi="Times New Roman" w:cs="Times New Roman"/>
          <w:sz w:val="28"/>
          <w:szCs w:val="28"/>
        </w:rPr>
        <w:t xml:space="preserve"> </w:t>
      </w:r>
      <w:r w:rsidR="003E7E4F" w:rsidRPr="001563E3">
        <w:rPr>
          <w:rFonts w:ascii="Times New Roman" w:hAnsi="Times New Roman" w:cs="Times New Roman"/>
          <w:sz w:val="28"/>
          <w:szCs w:val="28"/>
        </w:rPr>
        <w:t>(</w:t>
      </w:r>
      <w:r w:rsidR="003E7E4F">
        <w:rPr>
          <w:rFonts w:ascii="Times New Roman" w:hAnsi="Times New Roman" w:cs="Times New Roman"/>
          <w:sz w:val="28"/>
          <w:szCs w:val="28"/>
        </w:rPr>
        <w:t>р</w:t>
      </w:r>
      <w:r w:rsidR="003E7E4F" w:rsidRPr="00537B6C">
        <w:rPr>
          <w:rFonts w:ascii="Times New Roman" w:hAnsi="Times New Roman" w:cs="Times New Roman"/>
          <w:sz w:val="28"/>
          <w:szCs w:val="28"/>
        </w:rPr>
        <w:t>ис</w:t>
      </w:r>
      <w:r w:rsidR="003E7E4F" w:rsidRPr="001563E3">
        <w:rPr>
          <w:rFonts w:ascii="Times New Roman" w:hAnsi="Times New Roman" w:cs="Times New Roman"/>
          <w:sz w:val="28"/>
          <w:szCs w:val="28"/>
        </w:rPr>
        <w:t>.</w:t>
      </w:r>
      <w:r w:rsidR="003E7E4F" w:rsidRPr="00537B6C">
        <w:rPr>
          <w:rFonts w:ascii="Times New Roman" w:hAnsi="Times New Roman" w:cs="Times New Roman"/>
          <w:sz w:val="28"/>
          <w:szCs w:val="28"/>
        </w:rPr>
        <w:t xml:space="preserve"> 2</w:t>
      </w:r>
      <w:r w:rsidR="003E7E4F" w:rsidRPr="001563E3">
        <w:rPr>
          <w:rFonts w:ascii="Times New Roman" w:hAnsi="Times New Roman" w:cs="Times New Roman"/>
          <w:sz w:val="28"/>
          <w:szCs w:val="28"/>
        </w:rPr>
        <w:t>)</w:t>
      </w:r>
      <w:r w:rsidR="003E7E4F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643CDF25" w14:textId="334E4EC0" w:rsidR="005D4C42" w:rsidRPr="00F332A5" w:rsidRDefault="005D4C42" w:rsidP="005D4C42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2FFCDB" wp14:editId="44FDB086">
            <wp:extent cx="3774440" cy="3019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350" t="28002" r="31796" b="35046"/>
                    <a:stretch/>
                  </pic:blipFill>
                  <pic:spPr bwMode="auto">
                    <a:xfrm>
                      <a:off x="0" y="0"/>
                      <a:ext cx="3803207" cy="304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7B2E" w14:textId="425C3574" w:rsidR="007748CE" w:rsidRPr="00F332A5" w:rsidRDefault="007748CE" w:rsidP="002823A5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2726965" w14:textId="0D0BA266" w:rsidR="00F30425" w:rsidRDefault="00F30425" w:rsidP="00F30425">
      <w:pPr>
        <w:pStyle w:val="a3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023DEF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2 – Дочерний класс</w:t>
      </w:r>
    </w:p>
    <w:p w14:paraId="0AC27994" w14:textId="321C4D64" w:rsidR="007568D5" w:rsidRDefault="007748CE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u w:val="single"/>
        </w:rPr>
        <w:t>Конструкторы и их перегрузка</w:t>
      </w:r>
      <w:r w:rsidRPr="00F332A5">
        <w:rPr>
          <w:rFonts w:ascii="Times New Roman" w:hAnsi="Times New Roman" w:cs="Times New Roman"/>
          <w:sz w:val="28"/>
          <w:szCs w:val="28"/>
        </w:rPr>
        <w:t xml:space="preserve">. </w:t>
      </w:r>
      <w:r w:rsidR="00EB402F" w:rsidRPr="00F332A5">
        <w:rPr>
          <w:rFonts w:ascii="Times New Roman" w:hAnsi="Times New Roman" w:cs="Times New Roman"/>
          <w:sz w:val="28"/>
          <w:szCs w:val="28"/>
        </w:rPr>
        <w:t>Конструкторы – специальный блок инструкций, вызываемый при создании объекта.</w:t>
      </w:r>
      <w:r w:rsidR="00705B8E" w:rsidRPr="00F332A5">
        <w:rPr>
          <w:rFonts w:ascii="Times New Roman" w:hAnsi="Times New Roman" w:cs="Times New Roman"/>
          <w:sz w:val="28"/>
          <w:szCs w:val="28"/>
        </w:rPr>
        <w:t xml:space="preserve"> Перегрузка конструктора – один и тот же конструктор, </w:t>
      </w:r>
      <w:r w:rsidR="00F02803" w:rsidRPr="00F332A5">
        <w:rPr>
          <w:rFonts w:ascii="Times New Roman" w:hAnsi="Times New Roman" w:cs="Times New Roman"/>
          <w:sz w:val="28"/>
          <w:szCs w:val="28"/>
        </w:rPr>
        <w:t>но с разной сигнатурой.</w:t>
      </w:r>
      <w:r w:rsidR="00F332A5" w:rsidRPr="00F332A5">
        <w:rPr>
          <w:rFonts w:ascii="Times New Roman" w:hAnsi="Times New Roman" w:cs="Times New Roman"/>
          <w:sz w:val="28"/>
          <w:szCs w:val="28"/>
        </w:rPr>
        <w:t xml:space="preserve"> </w:t>
      </w:r>
      <w:r w:rsidR="00FE1A72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FE1A72">
        <w:rPr>
          <w:rFonts w:ascii="Times New Roman" w:hAnsi="Times New Roman" w:cs="Times New Roman"/>
          <w:sz w:val="28"/>
          <w:szCs w:val="28"/>
        </w:rPr>
        <w:t>р</w:t>
      </w:r>
      <w:r w:rsidR="00FE1A72" w:rsidRPr="00537B6C">
        <w:rPr>
          <w:rFonts w:ascii="Times New Roman" w:hAnsi="Times New Roman" w:cs="Times New Roman"/>
          <w:sz w:val="28"/>
          <w:szCs w:val="28"/>
        </w:rPr>
        <w:t>ис</w:t>
      </w:r>
      <w:r w:rsidR="00FE1A72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FE1A72" w:rsidRPr="00537B6C">
        <w:rPr>
          <w:rFonts w:ascii="Times New Roman" w:hAnsi="Times New Roman" w:cs="Times New Roman"/>
          <w:sz w:val="28"/>
          <w:szCs w:val="28"/>
        </w:rPr>
        <w:t xml:space="preserve"> </w:t>
      </w:r>
      <w:r w:rsidR="00FE1A72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FE1A72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02D1C295" w14:textId="61629BF6" w:rsidR="00F30425" w:rsidRPr="00F332A5" w:rsidRDefault="00F30425" w:rsidP="00733929">
      <w:pPr>
        <w:pStyle w:val="a3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AC26425" w14:textId="27281A6B" w:rsidR="007748CE" w:rsidRDefault="007748CE" w:rsidP="002823A5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4BC4B7" w14:textId="0E5FF920" w:rsidR="00733929" w:rsidRDefault="00733929" w:rsidP="002823A5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A81D6" wp14:editId="17C99AC0">
            <wp:extent cx="4311999" cy="31825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01"/>
                    <a:stretch/>
                  </pic:blipFill>
                  <pic:spPr bwMode="auto">
                    <a:xfrm>
                      <a:off x="0" y="0"/>
                      <a:ext cx="4348196" cy="320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DE030" w14:textId="251AC866" w:rsidR="00F30425" w:rsidRDefault="00F30425" w:rsidP="00F30425">
      <w:pPr>
        <w:pStyle w:val="a3"/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25">
        <w:rPr>
          <w:rFonts w:ascii="Times New Roman" w:hAnsi="Times New Roman" w:cs="Times New Roman"/>
          <w:sz w:val="28"/>
          <w:szCs w:val="28"/>
        </w:rPr>
        <w:lastRenderedPageBreak/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3 – Конструкторы</w:t>
      </w:r>
    </w:p>
    <w:p w14:paraId="60B3C51C" w14:textId="12B30969" w:rsidR="00097876" w:rsidRPr="00450D9E" w:rsidRDefault="00097876" w:rsidP="0009787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Списки инициализации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свойство конструктора для определения переменных в классе</w:t>
      </w:r>
      <w:r w:rsidRPr="00F332A5">
        <w:rPr>
          <w:rFonts w:ascii="Times New Roman" w:hAnsi="Times New Roman" w:cs="Times New Roman"/>
          <w:sz w:val="28"/>
          <w:szCs w:val="28"/>
        </w:rPr>
        <w:t xml:space="preserve">. </w:t>
      </w:r>
      <w:r w:rsidRPr="00F3042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37B6C">
        <w:rPr>
          <w:rFonts w:ascii="Times New Roman" w:hAnsi="Times New Roman" w:cs="Times New Roman"/>
          <w:sz w:val="28"/>
          <w:szCs w:val="28"/>
        </w:rPr>
        <w:t>ис</w:t>
      </w:r>
      <w:r w:rsidRPr="00F30425">
        <w:rPr>
          <w:rFonts w:ascii="Times New Roman" w:hAnsi="Times New Roman" w:cs="Times New Roman"/>
          <w:sz w:val="28"/>
          <w:szCs w:val="28"/>
        </w:rPr>
        <w:t>.</w:t>
      </w:r>
      <w:r w:rsidRPr="00537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30425">
        <w:rPr>
          <w:rFonts w:ascii="Times New Roman" w:hAnsi="Times New Roman" w:cs="Times New Roman"/>
          <w:sz w:val="28"/>
          <w:szCs w:val="28"/>
        </w:rPr>
        <w:t>)</w:t>
      </w:r>
      <w:r w:rsidRPr="00537B6C">
        <w:rPr>
          <w:rFonts w:ascii="Times New Roman" w:hAnsi="Times New Roman" w:cs="Times New Roman"/>
          <w:sz w:val="28"/>
          <w:szCs w:val="28"/>
        </w:rPr>
        <w:t>.</w:t>
      </w:r>
      <w:r w:rsidRPr="00097876">
        <w:rPr>
          <w:noProof/>
        </w:rPr>
        <w:t xml:space="preserve"> </w:t>
      </w:r>
    </w:p>
    <w:p w14:paraId="6B9D9B0F" w14:textId="0C1B4CC8" w:rsidR="00097876" w:rsidRDefault="00097876" w:rsidP="00097876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A8AEAB" wp14:editId="4532AAE8">
            <wp:extent cx="3728852" cy="2315060"/>
            <wp:effectExtent l="0" t="0" r="508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3" t="9260" r="13616" b="463"/>
                    <a:stretch/>
                  </pic:blipFill>
                  <pic:spPr bwMode="auto">
                    <a:xfrm>
                      <a:off x="0" y="0"/>
                      <a:ext cx="3729373" cy="231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29120" w14:textId="69BE4343" w:rsidR="00097876" w:rsidRPr="00F30425" w:rsidRDefault="00097876" w:rsidP="0009787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 4 – Списки инициализации</w:t>
      </w:r>
    </w:p>
    <w:p w14:paraId="37B71574" w14:textId="0E2B607B" w:rsidR="007568D5" w:rsidRPr="00F332A5" w:rsidRDefault="000414EB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u w:val="single"/>
        </w:rPr>
        <w:t>Полиморфизм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– это свойство системы использовать объекты с одинаковым интерфейсом без информации о типе и внутренней структуре объекта.</w:t>
      </w:r>
      <w:r w:rsidR="00D34B5C" w:rsidRPr="00F332A5">
        <w:rPr>
          <w:rFonts w:ascii="Times New Roman" w:hAnsi="Times New Roman" w:cs="Times New Roman"/>
          <w:sz w:val="28"/>
          <w:szCs w:val="28"/>
        </w:rPr>
        <w:t xml:space="preserve"> В моём случае он реализован в виде перегрузок функций.</w:t>
      </w:r>
      <w:r w:rsidR="00F332A5">
        <w:rPr>
          <w:rFonts w:ascii="Times New Roman" w:hAnsi="Times New Roman" w:cs="Times New Roman"/>
          <w:sz w:val="28"/>
          <w:szCs w:val="28"/>
        </w:rPr>
        <w:t xml:space="preserve"> </w:t>
      </w:r>
      <w:r w:rsidR="00FE1A72" w:rsidRPr="00F30425">
        <w:rPr>
          <w:rFonts w:ascii="Times New Roman" w:hAnsi="Times New Roman" w:cs="Times New Roman"/>
          <w:sz w:val="28"/>
          <w:szCs w:val="28"/>
        </w:rPr>
        <w:t>(</w:t>
      </w:r>
      <w:r w:rsidR="00FE1A72">
        <w:rPr>
          <w:rFonts w:ascii="Times New Roman" w:hAnsi="Times New Roman" w:cs="Times New Roman"/>
          <w:sz w:val="28"/>
          <w:szCs w:val="28"/>
        </w:rPr>
        <w:t>р</w:t>
      </w:r>
      <w:r w:rsidR="00FE1A72" w:rsidRPr="00537B6C">
        <w:rPr>
          <w:rFonts w:ascii="Times New Roman" w:hAnsi="Times New Roman" w:cs="Times New Roman"/>
          <w:sz w:val="28"/>
          <w:szCs w:val="28"/>
        </w:rPr>
        <w:t>ис</w:t>
      </w:r>
      <w:r w:rsidR="00FE1A72" w:rsidRPr="00F30425">
        <w:rPr>
          <w:rFonts w:ascii="Times New Roman" w:hAnsi="Times New Roman" w:cs="Times New Roman"/>
          <w:sz w:val="28"/>
          <w:szCs w:val="28"/>
        </w:rPr>
        <w:t>.</w:t>
      </w:r>
      <w:r w:rsidR="00FE1A72" w:rsidRPr="00537B6C">
        <w:rPr>
          <w:rFonts w:ascii="Times New Roman" w:hAnsi="Times New Roman" w:cs="Times New Roman"/>
          <w:sz w:val="28"/>
          <w:szCs w:val="28"/>
        </w:rPr>
        <w:t xml:space="preserve"> </w:t>
      </w:r>
      <w:r w:rsidR="00097876">
        <w:rPr>
          <w:rFonts w:ascii="Times New Roman" w:hAnsi="Times New Roman" w:cs="Times New Roman"/>
          <w:sz w:val="28"/>
          <w:szCs w:val="28"/>
        </w:rPr>
        <w:t>5</w:t>
      </w:r>
      <w:r w:rsidR="00FE1A72" w:rsidRPr="00F30425">
        <w:rPr>
          <w:rFonts w:ascii="Times New Roman" w:hAnsi="Times New Roman" w:cs="Times New Roman"/>
          <w:sz w:val="28"/>
          <w:szCs w:val="28"/>
        </w:rPr>
        <w:t>)</w:t>
      </w:r>
      <w:r w:rsidR="00FE1A72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3C762958" w14:textId="46E7D00E" w:rsidR="00A07844" w:rsidRDefault="00733929" w:rsidP="002823A5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57357" wp14:editId="1F1A9BB7">
            <wp:extent cx="4950021" cy="125878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180" t="67250" r="27147" b="22049"/>
                    <a:stretch/>
                  </pic:blipFill>
                  <pic:spPr bwMode="auto">
                    <a:xfrm>
                      <a:off x="0" y="0"/>
                      <a:ext cx="4973323" cy="126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83A32" w14:textId="53CE1D1B" w:rsidR="007568D5" w:rsidRPr="00F332A5" w:rsidRDefault="00F30425" w:rsidP="00F30425">
      <w:pPr>
        <w:spacing w:line="360" w:lineRule="auto"/>
        <w:contextualSpacing/>
        <w:jc w:val="center"/>
        <w:rPr>
          <w:rFonts w:ascii="Times New Roman" w:hAnsi="Times New Roman" w:cs="Times New Roman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="000978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Полиморфизм</w:t>
      </w:r>
    </w:p>
    <w:p w14:paraId="15056BE4" w14:textId="77777777" w:rsidR="00FE1A72" w:rsidRDefault="00A07844" w:rsidP="002823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u w:val="single"/>
        </w:rPr>
        <w:t>Инкапсуляция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– это поля, которые меняются или используются только внутри класса, т.е. доступна извне к ним нет (из экземпляра класса).</w:t>
      </w:r>
      <w:r w:rsidR="00F332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6EF507" w14:textId="30567542" w:rsidR="00A07844" w:rsidRDefault="00FE1A72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37B6C">
        <w:rPr>
          <w:rFonts w:ascii="Times New Roman" w:hAnsi="Times New Roman" w:cs="Times New Roman"/>
          <w:sz w:val="28"/>
          <w:szCs w:val="28"/>
        </w:rPr>
        <w:t>ис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37B6C">
        <w:rPr>
          <w:rFonts w:ascii="Times New Roman" w:hAnsi="Times New Roman" w:cs="Times New Roman"/>
          <w:sz w:val="28"/>
          <w:szCs w:val="28"/>
        </w:rPr>
        <w:t xml:space="preserve"> </w:t>
      </w:r>
      <w:r w:rsidR="000978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37B6C">
        <w:rPr>
          <w:rFonts w:ascii="Times New Roman" w:hAnsi="Times New Roman" w:cs="Times New Roman"/>
          <w:sz w:val="28"/>
          <w:szCs w:val="28"/>
        </w:rPr>
        <w:t>.</w:t>
      </w:r>
    </w:p>
    <w:p w14:paraId="26775339" w14:textId="6053F279" w:rsidR="00733929" w:rsidRPr="00097876" w:rsidRDefault="00733929" w:rsidP="0073392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9EB92" wp14:editId="562DE23D">
            <wp:extent cx="3906454" cy="1329512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090" t="37394" r="31591" b="51023"/>
                    <a:stretch/>
                  </pic:blipFill>
                  <pic:spPr bwMode="auto">
                    <a:xfrm>
                      <a:off x="0" y="0"/>
                      <a:ext cx="3981779" cy="135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1876" w14:textId="60FF8E9D" w:rsidR="00A07844" w:rsidRDefault="00A07844" w:rsidP="002823A5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B77384" w14:textId="58F8409A" w:rsidR="00F332A5" w:rsidRDefault="00F30425" w:rsidP="00F30425">
      <w:pPr>
        <w:spacing w:line="360" w:lineRule="auto"/>
        <w:contextualSpacing/>
        <w:jc w:val="center"/>
        <w:rPr>
          <w:rFonts w:ascii="Times New Roman" w:hAnsi="Times New Roman" w:cs="Times New Roman"/>
          <w:sz w:val="18"/>
          <w:szCs w:val="1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="0009787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Инкапсуляция</w:t>
      </w:r>
      <w:r w:rsidRPr="00F332A5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1310E8F5" w14:textId="574B865D" w:rsidR="00A07844" w:rsidRPr="00F332A5" w:rsidRDefault="00A07844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47D546" w14:textId="01DAE1F7" w:rsidR="00A07844" w:rsidRDefault="00097876" w:rsidP="002823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97876">
        <w:rPr>
          <w:rFonts w:ascii="Times New Roman" w:hAnsi="Times New Roman" w:cs="Times New Roman"/>
          <w:sz w:val="28"/>
          <w:szCs w:val="28"/>
          <w:u w:val="single"/>
        </w:rPr>
        <w:t>Дружественные функции класса</w:t>
      </w:r>
      <w:r w:rsidRPr="00097876">
        <w:rPr>
          <w:rFonts w:ascii="Times New Roman" w:hAnsi="Times New Roman" w:cs="Times New Roman"/>
          <w:sz w:val="28"/>
          <w:szCs w:val="28"/>
        </w:rPr>
        <w:t xml:space="preserve"> – функции, которые не являются компонентом некоторого класса, имеющие доступ ко всем его компонентам</w:t>
      </w:r>
      <w:r>
        <w:t xml:space="preserve">. </w:t>
      </w:r>
      <w:r w:rsidR="00336633" w:rsidRPr="00F30425">
        <w:rPr>
          <w:rFonts w:ascii="Times New Roman" w:hAnsi="Times New Roman" w:cs="Times New Roman"/>
          <w:sz w:val="28"/>
          <w:szCs w:val="28"/>
        </w:rPr>
        <w:t>(</w:t>
      </w:r>
      <w:r w:rsidR="00336633">
        <w:rPr>
          <w:rFonts w:ascii="Times New Roman" w:hAnsi="Times New Roman" w:cs="Times New Roman"/>
          <w:sz w:val="28"/>
          <w:szCs w:val="28"/>
        </w:rPr>
        <w:t>р</w:t>
      </w:r>
      <w:r w:rsidR="00336633" w:rsidRPr="00537B6C">
        <w:rPr>
          <w:rFonts w:ascii="Times New Roman" w:hAnsi="Times New Roman" w:cs="Times New Roman"/>
          <w:sz w:val="28"/>
          <w:szCs w:val="28"/>
        </w:rPr>
        <w:t>ис</w:t>
      </w:r>
      <w:r w:rsidR="00336633" w:rsidRPr="00F30425">
        <w:rPr>
          <w:rFonts w:ascii="Times New Roman" w:hAnsi="Times New Roman" w:cs="Times New Roman"/>
          <w:sz w:val="28"/>
          <w:szCs w:val="28"/>
        </w:rPr>
        <w:t>.</w:t>
      </w:r>
      <w:r w:rsidR="00336633" w:rsidRPr="00537B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="00336633" w:rsidRPr="00F30425">
        <w:rPr>
          <w:rFonts w:ascii="Times New Roman" w:hAnsi="Times New Roman" w:cs="Times New Roman"/>
          <w:sz w:val="28"/>
          <w:szCs w:val="28"/>
        </w:rPr>
        <w:t>)</w:t>
      </w:r>
      <w:r w:rsidR="00336633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451B825E" w14:textId="65EE7F65" w:rsidR="00097876" w:rsidRPr="00450D9E" w:rsidRDefault="001013A9" w:rsidP="00097876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9A35B6" wp14:editId="4BF6FA8C">
            <wp:extent cx="4581123" cy="2113808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67" t="40327" r="33692" b="43568"/>
                    <a:stretch/>
                  </pic:blipFill>
                  <pic:spPr bwMode="auto">
                    <a:xfrm>
                      <a:off x="0" y="0"/>
                      <a:ext cx="4610626" cy="212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8D2C0" w14:textId="6CA25079" w:rsidR="00A07844" w:rsidRDefault="00A07844" w:rsidP="0030567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FA4E37" w14:textId="461F9FFC" w:rsidR="00305679" w:rsidRDefault="00F30425" w:rsidP="00F30425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="00F57D1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57D1A">
        <w:rPr>
          <w:rFonts w:ascii="Times New Roman" w:hAnsi="Times New Roman" w:cs="Times New Roman"/>
          <w:sz w:val="28"/>
          <w:szCs w:val="28"/>
        </w:rPr>
        <w:t>Дружественная фун</w:t>
      </w:r>
      <w:r w:rsidR="002F2B88">
        <w:rPr>
          <w:rFonts w:ascii="Times New Roman" w:hAnsi="Times New Roman" w:cs="Times New Roman"/>
          <w:sz w:val="28"/>
          <w:szCs w:val="28"/>
        </w:rPr>
        <w:t>кция класса</w:t>
      </w:r>
    </w:p>
    <w:p w14:paraId="46495C57" w14:textId="6C698A95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F66699" w14:textId="32CAC7C9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5F3972" w14:textId="682B9291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A2C1CE" w14:textId="00F1E2B7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934904" w14:textId="5F6503AE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B1EBA" w14:textId="79E68A5A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569529" w14:textId="40A5001D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02378C" w14:textId="1119B5A0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5984B5" w14:textId="5F44D577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BE1B88" w14:textId="0E33206D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6FBE5A" w14:textId="0BE66AD9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9DCCBE" w14:textId="3DC45A8F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D2E901" w14:textId="2641A907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FE26F8" w14:textId="1429BF21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960FF6" w14:textId="37EF01F8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6D39C0" w14:textId="764D51D0" w:rsidR="00566130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489B51" w14:textId="77777777" w:rsidR="00566130" w:rsidRPr="00F30425" w:rsidRDefault="00566130" w:rsidP="00F3042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B2B44E" w14:textId="5F328A8E" w:rsidR="00BE5233" w:rsidRPr="00F332A5" w:rsidRDefault="00BE5233" w:rsidP="0030567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t>Структура классов</w:t>
      </w:r>
    </w:p>
    <w:p w14:paraId="0EBBDA2C" w14:textId="77777777" w:rsidR="00BE5233" w:rsidRPr="00F332A5" w:rsidRDefault="00BE5233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 xml:space="preserve">Классы в С++ — это абстракция, которая описывает методы, свойства, еще не существующих объектов. </w:t>
      </w:r>
    </w:p>
    <w:p w14:paraId="57AD888C" w14:textId="77777777" w:rsidR="00BE5233" w:rsidRPr="00F332A5" w:rsidRDefault="00BE5233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Объекты – конкретное представление абстракции, имеющие свои свойства и методы.</w:t>
      </w:r>
    </w:p>
    <w:p w14:paraId="375C5666" w14:textId="77777777" w:rsidR="00BE5233" w:rsidRPr="00F332A5" w:rsidRDefault="00BE5233" w:rsidP="002823A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В ООП существует три основных принципа построения классов:</w:t>
      </w:r>
    </w:p>
    <w:p w14:paraId="6C6B6457" w14:textId="77777777" w:rsidR="00BE5233" w:rsidRPr="00F332A5" w:rsidRDefault="00BE5233" w:rsidP="002823A5">
      <w:pPr>
        <w:pStyle w:val="a3"/>
        <w:numPr>
          <w:ilvl w:val="0"/>
          <w:numId w:val="1"/>
        </w:numPr>
        <w:spacing w:line="360" w:lineRule="auto"/>
        <w:ind w:firstLine="773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32A5">
        <w:rPr>
          <w:rFonts w:ascii="Times New Roman" w:hAnsi="Times New Roman" w:cs="Times New Roman"/>
          <w:sz w:val="28"/>
          <w:szCs w:val="28"/>
        </w:rPr>
        <w:t>Инкапсуляция</w:t>
      </w:r>
    </w:p>
    <w:p w14:paraId="6EF53CE9" w14:textId="77777777" w:rsidR="00BE5233" w:rsidRPr="00F332A5" w:rsidRDefault="00BE5233" w:rsidP="002823A5">
      <w:pPr>
        <w:pStyle w:val="a3"/>
        <w:numPr>
          <w:ilvl w:val="0"/>
          <w:numId w:val="1"/>
        </w:numPr>
        <w:spacing w:line="360" w:lineRule="auto"/>
        <w:ind w:firstLine="773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32A5">
        <w:rPr>
          <w:rFonts w:ascii="Times New Roman" w:hAnsi="Times New Roman" w:cs="Times New Roman"/>
          <w:sz w:val="28"/>
          <w:szCs w:val="28"/>
        </w:rPr>
        <w:t>Наследование</w:t>
      </w:r>
    </w:p>
    <w:p w14:paraId="512EB8A5" w14:textId="77777777" w:rsidR="00BE5233" w:rsidRPr="00F332A5" w:rsidRDefault="00BE5233" w:rsidP="002823A5">
      <w:pPr>
        <w:pStyle w:val="a3"/>
        <w:numPr>
          <w:ilvl w:val="0"/>
          <w:numId w:val="1"/>
        </w:numPr>
        <w:spacing w:line="360" w:lineRule="auto"/>
        <w:ind w:firstLine="773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32A5">
        <w:rPr>
          <w:rFonts w:ascii="Times New Roman" w:hAnsi="Times New Roman" w:cs="Times New Roman"/>
          <w:sz w:val="28"/>
          <w:szCs w:val="28"/>
        </w:rPr>
        <w:t>Полиморфизм</w:t>
      </w:r>
    </w:p>
    <w:p w14:paraId="086E717B" w14:textId="77777777" w:rsidR="00BE5233" w:rsidRPr="00F332A5" w:rsidRDefault="00BE5233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332A5">
        <w:rPr>
          <w:rFonts w:ascii="Times New Roman" w:hAnsi="Times New Roman" w:cs="Times New Roman"/>
          <w:sz w:val="28"/>
          <w:szCs w:val="28"/>
        </w:rPr>
        <w:t>Спецификаторы доступа</w:t>
      </w:r>
      <w:r w:rsidRPr="00F332A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041F81" w14:textId="52AD27DB" w:rsidR="00BE5233" w:rsidRPr="00F332A5" w:rsidRDefault="00BE5233" w:rsidP="002823A5">
      <w:pPr>
        <w:pStyle w:val="a3"/>
        <w:numPr>
          <w:ilvl w:val="0"/>
          <w:numId w:val="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– это члены структуры или класса, к которым можно получить доступ извне структуры или класса </w:t>
      </w:r>
      <w:r w:rsidR="002F2B88">
        <w:rPr>
          <w:rFonts w:ascii="Times New Roman" w:hAnsi="Times New Roman" w:cs="Times New Roman"/>
          <w:sz w:val="28"/>
          <w:szCs w:val="28"/>
        </w:rPr>
        <w:t>(рис 8).</w:t>
      </w:r>
    </w:p>
    <w:p w14:paraId="750965EA" w14:textId="1CC2427C" w:rsidR="00BE5233" w:rsidRPr="00963C78" w:rsidRDefault="00BE5233" w:rsidP="002823A5">
      <w:pPr>
        <w:pStyle w:val="a3"/>
        <w:numPr>
          <w:ilvl w:val="0"/>
          <w:numId w:val="2"/>
        </w:num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F332A5">
        <w:rPr>
          <w:rFonts w:ascii="Times New Roman" w:hAnsi="Times New Roman" w:cs="Times New Roman"/>
          <w:sz w:val="28"/>
          <w:szCs w:val="28"/>
        </w:rPr>
        <w:t xml:space="preserve"> – это члены класса, к которым могут получить доступ только другие члены класса.</w:t>
      </w:r>
      <w:r w:rsidR="001163D9">
        <w:rPr>
          <w:rFonts w:ascii="Times New Roman" w:hAnsi="Times New Roman" w:cs="Times New Roman"/>
          <w:sz w:val="28"/>
          <w:szCs w:val="28"/>
        </w:rPr>
        <w:t xml:space="preserve"> </w:t>
      </w:r>
      <w:r w:rsidR="00537B6C" w:rsidRPr="00542C98">
        <w:rPr>
          <w:rFonts w:ascii="Times New Roman" w:hAnsi="Times New Roman" w:cs="Times New Roman"/>
          <w:sz w:val="28"/>
          <w:szCs w:val="28"/>
        </w:rPr>
        <w:t>(</w:t>
      </w:r>
      <w:r w:rsidR="00537B6C">
        <w:rPr>
          <w:rFonts w:ascii="Times New Roman" w:hAnsi="Times New Roman" w:cs="Times New Roman"/>
          <w:sz w:val="28"/>
          <w:szCs w:val="28"/>
        </w:rPr>
        <w:t>р</w:t>
      </w:r>
      <w:r w:rsidR="00537B6C" w:rsidRPr="00537B6C">
        <w:rPr>
          <w:rFonts w:ascii="Times New Roman" w:hAnsi="Times New Roman" w:cs="Times New Roman"/>
          <w:sz w:val="28"/>
          <w:szCs w:val="28"/>
        </w:rPr>
        <w:t>ис</w:t>
      </w:r>
      <w:r w:rsidR="00537B6C" w:rsidRPr="00542C98">
        <w:rPr>
          <w:rFonts w:ascii="Times New Roman" w:hAnsi="Times New Roman" w:cs="Times New Roman"/>
          <w:sz w:val="28"/>
          <w:szCs w:val="28"/>
        </w:rPr>
        <w:t>.</w:t>
      </w:r>
      <w:r w:rsidR="00537B6C" w:rsidRPr="00537B6C">
        <w:rPr>
          <w:rFonts w:ascii="Times New Roman" w:hAnsi="Times New Roman" w:cs="Times New Roman"/>
          <w:sz w:val="28"/>
          <w:szCs w:val="28"/>
        </w:rPr>
        <w:t xml:space="preserve"> </w:t>
      </w:r>
      <w:r w:rsidR="002F2B88">
        <w:rPr>
          <w:rFonts w:ascii="Times New Roman" w:hAnsi="Times New Roman" w:cs="Times New Roman"/>
          <w:sz w:val="28"/>
          <w:szCs w:val="28"/>
        </w:rPr>
        <w:t>8</w:t>
      </w:r>
      <w:r w:rsidR="00537B6C" w:rsidRPr="00542C98">
        <w:rPr>
          <w:rFonts w:ascii="Times New Roman" w:hAnsi="Times New Roman" w:cs="Times New Roman"/>
          <w:sz w:val="28"/>
          <w:szCs w:val="28"/>
        </w:rPr>
        <w:t>)</w:t>
      </w:r>
      <w:r w:rsidR="00537B6C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0497B507" w14:textId="735EE566" w:rsidR="00BE5233" w:rsidRDefault="002F2B88" w:rsidP="008164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936FFF" wp14:editId="1039A69E">
            <wp:extent cx="3162300" cy="4068974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75" t="14397" r="56667" b="19365"/>
                    <a:stretch/>
                  </pic:blipFill>
                  <pic:spPr bwMode="auto">
                    <a:xfrm>
                      <a:off x="0" y="0"/>
                      <a:ext cx="3181230" cy="409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40D6" w14:textId="5A5EFE78" w:rsidR="00BE5233" w:rsidRPr="002F2B88" w:rsidRDefault="00542C98" w:rsidP="00542C9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="002F2B8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– Класс</w:t>
      </w:r>
    </w:p>
    <w:p w14:paraId="7F9A8B2A" w14:textId="642E54FC" w:rsidR="00BE5233" w:rsidRDefault="00BE5233" w:rsidP="002823A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lastRenderedPageBreak/>
        <w:t>Виртуальный метод (виртуальная функция) — в объектно-ориентированном программировании метод (функция) класса, который может быть переопределён в классах-наследниках так, что конкретная реализация метода для вызова будет определяться во время исполнения</w:t>
      </w:r>
      <w:r w:rsidR="002F2B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F2B88">
        <w:rPr>
          <w:rFonts w:ascii="Times New Roman" w:hAnsi="Times New Roman" w:cs="Times New Roman"/>
          <w:sz w:val="28"/>
          <w:szCs w:val="28"/>
        </w:rPr>
        <w:t xml:space="preserve">   </w:t>
      </w:r>
      <w:r w:rsidR="00537B6C" w:rsidRPr="00542C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37B6C">
        <w:rPr>
          <w:rFonts w:ascii="Times New Roman" w:hAnsi="Times New Roman" w:cs="Times New Roman"/>
          <w:sz w:val="28"/>
          <w:szCs w:val="28"/>
        </w:rPr>
        <w:t>р</w:t>
      </w:r>
      <w:r w:rsidR="00D35136" w:rsidRPr="00537B6C">
        <w:rPr>
          <w:rFonts w:ascii="Times New Roman" w:hAnsi="Times New Roman" w:cs="Times New Roman"/>
          <w:sz w:val="28"/>
          <w:szCs w:val="28"/>
        </w:rPr>
        <w:t>ис</w:t>
      </w:r>
      <w:r w:rsidR="00537B6C" w:rsidRPr="00542C98">
        <w:rPr>
          <w:rFonts w:ascii="Times New Roman" w:hAnsi="Times New Roman" w:cs="Times New Roman"/>
          <w:sz w:val="28"/>
          <w:szCs w:val="28"/>
        </w:rPr>
        <w:t>.</w:t>
      </w:r>
      <w:r w:rsidR="00E67D37" w:rsidRPr="00537B6C">
        <w:rPr>
          <w:rFonts w:ascii="Times New Roman" w:hAnsi="Times New Roman" w:cs="Times New Roman"/>
          <w:sz w:val="28"/>
          <w:szCs w:val="28"/>
        </w:rPr>
        <w:t xml:space="preserve"> </w:t>
      </w:r>
      <w:r w:rsidR="00542C98">
        <w:rPr>
          <w:rFonts w:ascii="Times New Roman" w:hAnsi="Times New Roman" w:cs="Times New Roman"/>
          <w:sz w:val="28"/>
          <w:szCs w:val="28"/>
        </w:rPr>
        <w:t>9</w:t>
      </w:r>
      <w:r w:rsidR="00537B6C" w:rsidRPr="00542C98">
        <w:rPr>
          <w:rFonts w:ascii="Times New Roman" w:hAnsi="Times New Roman" w:cs="Times New Roman"/>
          <w:sz w:val="28"/>
          <w:szCs w:val="28"/>
        </w:rPr>
        <w:t>)</w:t>
      </w:r>
      <w:r w:rsidR="00E67D37" w:rsidRPr="00537B6C">
        <w:rPr>
          <w:rFonts w:ascii="Times New Roman" w:hAnsi="Times New Roman" w:cs="Times New Roman"/>
          <w:sz w:val="28"/>
          <w:szCs w:val="28"/>
        </w:rPr>
        <w:t>.</w:t>
      </w:r>
    </w:p>
    <w:p w14:paraId="607F2488" w14:textId="2E94F5FC" w:rsidR="002F2B88" w:rsidRPr="00D35136" w:rsidRDefault="002F2B88" w:rsidP="002F2B88">
      <w:pPr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AD8FB4" wp14:editId="2671F4F4">
            <wp:extent cx="4179963" cy="48089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70" t="18853" r="66388" b="42406"/>
                    <a:stretch/>
                  </pic:blipFill>
                  <pic:spPr bwMode="auto">
                    <a:xfrm>
                      <a:off x="0" y="0"/>
                      <a:ext cx="4192546" cy="482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9D074" w14:textId="17E7085E" w:rsidR="00BE5233" w:rsidRDefault="00BE5233" w:rsidP="00963C7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A7F9A2C" w14:textId="5C9BE85E" w:rsidR="00E67D37" w:rsidRPr="00F332A5" w:rsidRDefault="00542C98" w:rsidP="00542C9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9 – Чист</w:t>
      </w:r>
      <w:r w:rsidR="002F2B88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виртуальн</w:t>
      </w:r>
      <w:r w:rsidR="002F2B88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2F2B88">
        <w:rPr>
          <w:rFonts w:ascii="Times New Roman" w:hAnsi="Times New Roman" w:cs="Times New Roman"/>
          <w:sz w:val="28"/>
          <w:szCs w:val="28"/>
        </w:rPr>
        <w:t>и</w:t>
      </w:r>
    </w:p>
    <w:p w14:paraId="4D1ED844" w14:textId="77777777" w:rsidR="00BE5233" w:rsidRPr="00F332A5" w:rsidRDefault="00BE5233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FCE3653" w14:textId="6A091F0B" w:rsidR="00BE5233" w:rsidRPr="00E67D37" w:rsidRDefault="00BE5233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0A7E07" w14:textId="7CCEED6F" w:rsidR="00542C98" w:rsidRDefault="00542C98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977AF64" w14:textId="6F9050BD" w:rsidR="002F2B88" w:rsidRDefault="002F2B88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765275" w14:textId="6C460647" w:rsidR="002F2B88" w:rsidRDefault="002F2B88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033716" w14:textId="0EB9BD44" w:rsidR="002F2B88" w:rsidRDefault="002F2B88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48CCE8" w14:textId="77777777" w:rsidR="00566130" w:rsidRPr="00E67D37" w:rsidRDefault="00566130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DBC9A4" w14:textId="77777777" w:rsidR="00E51770" w:rsidRPr="00F332A5" w:rsidRDefault="00E5177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Программная реализация </w:t>
      </w:r>
    </w:p>
    <w:p w14:paraId="2ACB7D24" w14:textId="359EB2CA" w:rsidR="005D3743" w:rsidRPr="004A2A54" w:rsidRDefault="004A2A54" w:rsidP="004A2A54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1EB5B" wp14:editId="6EEABD92">
            <wp:extent cx="4084699" cy="4224515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72" t="12774" r="53228" b="27289"/>
                    <a:stretch/>
                  </pic:blipFill>
                  <pic:spPr bwMode="auto">
                    <a:xfrm>
                      <a:off x="0" y="0"/>
                      <a:ext cx="4098884" cy="423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3F743" w14:textId="3C5F7BBC" w:rsidR="00542C98" w:rsidRPr="005D4C42" w:rsidRDefault="00542C98" w:rsidP="00542C98">
      <w:pPr>
        <w:spacing w:after="100" w:afterAutospacing="1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F304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0 –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20FAC50A" w14:textId="0CEA9E7B" w:rsidR="00555FB0" w:rsidRPr="00F332A5" w:rsidRDefault="00E51770" w:rsidP="00DE2A02">
      <w:pPr>
        <w:spacing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332A5">
        <w:rPr>
          <w:rFonts w:ascii="Times New Roman" w:hAnsi="Times New Roman" w:cs="Times New Roman"/>
          <w:sz w:val="28"/>
          <w:szCs w:val="28"/>
        </w:rPr>
        <w:t xml:space="preserve"> </w:t>
      </w:r>
      <w:r w:rsidRPr="00F332A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F332A5">
        <w:rPr>
          <w:rFonts w:ascii="Times New Roman" w:hAnsi="Times New Roman" w:cs="Times New Roman"/>
          <w:sz w:val="28"/>
          <w:szCs w:val="28"/>
        </w:rPr>
        <w:t xml:space="preserve"> () – основная функция любой программы. В данной функции </w:t>
      </w:r>
      <w:r w:rsidR="002F2B88">
        <w:rPr>
          <w:rFonts w:ascii="Times New Roman" w:hAnsi="Times New Roman" w:cs="Times New Roman"/>
          <w:sz w:val="28"/>
          <w:szCs w:val="28"/>
        </w:rPr>
        <w:t xml:space="preserve">для тестирования класса </w:t>
      </w:r>
      <w:r w:rsidR="002F2B88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F2B88">
        <w:rPr>
          <w:rFonts w:ascii="Times New Roman" w:hAnsi="Times New Roman" w:cs="Times New Roman"/>
          <w:sz w:val="28"/>
          <w:szCs w:val="28"/>
        </w:rPr>
        <w:t xml:space="preserve"> его методов и операторов.</w:t>
      </w:r>
    </w:p>
    <w:p w14:paraId="60B57A38" w14:textId="02D3A842" w:rsidR="00555FB0" w:rsidRPr="00DE2A02" w:rsidRDefault="00555FB0" w:rsidP="002823A5">
      <w:pPr>
        <w:spacing w:after="100" w:afterAutospacing="1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 xml:space="preserve">Также в данном классе происходит инициализация и вызов конструктора </w:t>
      </w:r>
      <w:r w:rsidR="00DE2A02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9665C8">
        <w:rPr>
          <w:rFonts w:ascii="Times New Roman" w:hAnsi="Times New Roman" w:cs="Times New Roman"/>
          <w:sz w:val="28"/>
          <w:szCs w:val="28"/>
        </w:rPr>
        <w:t xml:space="preserve"> (рис</w:t>
      </w:r>
      <w:r w:rsidR="009665C8" w:rsidRPr="009665C8">
        <w:rPr>
          <w:rFonts w:ascii="Times New Roman" w:hAnsi="Times New Roman" w:cs="Times New Roman"/>
          <w:sz w:val="28"/>
          <w:szCs w:val="28"/>
        </w:rPr>
        <w:t>. 1</w:t>
      </w:r>
      <w:r w:rsidR="00542C98">
        <w:rPr>
          <w:rFonts w:ascii="Times New Roman" w:hAnsi="Times New Roman" w:cs="Times New Roman"/>
          <w:sz w:val="28"/>
          <w:szCs w:val="28"/>
        </w:rPr>
        <w:t>1</w:t>
      </w:r>
      <w:r w:rsidR="009665C8" w:rsidRPr="009665C8">
        <w:rPr>
          <w:rFonts w:ascii="Times New Roman" w:hAnsi="Times New Roman" w:cs="Times New Roman"/>
          <w:sz w:val="28"/>
          <w:szCs w:val="28"/>
        </w:rPr>
        <w:t>)</w:t>
      </w:r>
      <w:r w:rsidRPr="00F332A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E2E677" w14:textId="6B445483" w:rsidR="00BE5233" w:rsidRDefault="00DE2A02" w:rsidP="0098667B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6B232C" wp14:editId="369F63AA">
            <wp:extent cx="3400425" cy="581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72" t="12774" r="58686" b="78982"/>
                    <a:stretch/>
                  </pic:blipFill>
                  <pic:spPr bwMode="auto">
                    <a:xfrm>
                      <a:off x="0" y="0"/>
                      <a:ext cx="3412633" cy="58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3A85" w14:textId="3688FB30" w:rsidR="00FC63DC" w:rsidRPr="00542C98" w:rsidRDefault="00542C98" w:rsidP="00542C98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30425">
        <w:rPr>
          <w:rFonts w:ascii="Times New Roman" w:hAnsi="Times New Roman" w:cs="Times New Roman"/>
          <w:sz w:val="28"/>
          <w:szCs w:val="28"/>
        </w:rPr>
        <w:t>Рис</w:t>
      </w:r>
      <w:r w:rsidR="00C60B0A">
        <w:rPr>
          <w:rFonts w:ascii="Times New Roman" w:hAnsi="Times New Roman" w:cs="Times New Roman"/>
          <w:sz w:val="28"/>
          <w:szCs w:val="28"/>
        </w:rPr>
        <w:t xml:space="preserve">унок </w:t>
      </w:r>
      <w:r w:rsidRPr="00F30425">
        <w:rPr>
          <w:rFonts w:ascii="Times New Roman" w:hAnsi="Times New Roman" w:cs="Times New Roman"/>
          <w:sz w:val="28"/>
          <w:szCs w:val="28"/>
        </w:rPr>
        <w:t>1</w:t>
      </w:r>
      <w:r w:rsidRPr="00DE2A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Вызов конструкт</w:t>
      </w:r>
      <w:r w:rsidR="00DE2A02">
        <w:rPr>
          <w:rFonts w:ascii="Times New Roman" w:hAnsi="Times New Roman" w:cs="Times New Roman"/>
          <w:sz w:val="28"/>
          <w:szCs w:val="28"/>
        </w:rPr>
        <w:t>оров</w:t>
      </w:r>
    </w:p>
    <w:p w14:paraId="2716C892" w14:textId="77777777" w:rsidR="00555FB0" w:rsidRPr="00F332A5" w:rsidRDefault="00555FB0" w:rsidP="002823A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5929D8" w14:textId="6D25E238" w:rsidR="00B87305" w:rsidRPr="00F30425" w:rsidRDefault="00B87305" w:rsidP="00542C98">
      <w:pPr>
        <w:jc w:val="center"/>
        <w:rPr>
          <w:rFonts w:ascii="Times New Roman" w:hAnsi="Times New Roman" w:cs="Times New Roman"/>
          <w:sz w:val="18"/>
          <w:szCs w:val="18"/>
        </w:rPr>
      </w:pPr>
      <w:r w:rsidRPr="00F30425">
        <w:rPr>
          <w:rFonts w:ascii="Times New Roman" w:hAnsi="Times New Roman" w:cs="Times New Roman"/>
          <w:sz w:val="18"/>
          <w:szCs w:val="18"/>
        </w:rPr>
        <w:br w:type="page"/>
      </w:r>
    </w:p>
    <w:p w14:paraId="17731D25" w14:textId="6709B9ED" w:rsidR="008E7EFB" w:rsidRPr="009F0BAB" w:rsidRDefault="008E7EFB" w:rsidP="002823A5">
      <w:pPr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lastRenderedPageBreak/>
        <w:t>Результаты работы</w:t>
      </w:r>
    </w:p>
    <w:p w14:paraId="6644C5BD" w14:textId="68CBA350" w:rsidR="005204A3" w:rsidRPr="00A0215A" w:rsidRDefault="00A0215A" w:rsidP="00B87305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моей программы стало тестирование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0215A">
        <w:rPr>
          <w:rFonts w:ascii="Times New Roman" w:hAnsi="Times New Roman" w:cs="Times New Roman"/>
          <w:sz w:val="28"/>
          <w:szCs w:val="28"/>
        </w:rPr>
        <w:t>.</w:t>
      </w:r>
    </w:p>
    <w:p w14:paraId="1E9C92C3" w14:textId="6540FC0F" w:rsidR="009665C8" w:rsidRDefault="00A0215A" w:rsidP="00A0215A">
      <w:pPr>
        <w:pStyle w:val="a3"/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12C97B" wp14:editId="74564187">
            <wp:extent cx="5515799" cy="2660073"/>
            <wp:effectExtent l="0" t="0" r="889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541" t="49143" r="64415" b="30244"/>
                    <a:stretch/>
                  </pic:blipFill>
                  <pic:spPr bwMode="auto">
                    <a:xfrm>
                      <a:off x="0" y="0"/>
                      <a:ext cx="5553950" cy="267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57137" w14:textId="4B2F358B" w:rsidR="009665C8" w:rsidRDefault="00A0215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тесте показаны основные методы и </w:t>
      </w:r>
      <w:proofErr w:type="gramStart"/>
      <w:r>
        <w:rPr>
          <w:rFonts w:ascii="Times New Roman" w:hAnsi="Times New Roman" w:cs="Times New Roman"/>
          <w:sz w:val="28"/>
          <w:szCs w:val="28"/>
        </w:rPr>
        <w:t>операции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которые я реализовал в этом классе.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сложение</w:t>
      </w:r>
      <w:r w:rsidR="00DE13E3">
        <w:rPr>
          <w:rFonts w:ascii="Times New Roman" w:hAnsi="Times New Roman" w:cs="Times New Roman"/>
          <w:sz w:val="28"/>
          <w:szCs w:val="28"/>
        </w:rPr>
        <w:t xml:space="preserve"> строк, добавление в конец строки, сравнение строк и т.д. </w:t>
      </w:r>
    </w:p>
    <w:p w14:paraId="4E0C684E" w14:textId="77777777" w:rsidR="009665C8" w:rsidRPr="009665C8" w:rsidRDefault="009665C8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9B454D" w14:textId="44E62547" w:rsidR="00B87305" w:rsidRDefault="00B87305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C30E2DE" w14:textId="0A7C42D5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C1C933C" w14:textId="4F4944EE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8E63A06" w14:textId="434CD0AC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4EE1DD0" w14:textId="6DFAB1C4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829A1F" w14:textId="3E5F8315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134A514" w14:textId="0BADD20D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5FF1D9" w14:textId="49CDE35B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97E582" w14:textId="304CA90F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FE6F9B" w14:textId="470C47E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F4468" w14:textId="59601B4D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044ACA" w14:textId="5AB5FDD9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2D85F34" w14:textId="11C8FA8D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640B096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357083" w14:textId="1FCE9880" w:rsidR="008E7EFB" w:rsidRPr="00DE2A02" w:rsidRDefault="008E7EFB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32A5"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Заключение</w:t>
      </w:r>
    </w:p>
    <w:p w14:paraId="45402E1D" w14:textId="328E95FC" w:rsidR="008E7EFB" w:rsidRPr="00F332A5" w:rsidRDefault="008E7EFB" w:rsidP="00A0215A">
      <w:pPr>
        <w:pStyle w:val="a3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332A5">
        <w:rPr>
          <w:rFonts w:ascii="Times New Roman" w:hAnsi="Times New Roman" w:cs="Times New Roman"/>
          <w:sz w:val="28"/>
          <w:szCs w:val="28"/>
        </w:rPr>
        <w:t>Результатом моей работы стал</w:t>
      </w:r>
      <w:r w:rsidR="00A0215A">
        <w:rPr>
          <w:rFonts w:ascii="Times New Roman" w:hAnsi="Times New Roman" w:cs="Times New Roman"/>
          <w:sz w:val="28"/>
          <w:szCs w:val="28"/>
        </w:rPr>
        <w:t>о</w:t>
      </w:r>
      <w:r w:rsidR="004A2A54">
        <w:rPr>
          <w:rFonts w:ascii="Times New Roman" w:hAnsi="Times New Roman" w:cs="Times New Roman"/>
          <w:sz w:val="28"/>
          <w:szCs w:val="28"/>
        </w:rPr>
        <w:t xml:space="preserve"> </w:t>
      </w:r>
      <w:r w:rsidR="004A2A54" w:rsidRPr="005D4C42">
        <w:rPr>
          <w:rFonts w:ascii="Times New Roman" w:hAnsi="Times New Roman" w:cs="Times New Roman"/>
          <w:sz w:val="28"/>
          <w:szCs w:val="28"/>
        </w:rPr>
        <w:t>описа</w:t>
      </w:r>
      <w:r w:rsidR="00A0215A">
        <w:rPr>
          <w:rFonts w:ascii="Times New Roman" w:hAnsi="Times New Roman" w:cs="Times New Roman"/>
          <w:sz w:val="28"/>
          <w:szCs w:val="28"/>
        </w:rPr>
        <w:t>ние</w:t>
      </w:r>
      <w:r w:rsidR="004A2A54" w:rsidRPr="005D4C42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A0215A">
        <w:rPr>
          <w:rFonts w:ascii="Times New Roman" w:hAnsi="Times New Roman" w:cs="Times New Roman"/>
          <w:sz w:val="28"/>
          <w:szCs w:val="28"/>
        </w:rPr>
        <w:t>а</w:t>
      </w:r>
      <w:r w:rsidR="004A2A54" w:rsidRPr="005D4C42">
        <w:rPr>
          <w:rFonts w:ascii="Times New Roman" w:hAnsi="Times New Roman" w:cs="Times New Roman"/>
          <w:sz w:val="28"/>
          <w:szCs w:val="28"/>
        </w:rPr>
        <w:t xml:space="preserve"> строка</w:t>
      </w:r>
      <w:r w:rsidR="004A2A54">
        <w:rPr>
          <w:rFonts w:ascii="Times New Roman" w:hAnsi="Times New Roman" w:cs="Times New Roman"/>
          <w:sz w:val="28"/>
          <w:szCs w:val="28"/>
        </w:rPr>
        <w:t xml:space="preserve"> и полностью рабочие</w:t>
      </w:r>
      <w:r w:rsidR="004A2A54" w:rsidRPr="004A2A54">
        <w:rPr>
          <w:rFonts w:ascii="Times New Roman" w:hAnsi="Times New Roman" w:cs="Times New Roman"/>
          <w:sz w:val="28"/>
          <w:szCs w:val="28"/>
        </w:rPr>
        <w:t xml:space="preserve"> </w:t>
      </w:r>
      <w:r w:rsidR="004A2A54" w:rsidRPr="005D4C42">
        <w:rPr>
          <w:rFonts w:ascii="Times New Roman" w:hAnsi="Times New Roman" w:cs="Times New Roman"/>
          <w:sz w:val="28"/>
          <w:szCs w:val="28"/>
        </w:rPr>
        <w:t>методы</w:t>
      </w:r>
      <w:r w:rsidR="004A2A54">
        <w:rPr>
          <w:rFonts w:ascii="Times New Roman" w:hAnsi="Times New Roman" w:cs="Times New Roman"/>
          <w:sz w:val="28"/>
          <w:szCs w:val="28"/>
        </w:rPr>
        <w:t xml:space="preserve"> </w:t>
      </w:r>
      <w:r w:rsidR="00A0215A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A0215A" w:rsidRPr="004A2A5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="00A0215A">
        <w:rPr>
          <w:rFonts w:ascii="Times New Roman" w:hAnsi="Times New Roman" w:cs="Times New Roman"/>
          <w:sz w:val="28"/>
          <w:szCs w:val="28"/>
          <w:lang w:val="en-US"/>
        </w:rPr>
        <w:t>cstring</w:t>
      </w:r>
      <w:proofErr w:type="spellEnd"/>
      <w:r w:rsidR="00A0215A" w:rsidRPr="004A2A54">
        <w:rPr>
          <w:rFonts w:ascii="Times New Roman" w:hAnsi="Times New Roman" w:cs="Times New Roman"/>
          <w:sz w:val="28"/>
          <w:szCs w:val="28"/>
        </w:rPr>
        <w:t>&gt;</w:t>
      </w:r>
      <w:r w:rsidR="00A0215A">
        <w:rPr>
          <w:rFonts w:ascii="Times New Roman" w:hAnsi="Times New Roman" w:cs="Times New Roman"/>
          <w:sz w:val="28"/>
          <w:szCs w:val="28"/>
        </w:rPr>
        <w:t xml:space="preserve"> </w:t>
      </w:r>
      <w:r w:rsidR="004A2A54" w:rsidRPr="005D4C42">
        <w:rPr>
          <w:rFonts w:ascii="Times New Roman" w:hAnsi="Times New Roman" w:cs="Times New Roman"/>
          <w:sz w:val="28"/>
          <w:szCs w:val="28"/>
        </w:rPr>
        <w:t>для работы со строками</w:t>
      </w:r>
      <w:r w:rsidR="00A0215A">
        <w:rPr>
          <w:rFonts w:ascii="Times New Roman" w:hAnsi="Times New Roman" w:cs="Times New Roman"/>
          <w:sz w:val="28"/>
          <w:szCs w:val="28"/>
        </w:rPr>
        <w:t>.</w:t>
      </w:r>
      <w:r w:rsidR="008E064D" w:rsidRPr="008E064D">
        <w:rPr>
          <w:rFonts w:ascii="Times New Roman" w:hAnsi="Times New Roman" w:cs="Times New Roman"/>
          <w:sz w:val="28"/>
          <w:szCs w:val="28"/>
        </w:rPr>
        <w:t xml:space="preserve"> </w:t>
      </w:r>
      <w:r w:rsidR="007A7BB3" w:rsidRPr="00F332A5">
        <w:rPr>
          <w:rFonts w:ascii="Times New Roman" w:hAnsi="Times New Roman" w:cs="Times New Roman"/>
          <w:sz w:val="28"/>
          <w:szCs w:val="28"/>
        </w:rPr>
        <w:t>При разработке были задействованы технологии ООП.</w:t>
      </w:r>
    </w:p>
    <w:p w14:paraId="2390EF05" w14:textId="0A2E53A2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E4B25E6" w14:textId="13F9BD4D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DFF728" w14:textId="21199E9D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EE6A1DB" w14:textId="20DC50F0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19BCC3" w14:textId="596B59CF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61334B" w14:textId="59F97699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47A7D1" w14:textId="21FDEDC5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97672D" w14:textId="3C5DDD33" w:rsidR="008F15AA" w:rsidRPr="00F332A5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AC611CE" w14:textId="5AC361A0" w:rsidR="00B32C15" w:rsidRDefault="00B32C15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852FFD" w14:textId="548EAFDC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FD788C" w14:textId="69444C70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355C6B" w14:textId="5D49CD03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34AC208" w14:textId="20F47E73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EA3BCBF" w14:textId="4F5CE225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95C90AA" w14:textId="7DECA70B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15E15" w14:textId="3A4BD63C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A668C0C" w14:textId="024665D5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1BD5E8A" w14:textId="44A3C2EB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9797E3F" w14:textId="153EF094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AA024F3" w14:textId="3A466724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9EF965D" w14:textId="687E6044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340013F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BE0DE58" w14:textId="77777777" w:rsidR="00566130" w:rsidRDefault="00566130" w:rsidP="00566130">
      <w:pPr>
        <w:pStyle w:val="1"/>
        <w:ind w:left="2936"/>
      </w:pPr>
      <w:bookmarkStart w:id="0" w:name="_TOC_250001"/>
      <w:r>
        <w:lastRenderedPageBreak/>
        <w:t>Используемые</w:t>
      </w:r>
      <w:r>
        <w:rPr>
          <w:spacing w:val="-8"/>
        </w:rPr>
        <w:t xml:space="preserve"> </w:t>
      </w:r>
      <w:bookmarkEnd w:id="0"/>
      <w:r>
        <w:t>источники</w:t>
      </w:r>
    </w:p>
    <w:p w14:paraId="5CBECAA2" w14:textId="78D7E10B" w:rsidR="00566130" w:rsidRDefault="00566130" w:rsidP="00A9362C">
      <w:pPr>
        <w:pStyle w:val="ac"/>
        <w:numPr>
          <w:ilvl w:val="0"/>
          <w:numId w:val="4"/>
        </w:numPr>
        <w:spacing w:before="183" w:line="256" w:lineRule="auto"/>
        <w:ind w:right="187"/>
      </w:pPr>
      <w:r>
        <w:t xml:space="preserve">Стенли Б.Л., </w:t>
      </w:r>
      <w:proofErr w:type="spellStart"/>
      <w:r>
        <w:t>Жози</w:t>
      </w:r>
      <w:proofErr w:type="spellEnd"/>
      <w:r>
        <w:t xml:space="preserve"> Л., Барбара Э.М. Язык программирования C++. - 5-e изд. -</w:t>
      </w:r>
      <w:r>
        <w:rPr>
          <w:spacing w:val="-67"/>
        </w:rPr>
        <w:t xml:space="preserve"> </w:t>
      </w:r>
      <w:r>
        <w:t>Нью-Йорк: Издательский</w:t>
      </w:r>
      <w:r>
        <w:rPr>
          <w:spacing w:val="-3"/>
        </w:rPr>
        <w:t xml:space="preserve"> </w:t>
      </w:r>
      <w:r>
        <w:t>дом</w:t>
      </w:r>
      <w:r>
        <w:rPr>
          <w:spacing w:val="-1"/>
        </w:rPr>
        <w:t xml:space="preserve"> </w:t>
      </w:r>
      <w:r>
        <w:t>"Вильямс", 2014.</w:t>
      </w:r>
      <w:r>
        <w:rPr>
          <w:spacing w:val="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1251</w:t>
      </w:r>
      <w:r>
        <w:rPr>
          <w:spacing w:val="1"/>
        </w:rPr>
        <w:t xml:space="preserve"> </w:t>
      </w:r>
      <w:r>
        <w:t>с.</w:t>
      </w:r>
    </w:p>
    <w:p w14:paraId="3FAAD481" w14:textId="5696732E" w:rsidR="00566130" w:rsidRPr="00A9362C" w:rsidRDefault="00566130" w:rsidP="00A9362C">
      <w:pPr>
        <w:pStyle w:val="ac"/>
        <w:numPr>
          <w:ilvl w:val="0"/>
          <w:numId w:val="4"/>
        </w:numPr>
        <w:spacing w:before="166" w:line="259" w:lineRule="auto"/>
        <w:ind w:right="927"/>
        <w:rPr>
          <w:lang w:val="en-US"/>
        </w:rPr>
      </w:pPr>
      <w:r w:rsidRPr="00957670">
        <w:rPr>
          <w:lang w:val="en-US"/>
        </w:rPr>
        <w:t xml:space="preserve">C++ Programming Language // </w:t>
      </w:r>
      <w:proofErr w:type="spellStart"/>
      <w:r w:rsidRPr="00957670">
        <w:rPr>
          <w:lang w:val="en-US"/>
        </w:rPr>
        <w:t>Geeksforgeeks</w:t>
      </w:r>
      <w:proofErr w:type="spellEnd"/>
      <w:r w:rsidRPr="00957670">
        <w:rPr>
          <w:lang w:val="en-US"/>
        </w:rPr>
        <w:t xml:space="preserve"> URL:</w:t>
      </w:r>
      <w:r w:rsidRPr="00957670">
        <w:rPr>
          <w:spacing w:val="1"/>
          <w:lang w:val="en-US"/>
        </w:rPr>
        <w:t xml:space="preserve"> </w:t>
      </w:r>
      <w:r w:rsidRPr="00957670">
        <w:rPr>
          <w:lang w:val="en-US"/>
        </w:rPr>
        <w:t>https://</w:t>
      </w:r>
      <w:r w:rsidR="00F27CD4">
        <w:fldChar w:fldCharType="begin"/>
      </w:r>
      <w:r w:rsidR="00F27CD4" w:rsidRPr="00C76F02">
        <w:rPr>
          <w:lang w:val="en-US"/>
        </w:rPr>
        <w:instrText xml:space="preserve"> HYPERLINK "http://www.geeksforgeeks.org/c-plus-plus/" \h </w:instrText>
      </w:r>
      <w:r w:rsidR="00F27CD4">
        <w:fldChar w:fldCharType="separate"/>
      </w:r>
      <w:r w:rsidRPr="00957670">
        <w:rPr>
          <w:lang w:val="en-US"/>
        </w:rPr>
        <w:t>www.geeksforgeeks.org/c-plus-plus/</w:t>
      </w:r>
      <w:r w:rsidRPr="00957670">
        <w:rPr>
          <w:spacing w:val="-10"/>
          <w:lang w:val="en-US"/>
        </w:rPr>
        <w:t xml:space="preserve"> </w:t>
      </w:r>
      <w:r w:rsidR="00F27CD4">
        <w:rPr>
          <w:spacing w:val="-10"/>
          <w:lang w:val="en-US"/>
        </w:rPr>
        <w:fldChar w:fldCharType="end"/>
      </w:r>
      <w:r w:rsidRPr="00957670">
        <w:rPr>
          <w:lang w:val="en-US"/>
        </w:rPr>
        <w:t>(</w:t>
      </w:r>
      <w:r>
        <w:t>дата</w:t>
      </w:r>
      <w:r w:rsidRPr="00957670">
        <w:rPr>
          <w:spacing w:val="-11"/>
          <w:lang w:val="en-US"/>
        </w:rPr>
        <w:t xml:space="preserve"> </w:t>
      </w:r>
      <w:r>
        <w:t>обращения</w:t>
      </w:r>
      <w:r w:rsidRPr="00957670">
        <w:rPr>
          <w:lang w:val="en-US"/>
        </w:rPr>
        <w:t>:</w:t>
      </w:r>
      <w:r w:rsidRPr="00957670">
        <w:rPr>
          <w:spacing w:val="-14"/>
          <w:lang w:val="en-US"/>
        </w:rPr>
        <w:t xml:space="preserve"> </w:t>
      </w:r>
      <w:r w:rsidRPr="00566130">
        <w:rPr>
          <w:lang w:val="en-US"/>
        </w:rPr>
        <w:t>03</w:t>
      </w:r>
      <w:r w:rsidRPr="00957670">
        <w:rPr>
          <w:lang w:val="en-US"/>
        </w:rPr>
        <w:t>.</w:t>
      </w:r>
      <w:r w:rsidRPr="00566130">
        <w:rPr>
          <w:lang w:val="en-US"/>
        </w:rPr>
        <w:t>12</w:t>
      </w:r>
      <w:r w:rsidRPr="00957670">
        <w:rPr>
          <w:lang w:val="en-US"/>
        </w:rPr>
        <w:t>.2022).</w:t>
      </w:r>
    </w:p>
    <w:p w14:paraId="17A73CD2" w14:textId="4784C1DC" w:rsidR="00566130" w:rsidRDefault="00566130" w:rsidP="00A9362C">
      <w:pPr>
        <w:pStyle w:val="ac"/>
        <w:numPr>
          <w:ilvl w:val="0"/>
          <w:numId w:val="4"/>
        </w:numPr>
        <w:spacing w:before="159" w:line="259" w:lineRule="auto"/>
        <w:ind w:right="653"/>
      </w:pPr>
      <w:r>
        <w:t xml:space="preserve">Что такое объектно-ориентированное программирование // </w:t>
      </w:r>
      <w:proofErr w:type="spellStart"/>
      <w:r>
        <w:t>timeweb</w:t>
      </w:r>
      <w:proofErr w:type="spellEnd"/>
      <w:r>
        <w:t xml:space="preserve"> URL:</w:t>
      </w:r>
      <w:r>
        <w:rPr>
          <w:spacing w:val="-68"/>
        </w:rPr>
        <w:t xml:space="preserve"> </w:t>
      </w:r>
      <w:r>
        <w:t>https://timeweb.com/ru/community/articles/obektno-orientirovannoe-</w:t>
      </w:r>
      <w:r>
        <w:rPr>
          <w:spacing w:val="1"/>
        </w:rPr>
        <w:t xml:space="preserve"> </w:t>
      </w:r>
      <w:proofErr w:type="spellStart"/>
      <w:r>
        <w:t>programmirovanie</w:t>
      </w:r>
      <w:proofErr w:type="spellEnd"/>
      <w:r>
        <w:rPr>
          <w:spacing w:val="-1"/>
        </w:rPr>
        <w:t xml:space="preserve"> </w:t>
      </w:r>
      <w:r>
        <w:t>(дата обращения: 04.12.2022).</w:t>
      </w:r>
    </w:p>
    <w:p w14:paraId="0EB0F82B" w14:textId="0C6C2593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BEA3D1D" w14:textId="54374AAA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8384062" w14:textId="510AEDA1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B4B2743" w14:textId="7D2DECC9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5E1C4BE" w14:textId="21459241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5088A4E" w14:textId="33AE78C6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75C24BD" w14:textId="34FA3436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DB1D561" w14:textId="2A53DB4F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11CEB" w14:textId="218F5E8E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2B38BE" w14:textId="592C8B9E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A61955D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1E0EA7F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992ED04" w14:textId="27FFF83D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1E30105" w14:textId="1CAAF3E3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55B017C" w14:textId="6F54F0D3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8A7B561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0AF3069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7E45703" w14:textId="77777777" w:rsidR="00566130" w:rsidRDefault="0056613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66130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Приложение. Текст программы </w:t>
      </w:r>
    </w:p>
    <w:p w14:paraId="1C2F393A" w14:textId="466937B5" w:rsidR="00DE2A02" w:rsidRPr="00322F20" w:rsidRDefault="00322F20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="00DE2A02" w:rsidRPr="00322F20">
        <w:rPr>
          <w:rFonts w:ascii="Times New Roman" w:hAnsi="Times New Roman" w:cs="Times New Roman"/>
          <w:sz w:val="28"/>
          <w:szCs w:val="28"/>
          <w:lang w:val="en-US"/>
        </w:rPr>
        <w:t>main.cpp</w:t>
      </w:r>
    </w:p>
    <w:tbl>
      <w:tblPr>
        <w:tblW w:w="6594" w:type="dxa"/>
        <w:tblLook w:val="04A0" w:firstRow="1" w:lastRow="0" w:firstColumn="1" w:lastColumn="0" w:noHBand="0" w:noVBand="1"/>
      </w:tblPr>
      <w:tblGrid>
        <w:gridCol w:w="520"/>
        <w:gridCol w:w="6074"/>
      </w:tblGrid>
      <w:tr w:rsidR="00566130" w:rsidRPr="00566130" w14:paraId="2ADF0ED0" w14:textId="77777777" w:rsidTr="00566130">
        <w:trPr>
          <w:trHeight w:val="300"/>
        </w:trPr>
        <w:tc>
          <w:tcPr>
            <w:tcW w:w="5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4170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607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8D400D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#include &lt;iostream&gt;</w:t>
            </w:r>
          </w:p>
        </w:tc>
      </w:tr>
      <w:tr w:rsidR="00566130" w:rsidRPr="00566130" w14:paraId="6BFA607E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7FE1B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C22A8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#include "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mystring.h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"</w:t>
            </w:r>
          </w:p>
        </w:tc>
      </w:tr>
      <w:tr w:rsidR="00566130" w:rsidRPr="00566130" w14:paraId="4911A6E3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BD54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02D95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566130" w:rsidRPr="00566130" w14:paraId="3EA27EB7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C32BF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3B2E3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int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main(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 {</w:t>
            </w:r>
          </w:p>
        </w:tc>
      </w:tr>
      <w:tr w:rsidR="00566130" w:rsidRPr="00C76F02" w14:paraId="63F8BB3E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3FA8F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0361D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String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10] = {"Hello ", "Bye ", "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Welcom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", "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wOrLd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"};</w:t>
            </w:r>
          </w:p>
        </w:tc>
      </w:tr>
      <w:tr w:rsidR="00566130" w:rsidRPr="00566130" w14:paraId="49E3F44B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42904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66314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String str2(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2]);</w:t>
            </w:r>
          </w:p>
        </w:tc>
      </w:tr>
      <w:tr w:rsidR="00566130" w:rsidRPr="00566130" w14:paraId="4571B610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CF04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5AA43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String str3;</w:t>
            </w:r>
          </w:p>
        </w:tc>
      </w:tr>
      <w:tr w:rsidR="00566130" w:rsidRPr="00566130" w14:paraId="5655D57C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268F7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61ADCF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str3 =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0] + str2;</w:t>
            </w:r>
          </w:p>
        </w:tc>
      </w:tr>
      <w:tr w:rsidR="00566130" w:rsidRPr="00C76F02" w14:paraId="3606C37C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BD67B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FFDC2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"1: Sum string ||" &lt;&lt; str3 &lt;&lt; "\n";</w:t>
            </w:r>
          </w:p>
        </w:tc>
      </w:tr>
      <w:tr w:rsidR="00566130" w:rsidRPr="00566130" w14:paraId="47C71DEC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634E1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A7647F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buffer[1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].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stringup</w:t>
            </w:r>
            <w:proofErr w:type="spellEnd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();</w:t>
            </w:r>
          </w:p>
        </w:tc>
      </w:tr>
      <w:tr w:rsidR="00566130" w:rsidRPr="00566130" w14:paraId="719A0864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3D302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2B943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buffer[3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].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stringlow</w:t>
            </w:r>
            <w:proofErr w:type="spellEnd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();</w:t>
            </w:r>
          </w:p>
        </w:tc>
      </w:tr>
      <w:tr w:rsidR="00566130" w:rsidRPr="00566130" w14:paraId="78053BD1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0E85A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EA0A1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str3 =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1];</w:t>
            </w:r>
          </w:p>
        </w:tc>
      </w:tr>
      <w:tr w:rsidR="00566130" w:rsidRPr="00566130" w14:paraId="6CE41D9A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4C086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AE1C5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str3.append(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3]);</w:t>
            </w:r>
          </w:p>
        </w:tc>
      </w:tr>
      <w:tr w:rsidR="00566130" w:rsidRPr="00C76F02" w14:paraId="2B55CC9E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09163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E640EE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"2: Up and low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registr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registers string ||" &lt;&lt; str3 &lt;&lt; "\n";</w:t>
            </w:r>
          </w:p>
        </w:tc>
      </w:tr>
      <w:tr w:rsidR="00566130" w:rsidRPr="00566130" w14:paraId="05C3FF9D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7A14B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137031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str3.append(5, 'n');</w:t>
            </w:r>
          </w:p>
        </w:tc>
      </w:tr>
      <w:tr w:rsidR="00566130" w:rsidRPr="00566130" w14:paraId="3AF87ECD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1EE98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B1EC6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str3.append(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buffer[</w:t>
            </w:r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0], 3, 2);</w:t>
            </w:r>
          </w:p>
        </w:tc>
      </w:tr>
      <w:tr w:rsidR="00566130" w:rsidRPr="00C76F02" w14:paraId="664FD1F3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55563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9ABC7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"3: Adding characters to the end of a line ||" &lt;&lt; str3 &lt;&lt; "\n";</w:t>
            </w:r>
          </w:p>
        </w:tc>
      </w:tr>
      <w:tr w:rsidR="00566130" w:rsidRPr="00566130" w14:paraId="5D9545B7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63D42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D8C89E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for (int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 4;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++) {</w:t>
            </w:r>
          </w:p>
        </w:tc>
      </w:tr>
      <w:tr w:rsidR="00566130" w:rsidRPr="00C76F02" w14:paraId="4DFA3683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0621C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E0A3D7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buffer[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 &lt;&lt; "\n";</w:t>
            </w:r>
          </w:p>
        </w:tc>
      </w:tr>
      <w:tr w:rsidR="00566130" w:rsidRPr="00566130" w14:paraId="312EA673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A1D67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6BBC8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}</w:t>
            </w:r>
          </w:p>
        </w:tc>
      </w:tr>
      <w:tr w:rsidR="00566130" w:rsidRPr="00C76F02" w14:paraId="1C5221E2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4457E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DAEA0F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"\n-------------Sort array string\n";</w:t>
            </w:r>
          </w:p>
        </w:tc>
      </w:tr>
      <w:tr w:rsidR="00566130" w:rsidRPr="00566130" w14:paraId="215325E4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AAC2D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C025A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for (int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 3;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++) {</w:t>
            </w:r>
          </w:p>
        </w:tc>
      </w:tr>
      <w:tr w:rsidR="00566130" w:rsidRPr="00C76F02" w14:paraId="1A97E011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16496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DC9048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for (int j =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+ 1; j &lt; 4;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j++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 {</w:t>
            </w:r>
          </w:p>
        </w:tc>
      </w:tr>
      <w:tr w:rsidR="00566130" w:rsidRPr="00C76F02" w14:paraId="33A5E1A5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BB1B5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24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D5C2C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if (buffer[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 &gt; buffer[j]) {</w:t>
            </w:r>
          </w:p>
        </w:tc>
      </w:tr>
      <w:tr w:rsidR="00566130" w:rsidRPr="00566130" w14:paraId="4ED46310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E52BA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25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4896F7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  String temp(buffer[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]);</w:t>
            </w:r>
          </w:p>
        </w:tc>
      </w:tr>
      <w:tr w:rsidR="00566130" w:rsidRPr="00566130" w14:paraId="5148D39E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34DA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26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D7972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  buffer[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 = buffer[j];</w:t>
            </w:r>
          </w:p>
        </w:tc>
      </w:tr>
      <w:tr w:rsidR="00566130" w:rsidRPr="00566130" w14:paraId="3051EBEF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B3FFE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27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2ED2E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  buffer[j] = temp;</w:t>
            </w:r>
          </w:p>
        </w:tc>
      </w:tr>
      <w:tr w:rsidR="00566130" w:rsidRPr="00566130" w14:paraId="7E78D081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4EAB8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28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3D65D7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}</w:t>
            </w:r>
          </w:p>
        </w:tc>
      </w:tr>
      <w:tr w:rsidR="00566130" w:rsidRPr="00566130" w14:paraId="0143AEFA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D82D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29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E9252A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}</w:t>
            </w:r>
          </w:p>
        </w:tc>
      </w:tr>
      <w:tr w:rsidR="00566130" w:rsidRPr="00566130" w14:paraId="419C2ACD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C63E5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B10F13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}</w:t>
            </w:r>
          </w:p>
        </w:tc>
      </w:tr>
      <w:tr w:rsidR="00566130" w:rsidRPr="00566130" w14:paraId="7512C2F1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2C301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9FD09D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for (int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= 0;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 4; 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++) {</w:t>
            </w:r>
          </w:p>
        </w:tc>
      </w:tr>
      <w:tr w:rsidR="00566130" w:rsidRPr="00C76F02" w14:paraId="0EA1C3A1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D8252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0D7DD9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</w:t>
            </w:r>
            <w:proofErr w:type="gram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&lt;&lt; buffer[</w:t>
            </w:r>
            <w:proofErr w:type="spellStart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</w:t>
            </w:r>
            <w:proofErr w:type="spellEnd"/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] &lt;&lt; "\n";</w:t>
            </w:r>
          </w:p>
        </w:tc>
      </w:tr>
      <w:tr w:rsidR="00566130" w:rsidRPr="00566130" w14:paraId="73FF9715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AAA23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BDF8D3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}</w:t>
            </w:r>
          </w:p>
        </w:tc>
      </w:tr>
      <w:tr w:rsidR="00566130" w:rsidRPr="00566130" w14:paraId="6528CFA5" w14:textId="77777777" w:rsidTr="0056613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3F811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34</w:t>
            </w:r>
          </w:p>
        </w:tc>
        <w:tc>
          <w:tcPr>
            <w:tcW w:w="60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606C55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return 0;</w:t>
            </w:r>
          </w:p>
        </w:tc>
      </w:tr>
      <w:tr w:rsidR="00566130" w:rsidRPr="00566130" w14:paraId="7B0840E1" w14:textId="77777777" w:rsidTr="00566130">
        <w:trPr>
          <w:trHeight w:val="31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B2D3D1" w14:textId="77777777" w:rsidR="00566130" w:rsidRPr="00566130" w:rsidRDefault="00566130" w:rsidP="0056613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566130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60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4E1D4" w14:textId="77777777" w:rsidR="00566130" w:rsidRPr="00566130" w:rsidRDefault="00566130" w:rsidP="0056613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56613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}</w:t>
            </w:r>
          </w:p>
        </w:tc>
      </w:tr>
    </w:tbl>
    <w:p w14:paraId="76B70419" w14:textId="18BA28F3" w:rsidR="00DE2A02" w:rsidRPr="00566130" w:rsidRDefault="00DE2A02" w:rsidP="00DE2A0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8C1A049" w14:textId="0EB0111F" w:rsidR="00DE2A02" w:rsidRPr="00322F20" w:rsidRDefault="00322F20" w:rsidP="00DE2A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</w:t>
      </w:r>
      <w:r w:rsidR="00DE2A02" w:rsidRPr="00322F20">
        <w:rPr>
          <w:rFonts w:ascii="Times New Roman" w:hAnsi="Times New Roman" w:cs="Times New Roman"/>
          <w:sz w:val="28"/>
          <w:szCs w:val="28"/>
          <w:lang w:val="en-US"/>
        </w:rPr>
        <w:t>mystring.h</w:t>
      </w:r>
    </w:p>
    <w:tbl>
      <w:tblPr>
        <w:tblW w:w="6580" w:type="dxa"/>
        <w:tblLook w:val="04A0" w:firstRow="1" w:lastRow="0" w:firstColumn="1" w:lastColumn="0" w:noHBand="0" w:noVBand="1"/>
      </w:tblPr>
      <w:tblGrid>
        <w:gridCol w:w="520"/>
        <w:gridCol w:w="6060"/>
      </w:tblGrid>
      <w:tr w:rsidR="00322F20" w:rsidRPr="00322F20" w14:paraId="4A5821AF" w14:textId="77777777" w:rsidTr="00322F2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37F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60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33A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#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pragma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once</w:t>
            </w:r>
          </w:p>
        </w:tc>
      </w:tr>
      <w:tr w:rsidR="00322F20" w:rsidRPr="00322F20" w14:paraId="2B656B2C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009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0FF7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cstdlib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&gt;</w:t>
            </w:r>
          </w:p>
        </w:tc>
      </w:tr>
      <w:tr w:rsidR="00322F20" w:rsidRPr="00322F20" w14:paraId="24F8D9E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D42E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BD86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#include &lt;iostream&gt;</w:t>
            </w:r>
          </w:p>
        </w:tc>
      </w:tr>
      <w:tr w:rsidR="00322F20" w:rsidRPr="00322F20" w14:paraId="46E81FD2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B620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BB55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using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ostream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</w:p>
        </w:tc>
      </w:tr>
      <w:tr w:rsidR="00322F20" w:rsidRPr="00322F20" w14:paraId="0D84FAE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199FF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BB1E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using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std::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</w:t>
            </w:r>
          </w:p>
        </w:tc>
      </w:tr>
      <w:tr w:rsidR="00322F20" w:rsidRPr="00322F20" w14:paraId="67E925FD" w14:textId="77777777" w:rsidTr="00322F2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B5AA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606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1522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322F20" w14:paraId="3852F8E8" w14:textId="77777777" w:rsidTr="00322F20">
        <w:trPr>
          <w:trHeight w:val="300"/>
        </w:trPr>
        <w:tc>
          <w:tcPr>
            <w:tcW w:w="520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33EF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6060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7269D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Abstr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{</w:t>
            </w:r>
          </w:p>
        </w:tc>
      </w:tr>
      <w:tr w:rsidR="00322F20" w:rsidRPr="00322F20" w14:paraId="695CF66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9EA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8ADD6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public:</w:t>
            </w:r>
          </w:p>
        </w:tc>
      </w:tr>
      <w:tr w:rsidR="00322F20" w:rsidRPr="00C76F02" w14:paraId="153485FE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6F2B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7B248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my_memchr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105C7F3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510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7420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0A6DD688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8A90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C897A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virtual  void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my_memcpy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51FD097C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BC71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A2AE1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my_memmove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63D1201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1BA2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0524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1E5AC6B5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827C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ABFEC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my_strncat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69D45583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5C52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83F6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063D2DA8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1646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D46BE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25FB030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D2F3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A339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my_strncmp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60C42C6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DF3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6B82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40716509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482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C7BB8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my_strncpy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26BDB127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DD8F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88B1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my_strcspn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72AFC1D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E1E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5739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4A191A28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D37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48E22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559B8B2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D538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49A06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my_strpbrk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1895758B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520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0E24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virtual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6573358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B0E5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300D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C76F02" w14:paraId="3AEAF0C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87F1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8F638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virtual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my_strtok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(void) = 0;</w:t>
            </w:r>
          </w:p>
        </w:tc>
      </w:tr>
      <w:tr w:rsidR="00322F20" w:rsidRPr="00322F20" w14:paraId="718BF63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443D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B230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};</w:t>
            </w:r>
          </w:p>
        </w:tc>
      </w:tr>
      <w:tr w:rsidR="00322F20" w:rsidRPr="00322F20" w14:paraId="382D6EF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2B0E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90B2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C76F02" w14:paraId="44613E0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7FD5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8E97C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myString_h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: public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Abstr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{</w:t>
            </w:r>
            <w:proofErr w:type="gramEnd"/>
          </w:p>
        </w:tc>
      </w:tr>
      <w:tr w:rsidR="00322F20" w:rsidRPr="00322F20" w14:paraId="43BBA95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733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160B4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public:</w:t>
            </w:r>
          </w:p>
        </w:tc>
      </w:tr>
      <w:tr w:rsidR="00322F20" w:rsidRPr="00C76F02" w14:paraId="24B243D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375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FF2C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memchr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const void *str, int c,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7DF3F04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7C3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0B562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const void *str1, const void *str2,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7543EB3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5A7F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187B6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memcpy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4D215A1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4CA6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F55DE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memmove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62A878C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ADE8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87D2A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C76F02" w14:paraId="7EBF7F4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41A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99C24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strncat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0573B0C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1A97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E432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*str, int c);</w:t>
            </w:r>
          </w:p>
        </w:tc>
      </w:tr>
      <w:tr w:rsidR="00322F20" w:rsidRPr="00C76F02" w14:paraId="0A1A426B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61F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28FA6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*str1, const char *str2);</w:t>
            </w:r>
          </w:p>
        </w:tc>
      </w:tr>
      <w:tr w:rsidR="00322F20" w:rsidRPr="00C76F02" w14:paraId="7CB3A91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2BAE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799E1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strncmp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const char *str1, const char *str2,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0B56F29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6FB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C4DF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C76F02" w14:paraId="2CBF236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5A4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271E3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strncpy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n);</w:t>
            </w:r>
          </w:p>
        </w:tc>
      </w:tr>
      <w:tr w:rsidR="00322F20" w:rsidRPr="00C76F02" w14:paraId="6FEF867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F320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F85D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strcspn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*str1, const char *str2);</w:t>
            </w:r>
          </w:p>
        </w:tc>
      </w:tr>
      <w:tr w:rsidR="00322F20" w:rsidRPr="00C76F02" w14:paraId="49821F29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586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D65B8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*str);</w:t>
            </w:r>
          </w:p>
        </w:tc>
      </w:tr>
      <w:tr w:rsidR="00322F20" w:rsidRPr="00C76F02" w14:paraId="4D3EC23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4EE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CA843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*str, int c);</w:t>
            </w:r>
          </w:p>
        </w:tc>
      </w:tr>
      <w:tr w:rsidR="00322F20" w:rsidRPr="00C76F02" w14:paraId="08FEDFA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E87F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A2AE1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*str1, const char *str2);</w:t>
            </w:r>
          </w:p>
        </w:tc>
      </w:tr>
      <w:tr w:rsidR="00322F20" w:rsidRPr="00C76F02" w14:paraId="3CA9722C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2EB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8C2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*haystack, const char *needle);</w:t>
            </w:r>
          </w:p>
        </w:tc>
      </w:tr>
      <w:tr w:rsidR="00322F20" w:rsidRPr="00C76F02" w14:paraId="2CCA726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C8B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A004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strtok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char *str,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delim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5BACC633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47B0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4023D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};</w:t>
            </w:r>
          </w:p>
        </w:tc>
      </w:tr>
      <w:tr w:rsidR="00322F20" w:rsidRPr="00322F20" w14:paraId="46D48F91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C888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4EF33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322F20" w14:paraId="46F794D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495A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3EEC2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class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String{</w:t>
            </w:r>
            <w:proofErr w:type="gramEnd"/>
          </w:p>
        </w:tc>
      </w:tr>
      <w:tr w:rsidR="00322F20" w:rsidRPr="00322F20" w14:paraId="3499BF87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6378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C0E3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private:</w:t>
            </w:r>
          </w:p>
        </w:tc>
      </w:tr>
      <w:tr w:rsidR="00322F20" w:rsidRPr="00322F20" w14:paraId="7645063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615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83B1B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char*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str;   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</w:t>
            </w:r>
          </w:p>
        </w:tc>
      </w:tr>
      <w:tr w:rsidR="00322F20" w:rsidRPr="00322F20" w14:paraId="02E81E4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0CD5F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79E23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int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;   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      </w:t>
            </w:r>
          </w:p>
        </w:tc>
      </w:tr>
      <w:tr w:rsidR="00322F20" w:rsidRPr="00322F20" w14:paraId="33776A91" w14:textId="77777777" w:rsidTr="00322F20">
        <w:trPr>
          <w:trHeight w:val="3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DD8D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54</w:t>
            </w:r>
          </w:p>
        </w:tc>
        <w:tc>
          <w:tcPr>
            <w:tcW w:w="6060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57F0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static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  </w:t>
            </w:r>
          </w:p>
        </w:tc>
      </w:tr>
      <w:tr w:rsidR="00322F20" w:rsidRPr="00322F20" w14:paraId="603D5180" w14:textId="77777777" w:rsidTr="00322F20">
        <w:trPr>
          <w:trHeight w:val="300"/>
        </w:trPr>
        <w:tc>
          <w:tcPr>
            <w:tcW w:w="520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FFE8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6060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4C10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static const int CINLIM = 80;  </w:t>
            </w:r>
          </w:p>
        </w:tc>
      </w:tr>
      <w:tr w:rsidR="00322F20" w:rsidRPr="00322F20" w14:paraId="761E1B25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C8B4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8966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public:</w:t>
            </w:r>
          </w:p>
        </w:tc>
      </w:tr>
      <w:tr w:rsidR="00322F20" w:rsidRPr="00322F20" w14:paraId="48ACC1D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49D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25AA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); </w:t>
            </w:r>
          </w:p>
        </w:tc>
      </w:tr>
      <w:tr w:rsidR="00322F20" w:rsidRPr="00322F20" w14:paraId="118DA84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6052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50F9D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 s);              </w:t>
            </w:r>
          </w:p>
        </w:tc>
      </w:tr>
      <w:tr w:rsidR="00322F20" w:rsidRPr="00322F20" w14:paraId="0C7B589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EA0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83C3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&amp;);  </w:t>
            </w:r>
          </w:p>
        </w:tc>
      </w:tr>
      <w:tr w:rsidR="00322F20" w:rsidRPr="00322F20" w14:paraId="0586D733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14E7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C60B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~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                </w:t>
            </w:r>
          </w:p>
        </w:tc>
      </w:tr>
      <w:tr w:rsidR="00322F20" w:rsidRPr="00322F20" w14:paraId="5A8C351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720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560B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int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length(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) { return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; }</w:t>
            </w:r>
          </w:p>
        </w:tc>
      </w:tr>
      <w:tr w:rsidR="00322F20" w:rsidRPr="00322F20" w14:paraId="1029C32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2FF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86A9B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322F20" w14:paraId="487DAE92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0516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B0035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String &amp;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=(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&amp;);</w:t>
            </w:r>
          </w:p>
        </w:tc>
      </w:tr>
      <w:tr w:rsidR="00322F20" w:rsidRPr="00322F20" w14:paraId="20DE5748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F023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23BB8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String &amp;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=(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char *);</w:t>
            </w:r>
          </w:p>
        </w:tc>
      </w:tr>
      <w:tr w:rsidR="00322F20" w:rsidRPr="00322F20" w14:paraId="0F9A90B2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16D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3D3A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char &amp;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[](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int);</w:t>
            </w:r>
          </w:p>
        </w:tc>
      </w:tr>
      <w:tr w:rsidR="00322F20" w:rsidRPr="00C76F02" w14:paraId="7E4A7539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C1E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F4681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const char &amp;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[](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int) const;</w:t>
            </w:r>
          </w:p>
        </w:tc>
      </w:tr>
      <w:tr w:rsidR="00322F20" w:rsidRPr="00322F20" w14:paraId="59A94707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00C5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66FA9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void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stringlow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2C0A8085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6CA4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5A235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void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stringup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29DCE9AC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45D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0DC3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static int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HowMany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518707EF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D2E1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DE3AE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C76F02" w14:paraId="4C997BBD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84F7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1C5F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friend bool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&lt;(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&amp;, const String &amp;);</w:t>
            </w:r>
          </w:p>
        </w:tc>
      </w:tr>
      <w:tr w:rsidR="00322F20" w:rsidRPr="00C76F02" w14:paraId="08946335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CDDA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40EB6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friend bool operator=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=(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&amp;, const String &amp;);</w:t>
            </w:r>
          </w:p>
        </w:tc>
      </w:tr>
      <w:tr w:rsidR="00322F20" w:rsidRPr="00C76F02" w14:paraId="47AABECB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E9AF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73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C67E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friend bool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operator!=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(const String &amp;, const String &amp;);</w:t>
            </w:r>
          </w:p>
        </w:tc>
      </w:tr>
      <w:tr w:rsidR="00322F20" w:rsidRPr="00C76F02" w14:paraId="0C7AD82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63C3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74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2145A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friend bool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&gt;(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&amp;, const String &amp;);</w:t>
            </w:r>
          </w:p>
        </w:tc>
      </w:tr>
      <w:tr w:rsidR="00322F20" w:rsidRPr="00C76F02" w14:paraId="15353D2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28BE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7E314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       friend String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+(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String&amp;, const String&amp;);</w:t>
            </w:r>
          </w:p>
        </w:tc>
      </w:tr>
      <w:tr w:rsidR="00322F20" w:rsidRPr="00322F20" w14:paraId="2C63DC45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791C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214BC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C76F02" w14:paraId="5E3DD643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FC8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77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5F9D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friend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ostream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&amp; operator&lt;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&lt;(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ostream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&amp;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, const String &amp;st2);</w:t>
            </w:r>
          </w:p>
        </w:tc>
      </w:tr>
      <w:tr w:rsidR="00322F20" w:rsidRPr="00C76F02" w14:paraId="375E3034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1B48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78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87D0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friend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&amp; operator&gt;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&gt;(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 &amp; is, String &amp;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702AE9AA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C182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79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E855A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 </w:t>
            </w:r>
          </w:p>
        </w:tc>
      </w:tr>
      <w:tr w:rsidR="00322F20" w:rsidRPr="00322F20" w14:paraId="6C243F90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3249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AF2B7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append(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int, char);</w:t>
            </w:r>
          </w:p>
        </w:tc>
      </w:tr>
      <w:tr w:rsidR="00322F20" w:rsidRPr="00322F20" w14:paraId="3E7A6F57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A7596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81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D48B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append(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const String &amp;);</w:t>
            </w:r>
          </w:p>
        </w:tc>
      </w:tr>
      <w:tr w:rsidR="00322F20" w:rsidRPr="00C76F02" w14:paraId="6AEE5156" w14:textId="77777777" w:rsidTr="00322F20">
        <w:trPr>
          <w:trHeight w:val="300"/>
        </w:trPr>
        <w:tc>
          <w:tcPr>
            <w:tcW w:w="5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E298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82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D1B5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        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append(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const String &amp;,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 w:eastAsia="ru-RU"/>
              </w:rPr>
              <w:t>);</w:t>
            </w:r>
          </w:p>
        </w:tc>
      </w:tr>
      <w:tr w:rsidR="00322F20" w:rsidRPr="00322F20" w14:paraId="21E580C9" w14:textId="77777777" w:rsidTr="00322F20">
        <w:trPr>
          <w:trHeight w:val="315"/>
        </w:trPr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B338B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83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2C03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};</w:t>
            </w:r>
          </w:p>
        </w:tc>
      </w:tr>
    </w:tbl>
    <w:p w14:paraId="040A3777" w14:textId="77777777" w:rsidR="00DE2A02" w:rsidRDefault="00DE2A02" w:rsidP="00DE2A02">
      <w:pPr>
        <w:rPr>
          <w:rFonts w:ascii="Times New Roman" w:hAnsi="Times New Roman" w:cs="Times New Roman"/>
          <w:sz w:val="20"/>
          <w:szCs w:val="20"/>
        </w:rPr>
      </w:pPr>
    </w:p>
    <w:p w14:paraId="3D4CBC56" w14:textId="1283C01D" w:rsidR="00DE2A02" w:rsidRPr="00322F20" w:rsidRDefault="00322F20" w:rsidP="00DE2A0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="00DE2A02" w:rsidRPr="00322F20">
        <w:rPr>
          <w:rFonts w:ascii="Times New Roman" w:hAnsi="Times New Roman" w:cs="Times New Roman"/>
          <w:sz w:val="28"/>
          <w:szCs w:val="28"/>
          <w:lang w:val="en-US"/>
        </w:rPr>
        <w:t>mystring.cpp</w:t>
      </w:r>
    </w:p>
    <w:tbl>
      <w:tblPr>
        <w:tblW w:w="7928" w:type="dxa"/>
        <w:tblLook w:val="04A0" w:firstRow="1" w:lastRow="0" w:firstColumn="1" w:lastColumn="0" w:noHBand="0" w:noVBand="1"/>
      </w:tblPr>
      <w:tblGrid>
        <w:gridCol w:w="551"/>
        <w:gridCol w:w="7377"/>
      </w:tblGrid>
      <w:tr w:rsidR="00322F20" w:rsidRPr="00322F20" w14:paraId="34BEF2C8" w14:textId="77777777" w:rsidTr="00322F20">
        <w:trPr>
          <w:trHeight w:val="300"/>
        </w:trPr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ED88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737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4BCE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#include "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mystring.h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"</w:t>
            </w:r>
          </w:p>
        </w:tc>
      </w:tr>
      <w:tr w:rsidR="00322F20" w:rsidRPr="00322F20" w14:paraId="315BD8E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C3D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89D92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</w:t>
            </w:r>
          </w:p>
        </w:tc>
      </w:tr>
      <w:tr w:rsidR="00322F20" w:rsidRPr="00C76F02" w14:paraId="0453576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BD5F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BBD8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my_memchr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(const void *str, int c,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0F37707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D2FC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F074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1AF2FC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30D4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813A8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void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NULL;</w:t>
            </w:r>
          </w:p>
        </w:tc>
      </w:tr>
      <w:tr w:rsidR="00322F20" w:rsidRPr="00322F20" w14:paraId="51B8D62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98E6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68274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5794C6B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C181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36061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0;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&lt; n) &amp;&amp;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322F20" w14:paraId="421C8D9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77DC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C1BA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)c) {</w:t>
            </w:r>
          </w:p>
        </w:tc>
      </w:tr>
      <w:tr w:rsidR="00322F20" w:rsidRPr="00322F20" w14:paraId="318F031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2EC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1BE0E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9B74CD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2E4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36285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258867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B411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CC4AA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13DA5B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C4E7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BEC8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E246B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8A4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4274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35095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3230A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1C43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A9E4890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642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</w:t>
            </w:r>
          </w:p>
        </w:tc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3173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7BEED757" w14:textId="77777777" w:rsidTr="00322F20">
        <w:trPr>
          <w:trHeight w:val="300"/>
        </w:trPr>
        <w:tc>
          <w:tcPr>
            <w:tcW w:w="55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27CE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</w:t>
            </w:r>
          </w:p>
        </w:tc>
        <w:tc>
          <w:tcPr>
            <w:tcW w:w="7377" w:type="dxa"/>
            <w:tcBorders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E736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7FC6782" w14:textId="77777777" w:rsidTr="00322F20">
        <w:trPr>
          <w:trHeight w:val="300"/>
        </w:trPr>
        <w:tc>
          <w:tcPr>
            <w:tcW w:w="551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80E0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</w:t>
            </w:r>
          </w:p>
        </w:tc>
        <w:tc>
          <w:tcPr>
            <w:tcW w:w="7377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F124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3694505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D7E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3634C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F4F348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4E4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ACB1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(const void *str1, const void *str2,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 = -1) {</w:t>
            </w:r>
          </w:p>
        </w:tc>
      </w:tr>
      <w:tr w:rsidR="00322F20" w:rsidRPr="00322F20" w14:paraId="1C83A82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4DA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168F4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*ptr1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*)str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1;</w:t>
            </w:r>
          </w:p>
        </w:tc>
      </w:tr>
      <w:tr w:rsidR="00322F20" w:rsidRPr="00322F20" w14:paraId="0E27250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C8B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DE170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*ptr2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*)str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2;</w:t>
            </w:r>
          </w:p>
        </w:tc>
      </w:tr>
      <w:tr w:rsidR="00322F20" w:rsidRPr="00322F20" w14:paraId="5DD7D6F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EC6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054F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257B9C5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E1E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6B8C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D930A0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9544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217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(n) {</w:t>
            </w:r>
          </w:p>
        </w:tc>
      </w:tr>
      <w:tr w:rsidR="00322F20" w:rsidRPr="00C76F02" w14:paraId="2BF947B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5951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4D98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while (*(char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 == *(char *)ptr2 &amp;&amp; --n) {</w:t>
            </w:r>
          </w:p>
        </w:tc>
      </w:tr>
      <w:tr w:rsidR="00322F20" w:rsidRPr="00322F20" w14:paraId="6CF7663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1ECA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1FEDE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ptr1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 + 1;</w:t>
            </w:r>
          </w:p>
        </w:tc>
      </w:tr>
      <w:tr w:rsidR="00322F20" w:rsidRPr="00322F20" w14:paraId="344710F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9A3B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A9E1C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ptr2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 + 1;</w:t>
            </w:r>
          </w:p>
        </w:tc>
      </w:tr>
      <w:tr w:rsidR="00322F20" w:rsidRPr="00322F20" w14:paraId="176AEE6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C76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B190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C76F02" w14:paraId="3146FCA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8408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E1535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(*((unsigned 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1) - *((unsigned char *)ptr2));</w:t>
            </w:r>
          </w:p>
        </w:tc>
      </w:tr>
      <w:tr w:rsidR="00322F20" w:rsidRPr="00322F20" w14:paraId="501C446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7A0F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6AE5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}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{</w:t>
            </w:r>
          </w:p>
        </w:tc>
      </w:tr>
      <w:tr w:rsidR="00322F20" w:rsidRPr="00C76F02" w14:paraId="4AF5D3D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9381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69192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while (*(char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 == *(char *)ptr2) {</w:t>
            </w:r>
          </w:p>
        </w:tc>
      </w:tr>
      <w:tr w:rsidR="00322F20" w:rsidRPr="00322F20" w14:paraId="68CA0CA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AD0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75083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ptr1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 + 1;</w:t>
            </w:r>
          </w:p>
        </w:tc>
      </w:tr>
      <w:tr w:rsidR="00322F20" w:rsidRPr="00322F20" w14:paraId="55A0623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49CF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5927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ptr2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 + 1;</w:t>
            </w:r>
          </w:p>
        </w:tc>
      </w:tr>
      <w:tr w:rsidR="00322F20" w:rsidRPr="00322F20" w14:paraId="063DCDF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2F1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4CBEB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C76F02" w14:paraId="624BC7F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97B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39A1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(*((unsigned 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*)ptr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1) - *((unsigned char *)ptr2));</w:t>
            </w:r>
          </w:p>
        </w:tc>
      </w:tr>
      <w:tr w:rsidR="00322F20" w:rsidRPr="00322F20" w14:paraId="56A6A77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4080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F3F91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9BF172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531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47E23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561418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8EB1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FD81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5F728D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657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1000B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2CB06A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6B6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E859D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3FFAB9C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B69C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A5856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my_memcpy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49E62F6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5AB1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2244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C76F02" w14:paraId="262BE9F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54F1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7386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(char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;</w:t>
            </w:r>
          </w:p>
        </w:tc>
      </w:tr>
      <w:tr w:rsidR="00322F20" w:rsidRPr="00322F20" w14:paraId="2B90D6A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A753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2F1DA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69837C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76F7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CB841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0;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&lt; n; ++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7369AA8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FE48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F84E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 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A8DCB5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F70A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29E4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112437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135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F8781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D1B598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7148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8C07F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06EA24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6DAC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44B2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36277DF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D25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71FA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D7E90A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8ADF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D6EE3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my_memmove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void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6C252D0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F044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D3A31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void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865F71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E61A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52F5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5E58EDC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623E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5CEF6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if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&lt;=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|| (char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&gt;= ((char 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+ n)) {</w:t>
            </w:r>
          </w:p>
        </w:tc>
      </w:tr>
      <w:tr w:rsidR="00322F20" w:rsidRPr="00322F20" w14:paraId="31921B2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7B1D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E027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(n--) {</w:t>
            </w:r>
          </w:p>
        </w:tc>
      </w:tr>
      <w:tr w:rsidR="00322F20" w:rsidRPr="00322F20" w14:paraId="7BACF21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955C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CD9A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*(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*(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30CA0F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07B8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ED63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+ 1;</w:t>
            </w:r>
          </w:p>
        </w:tc>
      </w:tr>
      <w:tr w:rsidR="00322F20" w:rsidRPr="00322F20" w14:paraId="4B6699C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9262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59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8DBD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+ 1;</w:t>
            </w:r>
          </w:p>
        </w:tc>
      </w:tr>
      <w:tr w:rsidR="00322F20" w:rsidRPr="00322F20" w14:paraId="3FC35CD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420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61DF6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98F510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E4ED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B3960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}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{</w:t>
            </w:r>
          </w:p>
        </w:tc>
      </w:tr>
      <w:tr w:rsidR="00322F20" w:rsidRPr="00322F20" w14:paraId="7E43ED3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2536A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62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AE00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n - 1;</w:t>
            </w:r>
          </w:p>
        </w:tc>
      </w:tr>
      <w:tr w:rsidR="00322F20" w:rsidRPr="00322F20" w14:paraId="0066ADD7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FA38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63</w:t>
            </w:r>
          </w:p>
        </w:tc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06D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n - 1;</w:t>
            </w:r>
          </w:p>
        </w:tc>
      </w:tr>
      <w:tr w:rsidR="00322F20" w:rsidRPr="00322F20" w14:paraId="3B8F5BA1" w14:textId="77777777" w:rsidTr="00322F20">
        <w:trPr>
          <w:trHeight w:val="300"/>
        </w:trPr>
        <w:tc>
          <w:tcPr>
            <w:tcW w:w="551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7CB2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64</w:t>
            </w:r>
          </w:p>
        </w:tc>
        <w:tc>
          <w:tcPr>
            <w:tcW w:w="7377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AA4E6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(n--) {</w:t>
            </w:r>
          </w:p>
        </w:tc>
      </w:tr>
      <w:tr w:rsidR="00322F20" w:rsidRPr="00322F20" w14:paraId="2B3385A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AF38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1D32D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*(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*(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1C40DE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ADF6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8A7A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- 1;</w:t>
            </w:r>
          </w:p>
        </w:tc>
      </w:tr>
      <w:tr w:rsidR="00322F20" w:rsidRPr="00322F20" w14:paraId="288A714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724A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25CF3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- 1;</w:t>
            </w:r>
          </w:p>
        </w:tc>
      </w:tr>
      <w:tr w:rsidR="00322F20" w:rsidRPr="00322F20" w14:paraId="100E451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836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A28D2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B49604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CA20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69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609BE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6BFF180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831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F6FAC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0B6F1DC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8C04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05E6A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511BE6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5B46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76C93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3871C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298E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1098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8FAB62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24F3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B58D4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27C6B03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3D8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870B3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52B0CC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5F3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EC37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EBC5EE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58A7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E4AE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'\0') {</w:t>
            </w:r>
          </w:p>
        </w:tc>
      </w:tr>
      <w:tr w:rsidR="00322F20" w:rsidRPr="00322F20" w14:paraId="4C722A8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903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B3CAA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21FD74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6704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79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E61F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449EF5A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B2C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835D4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C55066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3586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3DCA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'\0') {</w:t>
            </w:r>
          </w:p>
        </w:tc>
      </w:tr>
      <w:tr w:rsidR="00322F20" w:rsidRPr="00322F20" w14:paraId="602EF6E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464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00D66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 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7376D85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E31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0C80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60BCAB8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637A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0F3F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6A23FA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CBDC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DA029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'\0';</w:t>
            </w:r>
          </w:p>
        </w:tc>
      </w:tr>
      <w:tr w:rsidR="00322F20" w:rsidRPr="00322F20" w14:paraId="38BF10C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00F7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0DBAA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A16B46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2A5C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CE080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4311D2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E42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C769C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0B865A3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4DA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89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084D3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493218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F52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BC43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my_strncat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60857E6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B51F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4B44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0D319C0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E46F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5A25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229446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89C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0FA2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'\0') {</w:t>
            </w:r>
          </w:p>
        </w:tc>
      </w:tr>
      <w:tr w:rsidR="00322F20" w:rsidRPr="00322F20" w14:paraId="35AE637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1A0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B7F4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4A5B496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A20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4BF4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77FC941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03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6DA91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7D1DF2A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B4F0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A319B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 &gt;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0) {</w:t>
            </w:r>
          </w:p>
        </w:tc>
      </w:tr>
      <w:tr w:rsidR="00322F20" w:rsidRPr="00322F20" w14:paraId="1C4448D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7F2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03F11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 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0C56860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A099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99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E97E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n--;</w:t>
            </w:r>
          </w:p>
        </w:tc>
      </w:tr>
      <w:tr w:rsidR="00322F20" w:rsidRPr="00322F20" w14:paraId="60C1B08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FECB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826B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6A2CD0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8B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08F4C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58927B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FA7D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F6F10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'\0';</w:t>
            </w:r>
          </w:p>
        </w:tc>
      </w:tr>
      <w:tr w:rsidR="00322F20" w:rsidRPr="00322F20" w14:paraId="60F9099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50A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42991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4E7113B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8D3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209E9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EA4092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E664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6122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0A16C2D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0484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2AD1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337EAB5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C8AA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9F90B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*str, int c) {</w:t>
            </w:r>
          </w:p>
        </w:tc>
      </w:tr>
      <w:tr w:rsidR="00322F20" w:rsidRPr="00322F20" w14:paraId="4A21293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02F1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BD40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839B4D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10A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109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793B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0D1CDD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DC214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110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68ED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(;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= (unsigned char)c) &amp;&amp; (*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!= </w:t>
            </w: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'\0');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++) {</w:t>
            </w:r>
          </w:p>
        </w:tc>
      </w:tr>
      <w:tr w:rsidR="00322F20" w:rsidRPr="00322F20" w14:paraId="1131953A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2190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111</w:t>
            </w:r>
          </w:p>
        </w:tc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7FC2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457E178D" w14:textId="77777777" w:rsidTr="00322F20">
        <w:trPr>
          <w:trHeight w:val="300"/>
        </w:trPr>
        <w:tc>
          <w:tcPr>
            <w:tcW w:w="551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68DF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112</w:t>
            </w:r>
          </w:p>
        </w:tc>
        <w:tc>
          <w:tcPr>
            <w:tcW w:w="7377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F00F0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'\0') {</w:t>
            </w:r>
          </w:p>
        </w:tc>
      </w:tr>
      <w:tr w:rsidR="00322F20" w:rsidRPr="00322F20" w14:paraId="15CDAD2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A4E0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0E35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NULL;</w:t>
            </w:r>
          </w:p>
        </w:tc>
      </w:tr>
      <w:tr w:rsidR="00322F20" w:rsidRPr="00322F20" w14:paraId="11536AD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7E43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AFD4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D34581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61F4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AE5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770FB6B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5639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6B93B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5525C6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16A6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B44F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0DCC184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A19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D8589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643E93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8A8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119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B26F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*str1, const char *str2) {</w:t>
            </w:r>
          </w:p>
        </w:tc>
      </w:tr>
      <w:tr w:rsidR="00322F20" w:rsidRPr="00322F20" w14:paraId="497EB0F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5CD7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B9730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5B30383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8541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9DE39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05DF9E3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AAB6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EFC3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(str1 &amp;&amp; str2) {</w:t>
            </w:r>
          </w:p>
        </w:tc>
      </w:tr>
      <w:tr w:rsidR="00322F20" w:rsidRPr="00322F20" w14:paraId="4FD7846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10C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7D955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 = 0;</w:t>
            </w:r>
          </w:p>
        </w:tc>
      </w:tr>
      <w:tr w:rsidR="00322F20" w:rsidRPr="00322F20" w14:paraId="63F67C2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FE3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C7B1A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11B1F3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5B80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12EB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while (str1[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&amp;&amp;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== str2[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]) {</w:t>
            </w:r>
          </w:p>
        </w:tc>
      </w:tr>
      <w:tr w:rsidR="00322F20" w:rsidRPr="00322F20" w14:paraId="3A0E744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886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6671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i++;</w:t>
            </w:r>
          </w:p>
        </w:tc>
      </w:tr>
      <w:tr w:rsidR="00322F20" w:rsidRPr="00322F20" w14:paraId="6DF1161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F949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446C0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0A7D60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9707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8D0FE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D2F99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9A9F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129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8A857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res =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- str2[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];</w:t>
            </w:r>
          </w:p>
        </w:tc>
      </w:tr>
      <w:tr w:rsidR="00322F20" w:rsidRPr="00322F20" w14:paraId="3C526A2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FBD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C5DA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DC2947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F056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F12D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19BC6D1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5F19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22AB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BDFF30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1EC5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C3A0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3A6AF7E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A56D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63381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1703E6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66D2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866F7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my_strncmp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(const char *str1, const char *str2,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285F0E0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75C3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38D56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6CEBE81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A254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6586A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73CF066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4C83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2205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(str1 &amp;&amp; str2 &amp;&amp;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 &gt;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0) {</w:t>
            </w:r>
          </w:p>
        </w:tc>
      </w:tr>
      <w:tr w:rsidR="00322F20" w:rsidRPr="00C76F02" w14:paraId="665DDA4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4F5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139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B8FF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0;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&lt; n;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C76F02" w14:paraId="507593F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BCBC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167AE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  if (str1[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== '\0' ||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= str2[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]) {</w:t>
            </w:r>
          </w:p>
        </w:tc>
      </w:tr>
      <w:tr w:rsidR="00322F20" w:rsidRPr="00C76F02" w14:paraId="10F6CAC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A060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8532B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    res =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- str2[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];</w:t>
            </w:r>
          </w:p>
        </w:tc>
      </w:tr>
      <w:tr w:rsidR="00322F20" w:rsidRPr="00322F20" w14:paraId="7291A96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F092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E9A4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B9965F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A7D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5EB6D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54041D8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9AB5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5F170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5AE8863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625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E17F9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7DE0246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2CF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A10F9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692A41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0F8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A8BD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677CF6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1E6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084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788227A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BB4E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149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36B9C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F24DFE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78D5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35A5C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7801AD3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FD99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3A98B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F16E23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F508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034D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0F3F2F2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0F28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94243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'\0') {</w:t>
            </w:r>
          </w:p>
        </w:tc>
      </w:tr>
      <w:tr w:rsidR="00322F20" w:rsidRPr="00322F20" w14:paraId="416E747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895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2965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 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4823C65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7433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5B499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5597D39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6A7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0E45C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69CCF26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DEC3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C54C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'\0';</w:t>
            </w:r>
          </w:p>
        </w:tc>
      </w:tr>
      <w:tr w:rsidR="00322F20" w:rsidRPr="00322F20" w14:paraId="5B2D954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7BC49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158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19BA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2A242C93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F04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159</w:t>
            </w:r>
          </w:p>
        </w:tc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58B7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BBFEDE5" w14:textId="77777777" w:rsidTr="00322F20">
        <w:trPr>
          <w:trHeight w:val="300"/>
        </w:trPr>
        <w:tc>
          <w:tcPr>
            <w:tcW w:w="551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EBCC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160</w:t>
            </w:r>
          </w:p>
        </w:tc>
        <w:tc>
          <w:tcPr>
            <w:tcW w:w="7377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DBD3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588804C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560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E999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0DE615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C6A4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749F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my_strncpy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n) {</w:t>
            </w:r>
          </w:p>
        </w:tc>
      </w:tr>
      <w:tr w:rsidR="00322F20" w:rsidRPr="00322F20" w14:paraId="3361757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8950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917C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8754EF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4708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D04F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45AE713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3AA5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8A4CB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while (*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&amp;&amp; n-- &amp;&amp; (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= NULL)) {</w:t>
            </w:r>
          </w:p>
        </w:tc>
      </w:tr>
      <w:tr w:rsidR="00322F20" w:rsidRPr="00322F20" w14:paraId="7E7229E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DED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696C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 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src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09E3E89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D665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0B19A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5A4EB44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FE42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C024C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4D28876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6585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169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58C27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'\0';</w:t>
            </w:r>
          </w:p>
        </w:tc>
      </w:tr>
      <w:tr w:rsidR="00322F20" w:rsidRPr="00322F20" w14:paraId="649B036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404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575F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4BA4DDA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D961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4329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80A688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969D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BDA9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601236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8ED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ADFE4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A8600E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78A3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3F615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my_strcspn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*str1, const char *str2) {</w:t>
            </w:r>
          </w:p>
        </w:tc>
      </w:tr>
      <w:tr w:rsidR="00322F20" w:rsidRPr="00322F20" w14:paraId="1D9B087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5D8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5A0C6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result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1762D25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07B6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BAEE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false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8CE983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CA42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1733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26DBBB5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700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22DF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for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(; *str1;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result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++, str1++) {</w:t>
            </w:r>
          </w:p>
        </w:tc>
      </w:tr>
      <w:tr w:rsidR="00322F20" w:rsidRPr="00C76F02" w14:paraId="6B283CA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0D3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179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9CB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for (const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str2;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322F20" w14:paraId="3469673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06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D8D1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(*str1 ==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 {</w:t>
            </w:r>
          </w:p>
        </w:tc>
      </w:tr>
      <w:tr w:rsidR="00322F20" w:rsidRPr="00322F20" w14:paraId="46200C0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8C57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ACAAC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true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0BA9D8D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294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CACB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508DF6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0A87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AC5F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3969C0F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E7FD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2BB27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25890D5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C9FB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2917F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true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 {</w:t>
            </w:r>
          </w:p>
        </w:tc>
      </w:tr>
      <w:tr w:rsidR="00322F20" w:rsidRPr="00322F20" w14:paraId="4F62A17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1755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8F169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645156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8CFF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AFBF2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0713C5A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1EC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7296E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7315763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2782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189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192E6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036A4E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E53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B927B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result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908928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F59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A096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2474F34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B4A5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90F0D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107254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6A07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7111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*str) {</w:t>
            </w:r>
          </w:p>
        </w:tc>
      </w:tr>
      <w:tr w:rsidR="00322F20" w:rsidRPr="00322F20" w14:paraId="5058C67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DD5A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6B599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count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3C37D14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3213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DF291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NULL) {</w:t>
            </w:r>
          </w:p>
        </w:tc>
      </w:tr>
      <w:tr w:rsidR="00322F20" w:rsidRPr="00322F20" w14:paraId="3EA0A7E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4C27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8482F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'\0') {</w:t>
            </w:r>
          </w:p>
        </w:tc>
      </w:tr>
      <w:tr w:rsidR="00322F20" w:rsidRPr="00322F20" w14:paraId="7CE7F35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0E6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0876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4CB6F3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EC71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D894A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count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CE0421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71CD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199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A98A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8E66B5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5833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7BAC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}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{</w:t>
            </w:r>
          </w:p>
        </w:tc>
      </w:tr>
      <w:tr w:rsidR="00322F20" w:rsidRPr="00322F20" w14:paraId="2393717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0E82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C640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count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-1;</w:t>
            </w:r>
          </w:p>
        </w:tc>
      </w:tr>
      <w:tr w:rsidR="00322F20" w:rsidRPr="00322F20" w14:paraId="0FC7E09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48DC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F602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44E9C57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F5AA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52D5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E94791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A3D8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282E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count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4D3A62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769E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6ECB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28450C1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9A400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206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975FD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3997C09E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D4C0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207</w:t>
            </w:r>
          </w:p>
        </w:tc>
        <w:tc>
          <w:tcPr>
            <w:tcW w:w="7377" w:type="dxa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AB6E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my_strrchr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*str, int c) {</w:t>
            </w:r>
          </w:p>
        </w:tc>
      </w:tr>
      <w:tr w:rsidR="00322F20" w:rsidRPr="00322F20" w14:paraId="488BEC5F" w14:textId="77777777" w:rsidTr="00322F20">
        <w:trPr>
          <w:trHeight w:val="300"/>
        </w:trPr>
        <w:tc>
          <w:tcPr>
            <w:tcW w:w="551" w:type="dxa"/>
            <w:tcBorders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53B2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208</w:t>
            </w:r>
          </w:p>
        </w:tc>
        <w:tc>
          <w:tcPr>
            <w:tcW w:w="7377" w:type="dxa"/>
            <w:tcBorders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7BF5A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D75A08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D72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209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05901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000845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B45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BF17C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(; 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= '\0';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322F20" w14:paraId="3BE5721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1BCE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196FD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42BB9CB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6990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A402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i;</w:t>
            </w:r>
          </w:p>
        </w:tc>
      </w:tr>
      <w:tr w:rsidR="00322F20" w:rsidRPr="00322F20" w14:paraId="5F53FEE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8DB9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C52D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(str) + 1; (*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= </w:t>
            </w: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unsigned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)c) &amp;&amp; (i &gt; 0);</w:t>
            </w:r>
          </w:p>
        </w:tc>
      </w:tr>
      <w:tr w:rsidR="00322F20" w:rsidRPr="00322F20" w14:paraId="159B1AA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64E6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DB0D5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i--,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--) {</w:t>
            </w:r>
          </w:p>
        </w:tc>
      </w:tr>
      <w:tr w:rsidR="00322F20" w:rsidRPr="00322F20" w14:paraId="4E17BAB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AF31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2C21C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2144342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2AA8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35427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(i == 0) {</w:t>
            </w:r>
          </w:p>
        </w:tc>
      </w:tr>
      <w:tr w:rsidR="00322F20" w:rsidRPr="00322F20" w14:paraId="73B1114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0F92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44B1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NULL;</w:t>
            </w:r>
          </w:p>
        </w:tc>
      </w:tr>
      <w:tr w:rsidR="00322F20" w:rsidRPr="00322F20" w14:paraId="699B299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1013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9C51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2F482C6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94E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219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960B9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4FAE92D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2A6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54B4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7FEFAA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3FD4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59397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456F79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944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BBD13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E8C74A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51AF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78D8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my_strspn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*str1, const char *str2) {</w:t>
            </w:r>
          </w:p>
        </w:tc>
      </w:tr>
      <w:tr w:rsidR="00322F20" w:rsidRPr="00322F20" w14:paraId="23E0F52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7FB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836C5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i;</w:t>
            </w:r>
          </w:p>
        </w:tc>
      </w:tr>
      <w:tr w:rsidR="00322F20" w:rsidRPr="00322F20" w14:paraId="23426B1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394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86178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bool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false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27A972E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4312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AE2AB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3515B3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9687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18D28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0;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= '\0';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C76F02" w14:paraId="738F4C1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4FC1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E8A1A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j = 0; str2[j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= str1[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];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j++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0053E47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67A2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229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67F5F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(str2[j] == '\0') {</w:t>
            </w:r>
          </w:p>
        </w:tc>
      </w:tr>
      <w:tr w:rsidR="00322F20" w:rsidRPr="00322F20" w14:paraId="2C9572D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16E7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A8C4D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true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59E41A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41F4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112AA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261CC7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A711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E1B17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6B90473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EC25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2187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5514A3E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8201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C3941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flag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true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 {</w:t>
            </w:r>
          </w:p>
        </w:tc>
      </w:tr>
      <w:tr w:rsidR="00322F20" w:rsidRPr="00322F20" w14:paraId="07B2E79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17AB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D7A1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DE39E0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AFD5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5037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504E125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1BD7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3F73E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6DC3D2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D6D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3BC4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2E2DAD9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2B74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239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D8B1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i;</w:t>
            </w:r>
          </w:p>
        </w:tc>
      </w:tr>
      <w:tr w:rsidR="00322F20" w:rsidRPr="00322F20" w14:paraId="3F47837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A1E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59E5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635A031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C01C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C8E4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59A1BC4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675E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552CB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char *haystack, const char *needle) {</w:t>
            </w:r>
          </w:p>
        </w:tc>
      </w:tr>
      <w:tr w:rsidR="00322F20" w:rsidRPr="00322F20" w14:paraId="0D07A14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1C2E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F8F4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haystack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7051DD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40E5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680E9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ndl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*)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needle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AA91CD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5AB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3EDCC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NULL;</w:t>
            </w:r>
          </w:p>
        </w:tc>
      </w:tr>
      <w:tr w:rsidR="00322F20" w:rsidRPr="00322F20" w14:paraId="5F479B5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3DCF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1A5E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C1CD51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01AF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B69FC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ndl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'\0') {</w:t>
            </w:r>
          </w:p>
        </w:tc>
      </w:tr>
      <w:tr w:rsidR="00322F20" w:rsidRPr="00322F20" w14:paraId="134A5B3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86D0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EADDC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1277EA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B4B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249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14630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27E31E3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36DB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05E30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20C839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B174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986F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for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0;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&lt;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);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++) {</w:t>
            </w:r>
          </w:p>
        </w:tc>
      </w:tr>
      <w:tr w:rsidR="00322F20" w:rsidRPr="00322F20" w14:paraId="09C54E6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0C5B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4DEE8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[i] ==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ndl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 {</w:t>
            </w:r>
          </w:p>
        </w:tc>
      </w:tr>
      <w:tr w:rsidR="00322F20" w:rsidRPr="00322F20" w14:paraId="4087E32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C605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E99F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[i];</w:t>
            </w:r>
          </w:p>
        </w:tc>
      </w:tr>
      <w:tr w:rsidR="00322F20" w:rsidRPr="00C76F02" w14:paraId="639F959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2348B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254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AA12C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  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tmp_res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strncmp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ndl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ndl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));</w:t>
            </w:r>
          </w:p>
        </w:tc>
      </w:tr>
      <w:tr w:rsidR="00322F20" w:rsidRPr="00322F20" w14:paraId="4A60FCAA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AA34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255</w:t>
            </w:r>
          </w:p>
        </w:tc>
        <w:tc>
          <w:tcPr>
            <w:tcW w:w="7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96204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tmp_res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== 0) {</w:t>
            </w:r>
          </w:p>
        </w:tc>
      </w:tr>
      <w:tr w:rsidR="00322F20" w:rsidRPr="00322F20" w14:paraId="70DBF06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DA8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D04B0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hst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[i];</w:t>
            </w:r>
          </w:p>
        </w:tc>
      </w:tr>
      <w:tr w:rsidR="00322F20" w:rsidRPr="00322F20" w14:paraId="11488C0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3D3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01348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12D716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023B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D5CD2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6514BFC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0A2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259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E5770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619ABF2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2CE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C89A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3AA129A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477C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36BF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76B9CD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71C5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641E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CBB239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C3D4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83CA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3222C7B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152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0342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8C326D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36BA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56A34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myString_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my_strtok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(char *str, const char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delim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6AF2879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5376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1C5B9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static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*s = NULL;</w:t>
            </w:r>
          </w:p>
        </w:tc>
      </w:tr>
      <w:tr w:rsidR="00322F20" w:rsidRPr="00322F20" w14:paraId="61DFF63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C6F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57ED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NULL;</w:t>
            </w:r>
          </w:p>
        </w:tc>
      </w:tr>
      <w:tr w:rsidR="00322F20" w:rsidRPr="00322F20" w14:paraId="2926153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57C5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AFDFB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F9CFD4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9DA5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269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A2E3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NULL) {</w:t>
            </w:r>
          </w:p>
        </w:tc>
      </w:tr>
      <w:tr w:rsidR="00322F20" w:rsidRPr="00322F20" w14:paraId="166725E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77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C269F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s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0DA6B34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6099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A33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223561A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9903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5DDE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8A9020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F26D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1FFA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if (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= NULL &amp;&amp;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(s)) {</w:t>
            </w:r>
          </w:p>
        </w:tc>
      </w:tr>
      <w:tr w:rsidR="00322F20" w:rsidRPr="00C76F02" w14:paraId="0942FEC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FC36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B704E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const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delim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3DB3750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43C3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F68E0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while (*s &amp;&amp;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delim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*s,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) != </w:t>
            </w: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NULL) {</w:t>
            </w:r>
          </w:p>
        </w:tc>
      </w:tr>
      <w:tr w:rsidR="00322F20" w:rsidRPr="00322F20" w14:paraId="0BB0EF8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DDA0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1E66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++s;</w:t>
            </w:r>
          </w:p>
        </w:tc>
      </w:tr>
      <w:tr w:rsidR="00322F20" w:rsidRPr="00322F20" w14:paraId="68C8819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226C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F54E4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328ADFE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02D2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7062C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(*s) {</w:t>
            </w:r>
          </w:p>
        </w:tc>
      </w:tr>
      <w:tr w:rsidR="00322F20" w:rsidRPr="00322F20" w14:paraId="2F640A5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CEA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279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37F3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s;</w:t>
            </w:r>
          </w:p>
        </w:tc>
      </w:tr>
      <w:tr w:rsidR="00322F20" w:rsidRPr="00322F20" w14:paraId="0E4DBE8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8FA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C267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(*s) {</w:t>
            </w:r>
          </w:p>
        </w:tc>
      </w:tr>
      <w:tr w:rsidR="00322F20" w:rsidRPr="00322F20" w14:paraId="120FC2D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2826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188F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      if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memchr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delim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, *s,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dlen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) != </w:t>
            </w: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NULL) {</w:t>
            </w:r>
          </w:p>
        </w:tc>
      </w:tr>
      <w:tr w:rsidR="00322F20" w:rsidRPr="00322F20" w14:paraId="1AFFF5A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1C56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EE2B4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break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AC9A26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EE4F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23FDB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}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else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{</w:t>
            </w:r>
          </w:p>
        </w:tc>
      </w:tr>
      <w:tr w:rsidR="00322F20" w:rsidRPr="00322F20" w14:paraId="3B902F6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867D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63967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    ++s;</w:t>
            </w:r>
          </w:p>
        </w:tc>
      </w:tr>
      <w:tr w:rsidR="00322F20" w:rsidRPr="00322F20" w14:paraId="0747E33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6F93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430C9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  }</w:t>
            </w:r>
          </w:p>
        </w:tc>
      </w:tr>
      <w:tr w:rsidR="00322F20" w:rsidRPr="00322F20" w14:paraId="4B6353D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6CD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8D00C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7877196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53E5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868A5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(*s) {</w:t>
            </w:r>
          </w:p>
        </w:tc>
      </w:tr>
      <w:tr w:rsidR="00322F20" w:rsidRPr="00322F20" w14:paraId="2C9B217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67BC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9768C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 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0] = 0;</w:t>
            </w:r>
          </w:p>
        </w:tc>
      </w:tr>
      <w:tr w:rsidR="00322F20" w:rsidRPr="00322F20" w14:paraId="4229809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07CA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289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9B982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  ++s;</w:t>
            </w:r>
          </w:p>
        </w:tc>
      </w:tr>
      <w:tr w:rsidR="00322F20" w:rsidRPr="00322F20" w14:paraId="749F153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7DC7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112AA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}</w:t>
            </w:r>
          </w:p>
        </w:tc>
      </w:tr>
      <w:tr w:rsidR="00322F20" w:rsidRPr="00322F20" w14:paraId="4879EC8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242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61229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322F20" w14:paraId="6BD0986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4BF4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DBE44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041F46B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3C53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61D46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FE540E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7E01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DEDB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5AEF5E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792F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DFEA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7160186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B8ED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434FF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11C9FDF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5783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32C55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//</w:t>
            </w:r>
          </w:p>
        </w:tc>
      </w:tr>
      <w:tr w:rsidR="00322F20" w:rsidRPr="00322F20" w14:paraId="080E75E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FBDC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C029C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2C1362C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DFFE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299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DE0FD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int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0;</w:t>
            </w:r>
          </w:p>
        </w:tc>
      </w:tr>
      <w:tr w:rsidR="00322F20" w:rsidRPr="00322F20" w14:paraId="3B888CD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26AA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825F2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myString_h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0FBCDA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1019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772C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F85C41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C96C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302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00D20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int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HowMany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() { return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; }</w:t>
            </w:r>
          </w:p>
        </w:tc>
      </w:tr>
      <w:tr w:rsidR="00322F20" w:rsidRPr="00322F20" w14:paraId="249E0885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14C2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303</w:t>
            </w:r>
          </w:p>
        </w:tc>
        <w:tc>
          <w:tcPr>
            <w:tcW w:w="7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932FD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4606C2A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9948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830FE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() :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("") {}</w:t>
            </w:r>
          </w:p>
        </w:tc>
      </w:tr>
      <w:tr w:rsidR="00322F20" w:rsidRPr="00322F20" w14:paraId="076AF99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519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F6C83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475123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4C32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EFB81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String(const char *s) :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(s)) {</w:t>
            </w:r>
          </w:p>
        </w:tc>
      </w:tr>
      <w:tr w:rsidR="00322F20" w:rsidRPr="00322F20" w14:paraId="48D34B0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75CC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F37F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03523C5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651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A6A7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str, s);</w:t>
            </w:r>
          </w:p>
        </w:tc>
      </w:tr>
      <w:tr w:rsidR="00322F20" w:rsidRPr="00322F20" w14:paraId="1B6221B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2379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309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B6F1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1776A0F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159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AE015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2A057CE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809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6F36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6C2FD3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4AD3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6CD6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String(const String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) :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st.len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344BFA4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96A0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E5146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++;</w:t>
            </w:r>
          </w:p>
        </w:tc>
      </w:tr>
      <w:tr w:rsidR="00322F20" w:rsidRPr="00322F20" w14:paraId="688EE00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C2C6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CFA23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04E0986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95C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1C2C6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1EF3E6F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4771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99CA5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D42972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03B2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AA5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511DED9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D027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44668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~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() {</w:t>
            </w:r>
          </w:p>
        </w:tc>
      </w:tr>
      <w:tr w:rsidR="00322F20" w:rsidRPr="00322F20" w14:paraId="2657B9D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145B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319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CB2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--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num_strings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632ACC6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18F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7B45A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AB2E9F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D3D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E01A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E1531E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78C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A02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A568D8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8774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7400F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 &amp;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operator=(const String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C76F02" w14:paraId="763A3B8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F4C0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9585C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if (this ==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return *this;</w:t>
            </w:r>
          </w:p>
        </w:tc>
      </w:tr>
      <w:tr w:rsidR="00322F20" w:rsidRPr="00322F20" w14:paraId="696B960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B474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AF59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4F8789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D9B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84AC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st.len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BFAE30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75F0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4624B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07A94C6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49B5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87F5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3AC180C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CD3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329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A1302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this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A42C62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6B4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02FA2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8E47DE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81A1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CE858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6E33F2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EF13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9A7B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 &amp;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operator=(const char *s) {</w:t>
            </w:r>
          </w:p>
        </w:tc>
      </w:tr>
      <w:tr w:rsidR="00322F20" w:rsidRPr="00322F20" w14:paraId="60F3494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277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C8BC7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C76F02" w14:paraId="4A1F46B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AC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DCDD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my_strlen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(s);</w:t>
            </w:r>
          </w:p>
        </w:tc>
      </w:tr>
      <w:tr w:rsidR="00322F20" w:rsidRPr="00322F20" w14:paraId="4BD21E7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B37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3AE0E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771B10B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5F1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9025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str, s);</w:t>
            </w:r>
          </w:p>
        </w:tc>
      </w:tr>
      <w:tr w:rsidR="00322F20" w:rsidRPr="00322F20" w14:paraId="27DA020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DA2F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186B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this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53FF3A3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CC7F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DF5CF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007306B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A185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339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33B35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3CB91C5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65D9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8CD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void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stringlow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() {</w:t>
            </w:r>
          </w:p>
        </w:tc>
      </w:tr>
      <w:tr w:rsidR="00322F20" w:rsidRPr="00C76F02" w14:paraId="2D4063B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1A4A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95789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for (int j = 0; j &lt;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; ++j) str[j] = (char)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tolower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(str[j]);</w:t>
            </w:r>
          </w:p>
        </w:tc>
      </w:tr>
      <w:tr w:rsidR="00322F20" w:rsidRPr="00322F20" w14:paraId="74FD5444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D5C8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13C87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6F5EE29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69DE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3481A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0E59472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7D60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AD1A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void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stringup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() {</w:t>
            </w:r>
          </w:p>
        </w:tc>
      </w:tr>
      <w:tr w:rsidR="00322F20" w:rsidRPr="00C76F02" w14:paraId="2724139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BCDC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23BF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for (int j = 0; j &lt;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; ++j) str[j] = (char)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toupper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(str[j]);</w:t>
            </w:r>
          </w:p>
        </w:tc>
      </w:tr>
      <w:tr w:rsidR="00322F20" w:rsidRPr="00322F20" w14:paraId="59C5E50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FF73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8C131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39FBCB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F03F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7737A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0200D6A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972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6B434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 &amp;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operator[](int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 return str[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]; }</w:t>
            </w:r>
          </w:p>
        </w:tc>
      </w:tr>
      <w:tr w:rsidR="00322F20" w:rsidRPr="00322F20" w14:paraId="38E27F5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B90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349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C2451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C1C989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3B242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350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71BA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const char &amp;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operator[](int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const { return str[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]; }</w:t>
            </w:r>
          </w:p>
        </w:tc>
      </w:tr>
      <w:tr w:rsidR="00322F20" w:rsidRPr="00322F20" w14:paraId="7AC85B2A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477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351</w:t>
            </w:r>
          </w:p>
        </w:tc>
        <w:tc>
          <w:tcPr>
            <w:tcW w:w="7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C0C16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44482CB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E56C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34590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bool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&lt;(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const String &amp;st1, const String &amp;st2) {</w:t>
            </w:r>
          </w:p>
        </w:tc>
      </w:tr>
      <w:tr w:rsidR="00322F20" w:rsidRPr="00C76F02" w14:paraId="1D538CC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89A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9774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return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st1.str, st2.str) &lt; 0);</w:t>
            </w:r>
          </w:p>
        </w:tc>
      </w:tr>
      <w:tr w:rsidR="00322F20" w:rsidRPr="00322F20" w14:paraId="3D27568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C536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27AD1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B59603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FE59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87BC8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34C9630B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DD70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BF23B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bool operator=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=(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const String &amp;st1, const String &amp;st2) {</w:t>
            </w:r>
          </w:p>
        </w:tc>
      </w:tr>
      <w:tr w:rsidR="00322F20" w:rsidRPr="00C76F02" w14:paraId="47D42CB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6EB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4A4F6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return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st1.str, st2.str) == 0);</w:t>
            </w:r>
          </w:p>
        </w:tc>
      </w:tr>
      <w:tr w:rsidR="00322F20" w:rsidRPr="00322F20" w14:paraId="7513E73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3E7E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A3918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1C5AFEB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727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359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26035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7910B6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A91B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E4EE2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bool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operator!=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(const String &amp;st1, const String &amp;st2) {</w:t>
            </w:r>
          </w:p>
        </w:tc>
      </w:tr>
      <w:tr w:rsidR="00322F20" w:rsidRPr="00322F20" w14:paraId="390AE62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E97C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C26E3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return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memcmp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st1.str, st2.str) != </w:t>
            </w: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0);</w:t>
            </w:r>
          </w:p>
        </w:tc>
      </w:tr>
      <w:tr w:rsidR="00322F20" w:rsidRPr="00322F20" w14:paraId="0194D57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675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E3A09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695AFB8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D0AF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9B6E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FA92BB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F958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C813B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bool operator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&gt;(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const String &amp;st1, const String &amp;st2) { return st2 &lt; st1; }</w:t>
            </w:r>
          </w:p>
        </w:tc>
      </w:tr>
      <w:tr w:rsidR="00322F20" w:rsidRPr="00322F20" w14:paraId="39C36DB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0175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8BBC4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3DDD7D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5424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DD539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&amp;operator&lt;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&lt;(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const String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34E6FF1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D843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B5B4D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&lt;&lt;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st.str</w:t>
            </w:r>
            <w:proofErr w:type="spellEnd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0CB21A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5A3C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F8AB2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6D3FAD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6003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369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433C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AB4B7A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9F85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A233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3AD023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5C1D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19C52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 operator+(const String &amp;st1, const String &amp;st2) {</w:t>
            </w:r>
          </w:p>
        </w:tc>
      </w:tr>
      <w:tr w:rsidR="00322F20" w:rsidRPr="00322F20" w14:paraId="12B41B4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A054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E8D80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751CEDD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61B2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CC63C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] 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C76F02" w14:paraId="646C355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001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5921A3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st1.len + st2.len;</w:t>
            </w:r>
          </w:p>
        </w:tc>
      </w:tr>
      <w:tr w:rsidR="00322F20" w:rsidRPr="00C76F02" w14:paraId="1A92182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381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9D3F4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  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= new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char[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+ 1];</w:t>
            </w:r>
          </w:p>
        </w:tc>
      </w:tr>
      <w:tr w:rsidR="00322F20" w:rsidRPr="00322F20" w14:paraId="3913EF7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49BC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CA044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26CDF2B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76F5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D844A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, st1.str);</w:t>
            </w:r>
          </w:p>
        </w:tc>
      </w:tr>
      <w:tr w:rsidR="00322F20" w:rsidRPr="00C76F02" w14:paraId="2AC94C5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081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D2170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+ st1.len, st2.str);</w:t>
            </w:r>
          </w:p>
        </w:tc>
      </w:tr>
      <w:tr w:rsidR="00322F20" w:rsidRPr="00322F20" w14:paraId="0A329B7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852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379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8A65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322F20" w14:paraId="138E91B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31D1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FFD4A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_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AD296E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9F5E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B442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41495E0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537F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70390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838C34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9C04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286C4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&amp;operator&gt;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&gt;(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istream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&amp;is, String &amp;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322F20" w14:paraId="70ACC5F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9405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16C5B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::CINLIM];</w:t>
            </w:r>
          </w:p>
        </w:tc>
      </w:tr>
      <w:tr w:rsidR="00322F20" w:rsidRPr="00C76F02" w14:paraId="22CB35E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7A8F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1941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is.get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temp, String::CINLIM);</w:t>
            </w:r>
          </w:p>
        </w:tc>
      </w:tr>
      <w:tr w:rsidR="00322F20" w:rsidRPr="00322F20" w14:paraId="54F3329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EFEC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E13D2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if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)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C76F02" w14:paraId="268FCAD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7D02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8213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while (is &amp;&amp;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is.get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!= '\n') continue;</w:t>
            </w:r>
          </w:p>
        </w:tc>
      </w:tr>
      <w:tr w:rsidR="00322F20" w:rsidRPr="00322F20" w14:paraId="2B67B05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B3D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53A82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return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is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344C885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072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389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AE1AF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6D8ACE7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71D9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6F53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64F6F2F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EC87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FDBAE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append(int n, char c) {</w:t>
            </w:r>
          </w:p>
        </w:tc>
      </w:tr>
      <w:tr w:rsidR="00322F20" w:rsidRPr="00322F20" w14:paraId="688B280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335D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C6893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);</w:t>
            </w:r>
          </w:p>
        </w:tc>
      </w:tr>
      <w:tr w:rsidR="00322F20" w:rsidRPr="00322F20" w14:paraId="140E912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C343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B21D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43AF16B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40AD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7FD8D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+= n;</w:t>
            </w:r>
          </w:p>
        </w:tc>
      </w:tr>
      <w:tr w:rsidR="00322F20" w:rsidRPr="00322F20" w14:paraId="45A9768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8079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17C9E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761C3A8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55AE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C664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2FCD8A5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F637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973B5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] = "T";</w:t>
            </w:r>
          </w:p>
        </w:tc>
      </w:tr>
      <w:tr w:rsidR="00322F20" w:rsidRPr="00322F20" w14:paraId="538623F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4236B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398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9693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0] = c;</w:t>
            </w:r>
          </w:p>
        </w:tc>
      </w:tr>
      <w:tr w:rsidR="00322F20" w:rsidRPr="00322F20" w14:paraId="096E7863" w14:textId="77777777" w:rsidTr="00322F20">
        <w:trPr>
          <w:trHeight w:val="300"/>
        </w:trPr>
        <w:tc>
          <w:tcPr>
            <w:tcW w:w="551" w:type="dxa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DC0E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399</w:t>
            </w:r>
          </w:p>
        </w:tc>
        <w:tc>
          <w:tcPr>
            <w:tcW w:w="737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7E04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0) {</w:t>
            </w:r>
          </w:p>
        </w:tc>
      </w:tr>
      <w:tr w:rsidR="00322F20" w:rsidRPr="00C76F02" w14:paraId="378A65A0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D25A2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69B67C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ch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2CD829C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975E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DD036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n--;</w:t>
            </w:r>
          </w:p>
        </w:tc>
      </w:tr>
      <w:tr w:rsidR="00322F20" w:rsidRPr="00322F20" w14:paraId="5248E9A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7D3A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10242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741EFEC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79510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E5CE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343D377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20C76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44ECC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1E92B55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56C2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93F10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append(const String &amp;str1) {</w:t>
            </w:r>
          </w:p>
        </w:tc>
      </w:tr>
      <w:tr w:rsidR="00322F20" w:rsidRPr="00322F20" w14:paraId="6147BF0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D677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2A7E9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);</w:t>
            </w:r>
          </w:p>
        </w:tc>
      </w:tr>
      <w:tr w:rsidR="00322F20" w:rsidRPr="00322F20" w14:paraId="4A6AC4F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8244C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15264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322F20" w14:paraId="1F7C7E0C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262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4E360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+= str1.len;</w:t>
            </w:r>
          </w:p>
        </w:tc>
      </w:tr>
      <w:tr w:rsidR="00322F20" w:rsidRPr="00322F20" w14:paraId="150D452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C465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409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24138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73719877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FA33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884FFD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C76F02" w14:paraId="688F889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2FB3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9CAC6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str, str1.str);</w:t>
            </w:r>
          </w:p>
        </w:tc>
      </w:tr>
      <w:tr w:rsidR="00322F20" w:rsidRPr="00322F20" w14:paraId="0B2A3A4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815A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E3406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  <w:tr w:rsidR="00322F20" w:rsidRPr="00322F20" w14:paraId="6E71443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AC2F5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E612F0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</w:tc>
      </w:tr>
      <w:tr w:rsidR="00322F20" w:rsidRPr="00C76F02" w14:paraId="7DACFCD5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148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471C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void 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String::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append(const String &amp;str1,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pos,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size_t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cout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 {</w:t>
            </w:r>
          </w:p>
        </w:tc>
      </w:tr>
      <w:tr w:rsidR="00322F20" w:rsidRPr="00C76F02" w14:paraId="521DFBA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C8404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118B69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if ((str1.len - (pos +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cout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)) &gt; 0) {</w:t>
            </w:r>
          </w:p>
        </w:tc>
      </w:tr>
      <w:tr w:rsidR="00322F20" w:rsidRPr="00322F20" w14:paraId="321A9FFD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C44E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FD43AF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String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temp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(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);</w:t>
            </w:r>
          </w:p>
        </w:tc>
      </w:tr>
      <w:tr w:rsidR="00322F20" w:rsidRPr="00322F20" w14:paraId="33E2F46E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79D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7DBA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delete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]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;</w:t>
            </w:r>
          </w:p>
        </w:tc>
      </w:tr>
      <w:tr w:rsidR="00322F20" w:rsidRPr="00C76F02" w14:paraId="1BB0C0D9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FA7A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418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E0DDF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 += str1.len - (pos +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cout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27DF1DF3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3166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419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04C62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=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new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[</w:t>
            </w:r>
            <w:proofErr w:type="spellStart"/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len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+ 1];</w:t>
            </w:r>
          </w:p>
        </w:tc>
      </w:tr>
      <w:tr w:rsidR="00322F20" w:rsidRPr="00C76F02" w14:paraId="511CEA8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CBEA8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420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7B0287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strcpy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temp.str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4AA370D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E360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421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4C77F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char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*temp1 = str1.str;</w:t>
            </w:r>
          </w:p>
        </w:tc>
      </w:tr>
      <w:tr w:rsidR="00322F20" w:rsidRPr="00322F20" w14:paraId="7F804DC1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C925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422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F7FBB5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while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(</w:t>
            </w:r>
            <w:proofErr w:type="spellStart"/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!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= 0) {</w:t>
            </w:r>
          </w:p>
        </w:tc>
      </w:tr>
      <w:tr w:rsidR="00322F20" w:rsidRPr="00322F20" w14:paraId="5AD174FA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3E0D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423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4ADEE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  temp1++;</w:t>
            </w:r>
          </w:p>
        </w:tc>
      </w:tr>
      <w:tr w:rsidR="00322F20" w:rsidRPr="00322F20" w14:paraId="3018A012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17BDB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424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793CA6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  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pos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--;</w:t>
            </w:r>
          </w:p>
        </w:tc>
      </w:tr>
      <w:tr w:rsidR="00322F20" w:rsidRPr="00322F20" w14:paraId="1F5E925F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19E71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425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82EF8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  }</w:t>
            </w:r>
          </w:p>
        </w:tc>
      </w:tr>
      <w:tr w:rsidR="00322F20" w:rsidRPr="00C76F02" w14:paraId="1AE12A36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21BC9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426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09641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   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strin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-&gt;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my_</w:t>
            </w:r>
            <w:proofErr w:type="gram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strncat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(</w:t>
            </w:r>
            <w:proofErr w:type="gram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 xml:space="preserve">str, temp1, </w:t>
            </w:r>
            <w:proofErr w:type="spellStart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cout</w:t>
            </w:r>
            <w:proofErr w:type="spellEnd"/>
            <w:r w:rsidRPr="00322F20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);</w:t>
            </w:r>
          </w:p>
        </w:tc>
      </w:tr>
      <w:tr w:rsidR="00322F20" w:rsidRPr="00322F20" w14:paraId="65840F08" w14:textId="77777777" w:rsidTr="00322F20">
        <w:trPr>
          <w:trHeight w:val="300"/>
        </w:trPr>
        <w:tc>
          <w:tcPr>
            <w:tcW w:w="55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D10FD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427</w:t>
            </w:r>
          </w:p>
        </w:tc>
        <w:tc>
          <w:tcPr>
            <w:tcW w:w="737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5219CAB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 }</w:t>
            </w:r>
          </w:p>
        </w:tc>
      </w:tr>
      <w:tr w:rsidR="00322F20" w:rsidRPr="00322F20" w14:paraId="6FF44B5B" w14:textId="77777777" w:rsidTr="00322F20">
        <w:trPr>
          <w:trHeight w:val="315"/>
        </w:trPr>
        <w:tc>
          <w:tcPr>
            <w:tcW w:w="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41879E" w14:textId="77777777" w:rsidR="00322F20" w:rsidRPr="00322F20" w:rsidRDefault="00322F20" w:rsidP="00322F20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322F20">
              <w:rPr>
                <w:rFonts w:ascii="Calibri" w:eastAsia="Times New Roman" w:hAnsi="Calibri" w:cs="Times New Roman"/>
                <w:color w:val="000000"/>
                <w:lang w:eastAsia="ru-RU"/>
              </w:rPr>
              <w:t>428</w:t>
            </w:r>
          </w:p>
        </w:tc>
        <w:tc>
          <w:tcPr>
            <w:tcW w:w="73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FC667A" w14:textId="77777777" w:rsidR="00322F20" w:rsidRPr="00322F20" w:rsidRDefault="00322F20" w:rsidP="00322F2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22F2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}</w:t>
            </w:r>
          </w:p>
        </w:tc>
      </w:tr>
    </w:tbl>
    <w:p w14:paraId="64A0F1B6" w14:textId="77777777" w:rsidR="00DE2A02" w:rsidRPr="00DE2A02" w:rsidRDefault="00DE2A02" w:rsidP="00DE2A02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046B08B" w14:textId="77777777" w:rsidR="00DE2A02" w:rsidRPr="00DE2A02" w:rsidRDefault="00DE2A02" w:rsidP="00DE2A02">
      <w:pPr>
        <w:rPr>
          <w:rFonts w:ascii="Times New Roman" w:hAnsi="Times New Roman" w:cs="Times New Roman"/>
          <w:sz w:val="20"/>
          <w:szCs w:val="20"/>
        </w:rPr>
      </w:pPr>
    </w:p>
    <w:p w14:paraId="5C9103EF" w14:textId="4250BED1" w:rsidR="008F15AA" w:rsidRPr="00DE2A02" w:rsidRDefault="008F15AA" w:rsidP="002823A5">
      <w:pPr>
        <w:pStyle w:val="a3"/>
        <w:spacing w:line="36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sectPr w:rsidR="008F15AA" w:rsidRPr="00DE2A02" w:rsidSect="00F30425">
      <w:footerReference w:type="default" r:id="rId19"/>
      <w:footerReference w:type="first" r:id="rId20"/>
      <w:pgSz w:w="11906" w:h="16838"/>
      <w:pgMar w:top="1134" w:right="1335" w:bottom="1134" w:left="13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12F39" w14:textId="77777777" w:rsidR="00F27CD4" w:rsidRDefault="00F27CD4" w:rsidP="00F30425">
      <w:pPr>
        <w:spacing w:after="0" w:line="240" w:lineRule="auto"/>
      </w:pPr>
      <w:r>
        <w:separator/>
      </w:r>
    </w:p>
  </w:endnote>
  <w:endnote w:type="continuationSeparator" w:id="0">
    <w:p w14:paraId="46A2D0B2" w14:textId="77777777" w:rsidR="00F27CD4" w:rsidRDefault="00F27CD4" w:rsidP="00F30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131814"/>
      <w:docPartObj>
        <w:docPartGallery w:val="Page Numbers (Bottom of Page)"/>
        <w:docPartUnique/>
      </w:docPartObj>
    </w:sdtPr>
    <w:sdtEndPr/>
    <w:sdtContent>
      <w:p w14:paraId="029C5EAA" w14:textId="43ED698A" w:rsidR="00F30425" w:rsidRDefault="00F3042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CD146E" w14:textId="77777777" w:rsidR="00F30425" w:rsidRDefault="00F3042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8619781"/>
      <w:docPartObj>
        <w:docPartGallery w:val="Page Numbers (Bottom of Page)"/>
        <w:docPartUnique/>
      </w:docPartObj>
    </w:sdtPr>
    <w:sdtEndPr/>
    <w:sdtContent>
      <w:p w14:paraId="7B69F05B" w14:textId="77777777" w:rsidR="00F30425" w:rsidRDefault="00F30425" w:rsidP="00F30425">
        <w:pPr>
          <w:pStyle w:val="a9"/>
        </w:pPr>
      </w:p>
      <w:p w14:paraId="521AF30D" w14:textId="7C704DE9" w:rsidR="00F30425" w:rsidRDefault="00F27CD4" w:rsidP="00F30425">
        <w:pPr>
          <w:pStyle w:val="a9"/>
        </w:pPr>
      </w:p>
    </w:sdtContent>
  </w:sdt>
  <w:p w14:paraId="1CB2F8BF" w14:textId="77777777" w:rsidR="00F30425" w:rsidRDefault="00F3042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7D1B9" w14:textId="77777777" w:rsidR="00F27CD4" w:rsidRDefault="00F27CD4" w:rsidP="00F30425">
      <w:pPr>
        <w:spacing w:after="0" w:line="240" w:lineRule="auto"/>
      </w:pPr>
      <w:r>
        <w:separator/>
      </w:r>
    </w:p>
  </w:footnote>
  <w:footnote w:type="continuationSeparator" w:id="0">
    <w:p w14:paraId="6375BA7B" w14:textId="77777777" w:rsidR="00F27CD4" w:rsidRDefault="00F27CD4" w:rsidP="00F304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13A76"/>
    <w:multiLevelType w:val="hybridMultilevel"/>
    <w:tmpl w:val="F29CE074"/>
    <w:lvl w:ilvl="0" w:tplc="87F8C76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25057078"/>
    <w:multiLevelType w:val="hybridMultilevel"/>
    <w:tmpl w:val="7674B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8064C"/>
    <w:multiLevelType w:val="hybridMultilevel"/>
    <w:tmpl w:val="B9403D3A"/>
    <w:lvl w:ilvl="0" w:tplc="22C08A6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6D940537"/>
    <w:multiLevelType w:val="hybridMultilevel"/>
    <w:tmpl w:val="5F2EF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C0"/>
    <w:rsid w:val="00014A27"/>
    <w:rsid w:val="00023DEF"/>
    <w:rsid w:val="000414EB"/>
    <w:rsid w:val="0008197A"/>
    <w:rsid w:val="00087E47"/>
    <w:rsid w:val="00096245"/>
    <w:rsid w:val="00097876"/>
    <w:rsid w:val="000D28C9"/>
    <w:rsid w:val="000F3BC0"/>
    <w:rsid w:val="001013A9"/>
    <w:rsid w:val="001163D9"/>
    <w:rsid w:val="00134501"/>
    <w:rsid w:val="001563E3"/>
    <w:rsid w:val="00167596"/>
    <w:rsid w:val="001B09ED"/>
    <w:rsid w:val="001D4256"/>
    <w:rsid w:val="0020687A"/>
    <w:rsid w:val="00267A31"/>
    <w:rsid w:val="0027544C"/>
    <w:rsid w:val="0027719D"/>
    <w:rsid w:val="002823A5"/>
    <w:rsid w:val="002E36A3"/>
    <w:rsid w:val="002F2B88"/>
    <w:rsid w:val="00305679"/>
    <w:rsid w:val="003150CA"/>
    <w:rsid w:val="00322F20"/>
    <w:rsid w:val="00334B9C"/>
    <w:rsid w:val="00336633"/>
    <w:rsid w:val="0037354D"/>
    <w:rsid w:val="00392794"/>
    <w:rsid w:val="003C7249"/>
    <w:rsid w:val="003D3002"/>
    <w:rsid w:val="003E7E4F"/>
    <w:rsid w:val="00450D9E"/>
    <w:rsid w:val="0049663C"/>
    <w:rsid w:val="004A2A54"/>
    <w:rsid w:val="004C1DA6"/>
    <w:rsid w:val="004C220F"/>
    <w:rsid w:val="004D4852"/>
    <w:rsid w:val="004E70E5"/>
    <w:rsid w:val="005204A3"/>
    <w:rsid w:val="00537B6C"/>
    <w:rsid w:val="00542C39"/>
    <w:rsid w:val="00542C98"/>
    <w:rsid w:val="00555FB0"/>
    <w:rsid w:val="00566130"/>
    <w:rsid w:val="00591C9D"/>
    <w:rsid w:val="005B243C"/>
    <w:rsid w:val="005D3743"/>
    <w:rsid w:val="005D4C42"/>
    <w:rsid w:val="005E476E"/>
    <w:rsid w:val="006117CB"/>
    <w:rsid w:val="00643532"/>
    <w:rsid w:val="0067295B"/>
    <w:rsid w:val="00682A7E"/>
    <w:rsid w:val="0068760A"/>
    <w:rsid w:val="00692206"/>
    <w:rsid w:val="006A6EA9"/>
    <w:rsid w:val="006B4119"/>
    <w:rsid w:val="006B5F4A"/>
    <w:rsid w:val="006F0455"/>
    <w:rsid w:val="00705B8E"/>
    <w:rsid w:val="00711B06"/>
    <w:rsid w:val="00733929"/>
    <w:rsid w:val="007568D5"/>
    <w:rsid w:val="007748CE"/>
    <w:rsid w:val="0077492E"/>
    <w:rsid w:val="007834AB"/>
    <w:rsid w:val="007A5C3D"/>
    <w:rsid w:val="007A7BB3"/>
    <w:rsid w:val="007D390D"/>
    <w:rsid w:val="0081645E"/>
    <w:rsid w:val="008A3F93"/>
    <w:rsid w:val="008B2ACE"/>
    <w:rsid w:val="008C3E99"/>
    <w:rsid w:val="008E064D"/>
    <w:rsid w:val="008E7682"/>
    <w:rsid w:val="008E7EFB"/>
    <w:rsid w:val="008F15AA"/>
    <w:rsid w:val="0092742F"/>
    <w:rsid w:val="00960DC0"/>
    <w:rsid w:val="00963C78"/>
    <w:rsid w:val="009665C8"/>
    <w:rsid w:val="0098667B"/>
    <w:rsid w:val="00986B64"/>
    <w:rsid w:val="009A33AC"/>
    <w:rsid w:val="009C0BFB"/>
    <w:rsid w:val="009C2854"/>
    <w:rsid w:val="009C4FFA"/>
    <w:rsid w:val="009F085C"/>
    <w:rsid w:val="009F0BAB"/>
    <w:rsid w:val="00A0215A"/>
    <w:rsid w:val="00A07844"/>
    <w:rsid w:val="00A74B46"/>
    <w:rsid w:val="00A9362C"/>
    <w:rsid w:val="00AD0892"/>
    <w:rsid w:val="00AF5234"/>
    <w:rsid w:val="00B32C15"/>
    <w:rsid w:val="00B3603D"/>
    <w:rsid w:val="00B774A3"/>
    <w:rsid w:val="00B87305"/>
    <w:rsid w:val="00BA0619"/>
    <w:rsid w:val="00BE5233"/>
    <w:rsid w:val="00BF04B6"/>
    <w:rsid w:val="00C1792D"/>
    <w:rsid w:val="00C60B0A"/>
    <w:rsid w:val="00C70968"/>
    <w:rsid w:val="00C76F02"/>
    <w:rsid w:val="00C85089"/>
    <w:rsid w:val="00C95AE8"/>
    <w:rsid w:val="00CA4302"/>
    <w:rsid w:val="00CB2288"/>
    <w:rsid w:val="00D34B5C"/>
    <w:rsid w:val="00D35136"/>
    <w:rsid w:val="00D621CC"/>
    <w:rsid w:val="00D92E02"/>
    <w:rsid w:val="00DD3D4C"/>
    <w:rsid w:val="00DE13E3"/>
    <w:rsid w:val="00DE2A02"/>
    <w:rsid w:val="00DE5C57"/>
    <w:rsid w:val="00E07383"/>
    <w:rsid w:val="00E51770"/>
    <w:rsid w:val="00E67D37"/>
    <w:rsid w:val="00EA27C6"/>
    <w:rsid w:val="00EB402F"/>
    <w:rsid w:val="00EC578F"/>
    <w:rsid w:val="00ED2452"/>
    <w:rsid w:val="00EE6D79"/>
    <w:rsid w:val="00EE7BF7"/>
    <w:rsid w:val="00EF666B"/>
    <w:rsid w:val="00EF720E"/>
    <w:rsid w:val="00F02803"/>
    <w:rsid w:val="00F1359C"/>
    <w:rsid w:val="00F27CD4"/>
    <w:rsid w:val="00F30425"/>
    <w:rsid w:val="00F332A5"/>
    <w:rsid w:val="00F34987"/>
    <w:rsid w:val="00F57B4B"/>
    <w:rsid w:val="00F57D1A"/>
    <w:rsid w:val="00FC63DC"/>
    <w:rsid w:val="00FD1255"/>
    <w:rsid w:val="00FE1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827915"/>
  <w15:chartTrackingRefBased/>
  <w15:docId w15:val="{141D95B5-5D3F-433C-95DE-1DF5626C1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66130"/>
    <w:pPr>
      <w:widowControl w:val="0"/>
      <w:autoSpaceDE w:val="0"/>
      <w:autoSpaceDN w:val="0"/>
      <w:spacing w:before="73" w:after="0" w:line="240" w:lineRule="auto"/>
      <w:ind w:left="142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1B7C3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1B7C34"/>
    <w:rPr>
      <w:rFonts w:ascii="Consolas" w:hAnsi="Consolas"/>
      <w:sz w:val="21"/>
      <w:szCs w:val="21"/>
    </w:rPr>
  </w:style>
  <w:style w:type="paragraph" w:styleId="a5">
    <w:name w:val="List Paragraph"/>
    <w:basedOn w:val="a"/>
    <w:uiPriority w:val="34"/>
    <w:qFormat/>
    <w:rsid w:val="009A33A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E07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07383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E073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F304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30425"/>
  </w:style>
  <w:style w:type="paragraph" w:styleId="a9">
    <w:name w:val="footer"/>
    <w:basedOn w:val="a"/>
    <w:link w:val="aa"/>
    <w:uiPriority w:val="99"/>
    <w:unhideWhenUsed/>
    <w:rsid w:val="00F304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30425"/>
  </w:style>
  <w:style w:type="table" w:styleId="ab">
    <w:name w:val="Grid Table Light"/>
    <w:basedOn w:val="a1"/>
    <w:uiPriority w:val="40"/>
    <w:rsid w:val="002068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uiPriority w:val="1"/>
    <w:qFormat/>
    <w:rsid w:val="00CB2288"/>
    <w:pPr>
      <w:widowControl w:val="0"/>
      <w:autoSpaceDE w:val="0"/>
      <w:autoSpaceDN w:val="0"/>
      <w:spacing w:after="0" w:line="322" w:lineRule="exact"/>
      <w:ind w:left="142"/>
    </w:pPr>
    <w:rPr>
      <w:rFonts w:ascii="Times New Roman" w:eastAsia="Times New Roman" w:hAnsi="Times New Roman" w:cs="Times New Roman"/>
      <w:sz w:val="28"/>
      <w:szCs w:val="28"/>
    </w:rPr>
  </w:style>
  <w:style w:type="paragraph" w:styleId="2">
    <w:name w:val="toc 2"/>
    <w:basedOn w:val="a"/>
    <w:uiPriority w:val="1"/>
    <w:qFormat/>
    <w:rsid w:val="00CB2288"/>
    <w:pPr>
      <w:widowControl w:val="0"/>
      <w:autoSpaceDE w:val="0"/>
      <w:autoSpaceDN w:val="0"/>
      <w:spacing w:after="0" w:line="240" w:lineRule="auto"/>
      <w:ind w:left="425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66130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56613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566130"/>
    <w:rPr>
      <w:rFonts w:ascii="Times New Roman" w:eastAsia="Times New Roman" w:hAnsi="Times New Roman" w:cs="Times New Roman"/>
      <w:sz w:val="28"/>
      <w:szCs w:val="28"/>
    </w:rPr>
  </w:style>
  <w:style w:type="character" w:styleId="ae">
    <w:name w:val="Hyperlink"/>
    <w:basedOn w:val="a0"/>
    <w:uiPriority w:val="99"/>
    <w:semiHidden/>
    <w:unhideWhenUsed/>
    <w:rsid w:val="00322F20"/>
    <w:rPr>
      <w:color w:val="0563C1"/>
      <w:u w:val="single"/>
    </w:rPr>
  </w:style>
  <w:style w:type="character" w:styleId="af">
    <w:name w:val="FollowedHyperlink"/>
    <w:basedOn w:val="a0"/>
    <w:uiPriority w:val="99"/>
    <w:semiHidden/>
    <w:unhideWhenUsed/>
    <w:rsid w:val="00322F20"/>
    <w:rPr>
      <w:color w:val="954F72"/>
      <w:u w:val="single"/>
    </w:rPr>
  </w:style>
  <w:style w:type="paragraph" w:customStyle="1" w:styleId="msonormal0">
    <w:name w:val="msonormal"/>
    <w:basedOn w:val="a"/>
    <w:rsid w:val="00322F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322F20"/>
    <w:pPr>
      <w:pBdr>
        <w:top w:val="single" w:sz="8" w:space="0" w:color="auto"/>
        <w:lef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322F20"/>
    <w:pPr>
      <w:pBdr>
        <w:lef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322F20"/>
    <w:pPr>
      <w:pBdr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322F20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322F20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322F2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99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9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98E66-12B0-43CF-B701-19E0F06AC1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1</Pages>
  <Words>2860</Words>
  <Characters>16307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Вупсень Вупсень</dc:creator>
  <cp:keywords/>
  <dc:description/>
  <cp:lastModifiedBy>Denis Kostoglodov</cp:lastModifiedBy>
  <cp:revision>116</cp:revision>
  <cp:lastPrinted>2022-12-11T16:18:00Z</cp:lastPrinted>
  <dcterms:created xsi:type="dcterms:W3CDTF">2022-12-06T08:54:00Z</dcterms:created>
  <dcterms:modified xsi:type="dcterms:W3CDTF">2023-01-17T09:57:00Z</dcterms:modified>
</cp:coreProperties>
</file>