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Lab 3 algorithm design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program, I used the concepts learned in week 2 and week 3 to create a simple calculator with the main purpose of executing basic mathematical functions such as addition, subtraction, multiplication and division.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block comment to paste the rubric of the project, which is more efficient so I don't have to go back to the assignment tab to check the requirements. It also serves as a checklist to make sure I have everything in place.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header for the file, name it mathematical calculator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my global variables. I will assign letters A, B, C, D to the numbers 1, 2, 3, 4. So the first few lines would look like this ( A=1, B=2, C=3, D=4)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my user variables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Addition: the function name will be adding_numbers(x, y) and then define that function as add_num = x + y, return this value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Subtraction: the function name will be subtracting_numbers(x, y) and then define that function as subtracting_num = x - y, return this value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Multiplication: the function name will be multiplying_numbers(x,y)then define that function as multiply_num = x * y, return this value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Division: the function name will be dividing numbers(x,y)then define that function as divide_num = x / y, return this value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wrap around my print functions with a new function “output”, which satisfies the requirement of calling a function within another function.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called the function output, which prints all my results in complete sentences. I integrated the text with the values passed through my arguments with a string bracket wrapped around the called user functions and randomly input two arguments for each function called.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