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A261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РФ ФГАОУ ВПО </w:t>
      </w:r>
    </w:p>
    <w:p w14:paraId="13C92328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Национальный исследовательский технологический университет «МИСИС»</w:t>
      </w:r>
    </w:p>
    <w:p w14:paraId="265666B0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E2768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2AA6D5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F225A" w14:textId="77777777" w:rsidR="00F94AD8" w:rsidRPr="00B43245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E5C2E5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Институт Информационных технологий и компьютерных наук (ИТКН)</w:t>
      </w:r>
    </w:p>
    <w:p w14:paraId="6D7289C1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Кафедра автоматизированных систем управления (АСУ)</w:t>
      </w:r>
    </w:p>
    <w:p w14:paraId="5E1BA4A7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88781A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46AB1" w14:textId="77777777" w:rsidR="00F94AD8" w:rsidRPr="00B43245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DDBB1" w14:textId="77777777" w:rsidR="00F94AD8" w:rsidRPr="000B3D2F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lang w:eastAsia="ru-RU"/>
        </w:rPr>
        <w:t>4</w:t>
      </w:r>
    </w:p>
    <w:p w14:paraId="2A521BE0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по дисциплине «Методы оптимизаций»</w:t>
      </w:r>
    </w:p>
    <w:p w14:paraId="2B041C8B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Вариант 5</w:t>
      </w:r>
    </w:p>
    <w:p w14:paraId="57C7D4DD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3E105B" w14:textId="77777777" w:rsidR="00F94AD8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64660" w14:textId="77777777" w:rsidR="00F94AD8" w:rsidRPr="00B43245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6D07A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Выполнил:</w:t>
      </w:r>
    </w:p>
    <w:p w14:paraId="5538BF0C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Студент: Безыкорнов Н.Б.</w:t>
      </w:r>
    </w:p>
    <w:p w14:paraId="7D060A52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         Группа: БИВТ-20-4</w:t>
      </w:r>
    </w:p>
    <w:p w14:paraId="6BC6D942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Проверил:</w:t>
      </w:r>
    </w:p>
    <w:p w14:paraId="4689A15A" w14:textId="77777777" w:rsidR="00F94AD8" w:rsidRPr="00B43245" w:rsidRDefault="00F94AD8" w:rsidP="00F94AD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Лычев</w:t>
      </w:r>
      <w:proofErr w:type="spellEnd"/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 xml:space="preserve"> А.В.</w:t>
      </w:r>
    </w:p>
    <w:p w14:paraId="28FFD496" w14:textId="77777777" w:rsidR="00F94AD8" w:rsidRPr="00B43245" w:rsidRDefault="00F94AD8" w:rsidP="00F94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8B3EA1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EE92E8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486C830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BAC7A8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8A595D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7931CD3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C5B4E6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8B9CB1F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AB24FF0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5B15E56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7CF344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8D525F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9DB1C0" w14:textId="77777777" w:rsidR="00F94AD8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8B8BED0" w14:textId="77777777" w:rsidR="00F94AD8" w:rsidRPr="00B43245" w:rsidRDefault="00F94AD8" w:rsidP="00F94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3245">
        <w:rPr>
          <w:rFonts w:ascii="Times New Roman" w:eastAsia="Times New Roman" w:hAnsi="Times New Roman" w:cs="Times New Roman"/>
          <w:color w:val="000000"/>
          <w:lang w:eastAsia="ru-RU"/>
        </w:rPr>
        <w:t>Москва, 2023</w:t>
      </w:r>
    </w:p>
    <w:p w14:paraId="67F66DE8" w14:textId="2C2C363D" w:rsidR="00F94AD8" w:rsidRPr="00B350CF" w:rsidRDefault="00F94AD8">
      <w:pPr>
        <w:rPr>
          <w:rFonts w:ascii="Times New Roman" w:hAnsi="Times New Roman" w:cs="Times New Roman"/>
          <w:b/>
          <w:bCs/>
        </w:rPr>
      </w:pPr>
      <w:r w:rsidRPr="00B350CF">
        <w:rPr>
          <w:rFonts w:ascii="Times New Roman" w:hAnsi="Times New Roman" w:cs="Times New Roman"/>
          <w:b/>
          <w:bCs/>
        </w:rPr>
        <w:lastRenderedPageBreak/>
        <w:t xml:space="preserve">Цель работы: </w:t>
      </w:r>
    </w:p>
    <w:p w14:paraId="1B2A387D" w14:textId="12298FB5" w:rsidR="001313CA" w:rsidRPr="00B350CF" w:rsidRDefault="00F94AD8" w:rsidP="00F94AD8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Приобретение практических навыков для решения задач многомерной минимизации различными численными методами нулевого порядка.</w:t>
      </w:r>
    </w:p>
    <w:p w14:paraId="530FAB58" w14:textId="77777777" w:rsidR="00F94AD8" w:rsidRPr="00B350CF" w:rsidRDefault="00F94AD8" w:rsidP="00F94AD8">
      <w:pPr>
        <w:rPr>
          <w:rFonts w:ascii="Times New Roman" w:hAnsi="Times New Roman" w:cs="Times New Roman"/>
          <w:b/>
          <w:bCs/>
        </w:rPr>
      </w:pPr>
      <w:r w:rsidRPr="00B350CF">
        <w:rPr>
          <w:rFonts w:ascii="Times New Roman" w:hAnsi="Times New Roman" w:cs="Times New Roman"/>
          <w:b/>
          <w:bCs/>
        </w:rPr>
        <w:t>Постановка задачи</w:t>
      </w:r>
      <w:r w:rsidRPr="00B350CF">
        <w:rPr>
          <w:rFonts w:ascii="Times New Roman" w:hAnsi="Times New Roman" w:cs="Times New Roman"/>
          <w:b/>
          <w:bCs/>
        </w:rPr>
        <w:t>:</w:t>
      </w:r>
    </w:p>
    <w:p w14:paraId="6F9B285C" w14:textId="338AF9F4" w:rsidR="00F94AD8" w:rsidRPr="00B350CF" w:rsidRDefault="00F94AD8" w:rsidP="00F94AD8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 xml:space="preserve">Требуется найти безусловный минимум функции многих переменных y = f(x1, . . . , </w:t>
      </w:r>
      <w:proofErr w:type="spellStart"/>
      <w:r w:rsidRPr="00B350CF">
        <w:rPr>
          <w:rFonts w:ascii="Times New Roman" w:hAnsi="Times New Roman" w:cs="Times New Roman"/>
        </w:rPr>
        <w:t>xn</w:t>
      </w:r>
      <w:proofErr w:type="spellEnd"/>
      <w:r w:rsidRPr="00B350CF">
        <w:rPr>
          <w:rFonts w:ascii="Times New Roman" w:hAnsi="Times New Roman" w:cs="Times New Roman"/>
        </w:rPr>
        <w:t xml:space="preserve">), то есть такую точку x </w:t>
      </w:r>
      <w:r w:rsidRPr="00B350CF">
        <w:rPr>
          <w:rFonts w:ascii="Cambria Math" w:hAnsi="Cambria Math" w:cs="Cambria Math"/>
        </w:rPr>
        <w:t>∗</w:t>
      </w:r>
      <w:r w:rsidRPr="00B350CF">
        <w:rPr>
          <w:rFonts w:ascii="Times New Roman" w:hAnsi="Times New Roman" w:cs="Times New Roman"/>
        </w:rPr>
        <w:t xml:space="preserve"> </w:t>
      </w:r>
      <w:r w:rsidRPr="00B350CF">
        <w:rPr>
          <w:rFonts w:ascii="Cambria Math" w:hAnsi="Cambria Math" w:cs="Cambria Math"/>
        </w:rPr>
        <w:t>∈</w:t>
      </w:r>
      <w:r w:rsidRPr="00B350CF">
        <w:rPr>
          <w:rFonts w:ascii="Times New Roman" w:hAnsi="Times New Roman" w:cs="Times New Roman"/>
        </w:rPr>
        <w:t xml:space="preserve"> R n , что f(x </w:t>
      </w:r>
      <w:r w:rsidRPr="00B350CF">
        <w:rPr>
          <w:rFonts w:ascii="Cambria Math" w:hAnsi="Cambria Math" w:cs="Cambria Math"/>
        </w:rPr>
        <w:t>∗</w:t>
      </w:r>
      <w:r w:rsidRPr="00B350CF">
        <w:rPr>
          <w:rFonts w:ascii="Times New Roman" w:hAnsi="Times New Roman" w:cs="Times New Roman"/>
        </w:rPr>
        <w:t xml:space="preserve"> ) = </w:t>
      </w:r>
      <w:proofErr w:type="spellStart"/>
      <w:r w:rsidRPr="00B350CF">
        <w:rPr>
          <w:rFonts w:ascii="Times New Roman" w:hAnsi="Times New Roman" w:cs="Times New Roman"/>
        </w:rPr>
        <w:t>min</w:t>
      </w:r>
      <w:proofErr w:type="spellEnd"/>
      <w:r w:rsidRPr="00B350CF">
        <w:rPr>
          <w:rFonts w:ascii="Times New Roman" w:hAnsi="Times New Roman" w:cs="Times New Roman"/>
        </w:rPr>
        <w:t xml:space="preserve"> </w:t>
      </w:r>
      <w:proofErr w:type="spellStart"/>
      <w:r w:rsidRPr="00B350CF">
        <w:rPr>
          <w:rFonts w:ascii="Times New Roman" w:hAnsi="Times New Roman" w:cs="Times New Roman"/>
        </w:rPr>
        <w:t>x</w:t>
      </w:r>
      <w:r w:rsidRPr="00B350CF">
        <w:rPr>
          <w:rFonts w:ascii="Cambria Math" w:hAnsi="Cambria Math" w:cs="Cambria Math"/>
        </w:rPr>
        <w:t>∈</w:t>
      </w:r>
      <w:r w:rsidRPr="00B350CF">
        <w:rPr>
          <w:rFonts w:ascii="Times New Roman" w:hAnsi="Times New Roman" w:cs="Times New Roman"/>
        </w:rPr>
        <w:t>Rn</w:t>
      </w:r>
      <w:proofErr w:type="spellEnd"/>
      <w:r w:rsidRPr="00B350CF">
        <w:rPr>
          <w:rFonts w:ascii="Times New Roman" w:hAnsi="Times New Roman" w:cs="Times New Roman"/>
        </w:rPr>
        <w:t xml:space="preserve"> f(x)</w:t>
      </w:r>
    </w:p>
    <w:p w14:paraId="31BF39A0" w14:textId="75453D6B" w:rsidR="00F94AD8" w:rsidRPr="00B350CF" w:rsidRDefault="00F94AD8" w:rsidP="00F94AD8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Вариант 5.</w:t>
      </w:r>
    </w:p>
    <w:p w14:paraId="76BCC711" w14:textId="662ADC4E" w:rsidR="00F94AD8" w:rsidRPr="00B350CF" w:rsidRDefault="00F94AD8" w:rsidP="00F94AD8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В лабораторной работе использовались методы №№ 5 и 7. М</w:t>
      </w:r>
      <w:r w:rsidRPr="00B350CF">
        <w:rPr>
          <w:rFonts w:ascii="Times New Roman" w:hAnsi="Times New Roman" w:cs="Times New Roman"/>
        </w:rPr>
        <w:t>етод случайного поиска с парными пробами</w:t>
      </w:r>
      <w:r w:rsidRPr="00B350CF">
        <w:rPr>
          <w:rFonts w:ascii="Times New Roman" w:hAnsi="Times New Roman" w:cs="Times New Roman"/>
        </w:rPr>
        <w:t xml:space="preserve"> и </w:t>
      </w:r>
      <w:r w:rsidRPr="00B350CF">
        <w:rPr>
          <w:rFonts w:ascii="Times New Roman" w:hAnsi="Times New Roman" w:cs="Times New Roman"/>
        </w:rPr>
        <w:t>метод минимизации по правильному симплексу</w:t>
      </w:r>
      <w:r w:rsidRPr="00B350CF">
        <w:rPr>
          <w:rFonts w:ascii="Times New Roman" w:hAnsi="Times New Roman" w:cs="Times New Roman"/>
        </w:rPr>
        <w:t>.</w:t>
      </w:r>
    </w:p>
    <w:p w14:paraId="322A0A86" w14:textId="7384C48A" w:rsidR="00F94AD8" w:rsidRPr="00B350CF" w:rsidRDefault="00F94AD8" w:rsidP="00F94AD8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Функция:</w:t>
      </w:r>
    </w:p>
    <w:p w14:paraId="24726B08" w14:textId="77777777" w:rsidR="00F94AD8" w:rsidRPr="00B350CF" w:rsidRDefault="00F94AD8" w:rsidP="00F94AD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x;y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(x-5)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(y-4)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(y-4)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</m:t>
          </m:r>
        </m:oMath>
      </m:oMathPara>
    </w:p>
    <w:p w14:paraId="6DC52EFD" w14:textId="77777777" w:rsidR="00B350CF" w:rsidRPr="00B350CF" w:rsidRDefault="00B350CF" w:rsidP="00F94AD8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</w:rPr>
      </w:pPr>
    </w:p>
    <w:p w14:paraId="71D101CC" w14:textId="31AE4914" w:rsidR="00B350CF" w:rsidRPr="00B350CF" w:rsidRDefault="00B350CF" w:rsidP="00B350CF">
      <w:pPr>
        <w:ind w:firstLine="708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Минимум функции находится в точке [5, 4] и равен 1</w:t>
      </w:r>
    </w:p>
    <w:p w14:paraId="626A4BE3" w14:textId="77777777" w:rsidR="00094306" w:rsidRPr="00B350CF" w:rsidRDefault="00094306" w:rsidP="00B350CF">
      <w:pPr>
        <w:ind w:firstLine="708"/>
        <w:rPr>
          <w:rFonts w:ascii="Times New Roman" w:hAnsi="Times New Roman" w:cs="Times New Roman"/>
        </w:rPr>
      </w:pPr>
    </w:p>
    <w:p w14:paraId="26738DA7" w14:textId="77777777" w:rsidR="00094306" w:rsidRPr="00B350CF" w:rsidRDefault="00094306" w:rsidP="00F94AD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1322"/>
        <w:gridCol w:w="2143"/>
        <w:gridCol w:w="1567"/>
        <w:gridCol w:w="1417"/>
      </w:tblGrid>
      <w:tr w:rsidR="00094306" w:rsidRPr="00B350CF" w14:paraId="087B4401" w14:textId="77777777" w:rsidTr="00AF5A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E17D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Название метода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22152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 итераций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5275F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вычислений функций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54E8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Найденное решение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A299C" w14:textId="77777777" w:rsidR="00094306" w:rsidRPr="00B350CF" w:rsidRDefault="00094306" w:rsidP="00AF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Значение функции</w:t>
            </w:r>
          </w:p>
        </w:tc>
      </w:tr>
      <w:tr w:rsidR="00094306" w:rsidRPr="00B350CF" w14:paraId="0866FD39" w14:textId="77777777" w:rsidTr="00AF5A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C976D" w14:textId="11CFA801" w:rsidR="00094306" w:rsidRPr="00B350CF" w:rsidRDefault="00094306" w:rsidP="00AF5A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hAnsi="Times New Roman" w:cs="Times New Roman"/>
              </w:rPr>
              <w:t>С</w:t>
            </w:r>
            <w:r w:rsidRPr="00B350CF">
              <w:rPr>
                <w:rFonts w:ascii="Times New Roman" w:hAnsi="Times New Roman" w:cs="Times New Roman"/>
              </w:rPr>
              <w:t>лучайного поиска с парными пробами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A3239" w14:textId="43F72E60" w:rsidR="00094306" w:rsidRPr="00B350CF" w:rsidRDefault="00B350CF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97D6" w14:textId="7C26C122" w:rsidR="00094306" w:rsidRPr="00B350CF" w:rsidRDefault="00B350CF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ED27F" w14:textId="75061231" w:rsidR="00094306" w:rsidRPr="00B350CF" w:rsidRDefault="006700E1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="00B350CF"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5.08</w:t>
            </w: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="00B350CF"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4.10</w:t>
            </w: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1F63" w14:textId="3D945C4E" w:rsidR="00094306" w:rsidRPr="00B350CF" w:rsidRDefault="00B350CF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1.01</w:t>
            </w:r>
          </w:p>
        </w:tc>
      </w:tr>
      <w:tr w:rsidR="00094306" w:rsidRPr="00B350CF" w14:paraId="4A1E03F1" w14:textId="77777777" w:rsidTr="00AF5A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D28AE" w14:textId="3DDEDFBC" w:rsidR="00094306" w:rsidRPr="00B350CF" w:rsidRDefault="00094306" w:rsidP="00AF5A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hAnsi="Times New Roman" w:cs="Times New Roman"/>
              </w:rPr>
              <w:t>М</w:t>
            </w:r>
            <w:r w:rsidRPr="00B350CF">
              <w:rPr>
                <w:rFonts w:ascii="Times New Roman" w:hAnsi="Times New Roman" w:cs="Times New Roman"/>
              </w:rPr>
              <w:t>инимизации по правильному симплексу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E8528" w14:textId="55DF0F2B" w:rsidR="00094306" w:rsidRPr="00B350CF" w:rsidRDefault="00B350CF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749BD" w14:textId="0B7F42FB" w:rsidR="00094306" w:rsidRPr="00B350CF" w:rsidRDefault="00B350CF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4BB64" w14:textId="18C39836" w:rsidR="00094306" w:rsidRPr="00B350CF" w:rsidRDefault="00B350CF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5.00</w:t>
            </w: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4.00</w:t>
            </w:r>
            <w:r w:rsidRPr="00B350C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5BC1A" w14:textId="31A709A6" w:rsidR="00094306" w:rsidRPr="00B350CF" w:rsidRDefault="00B350CF" w:rsidP="00AF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1.000</m:t>
                </m:r>
              </m:oMath>
            </m:oMathPara>
          </w:p>
        </w:tc>
      </w:tr>
    </w:tbl>
    <w:p w14:paraId="27BD1562" w14:textId="590075B3" w:rsidR="00F94AD8" w:rsidRPr="00B350CF" w:rsidRDefault="00F94AD8" w:rsidP="006700E1">
      <w:pPr>
        <w:ind w:firstLine="708"/>
        <w:jc w:val="center"/>
        <w:rPr>
          <w:rFonts w:ascii="Times New Roman" w:hAnsi="Times New Roman" w:cs="Times New Roman"/>
        </w:rPr>
      </w:pPr>
    </w:p>
    <w:p w14:paraId="76B11FB6" w14:textId="3C2FF8D8" w:rsidR="006700E1" w:rsidRPr="00B350CF" w:rsidRDefault="006700E1" w:rsidP="006700E1">
      <w:pPr>
        <w:ind w:firstLine="708"/>
        <w:jc w:val="center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lastRenderedPageBreak/>
        <w:drawing>
          <wp:inline distT="0" distB="0" distL="0" distR="0" wp14:anchorId="176A3B68" wp14:editId="2827534B">
            <wp:extent cx="5079365" cy="5079365"/>
            <wp:effectExtent l="0" t="0" r="6985" b="6985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A54A" w14:textId="14043EF6" w:rsidR="006700E1" w:rsidRPr="00B350CF" w:rsidRDefault="006700E1" w:rsidP="006700E1">
      <w:pPr>
        <w:ind w:firstLine="708"/>
        <w:jc w:val="center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Рис 1 – график функции</w:t>
      </w:r>
    </w:p>
    <w:p w14:paraId="19B4729F" w14:textId="289A2D1B" w:rsidR="00B350CF" w:rsidRDefault="00B350CF" w:rsidP="00B350C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Ход работы:</w:t>
      </w:r>
    </w:p>
    <w:p w14:paraId="350F6BB5" w14:textId="2B9751C3" w:rsidR="00B350CF" w:rsidRPr="00B350CF" w:rsidRDefault="00B350CF" w:rsidP="00B350C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</w:t>
      </w:r>
      <w:r>
        <w:t xml:space="preserve"> </w:t>
      </w:r>
      <w:r w:rsidRPr="00B350CF">
        <w:t>случайного поиска с парными пробами</w:t>
      </w:r>
    </w:p>
    <w:p w14:paraId="1A2BEA3B" w14:textId="77777777" w:rsidR="00B350CF" w:rsidRDefault="00B350CF" w:rsidP="00B350CF">
      <w:pPr>
        <w:ind w:left="708"/>
        <w:rPr>
          <w:rFonts w:ascii="Times New Roman" w:hAnsi="Times New Roman" w:cs="Times New Roman"/>
        </w:rPr>
      </w:pPr>
    </w:p>
    <w:p w14:paraId="5F09919F" w14:textId="63A4F350" w:rsidR="00B350CF" w:rsidRDefault="00B350CF" w:rsidP="00B350C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random.seed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13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определяем функцию, для которой ищем минимум</w:t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350CF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f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(x, y):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global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calcs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calcs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+=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return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((x -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 ((y -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+ (x -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(y -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**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2 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+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задаем интервалы, в которых будем искать минимум</w:t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[-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[-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calcs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lastRenderedPageBreak/>
        <w:t># задаем количество итераций и количество парных проб</w:t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num_iterations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100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num_pairs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10</w:t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задаем начальную точку</w:t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best_x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random.uniform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(*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best_y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random.uniform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(*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best_result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f(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best_x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best_y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выполняем цикл поиска</w:t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</w:t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350C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num_iterations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генерируем пары точек и сравниваем результаты</w:t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j </w:t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350C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num_pairs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x1 =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random.uniform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(*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y1 =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random.uniform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(*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result1 = f(x1, y1)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x2 =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random.uniform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(*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x_range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y2 =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random.uniform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(*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y_range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result2 = f(x2, y2)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result1 &lt; result2: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x = x1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y = y1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result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result1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else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x = x2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y = y2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result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result2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# обновляем лучший результат, если он улучшился</w:t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    </w:t>
      </w:r>
      <w:proofErr w:type="spellStart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result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&lt;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best_result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best_x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x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best_y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y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best_result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result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350CF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350C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"Значение x:"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best_x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350C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"Значение y:"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best_y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B350C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"Значение функции:"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best_result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B350CF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B350C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f"Кол</w:t>
      </w:r>
      <w:proofErr w:type="spellEnd"/>
      <w:r w:rsidRPr="00B350C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-во итераций </w:t>
      </w:r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num_iterations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350C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, кол-во вычислений функции </w:t>
      </w:r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calcs</w:t>
      </w:r>
      <w:proofErr w:type="spellEnd"/>
      <w:r w:rsidRPr="00B350C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B350C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14:paraId="76473D0A" w14:textId="00902DA4" w:rsidR="00B350CF" w:rsidRDefault="00B350CF" w:rsidP="00B350CF">
      <w:pPr>
        <w:ind w:firstLine="708"/>
        <w:jc w:val="center"/>
        <w:rPr>
          <w:rFonts w:ascii="Times New Roman" w:hAnsi="Times New Roman" w:cs="Times New Roman"/>
        </w:rPr>
      </w:pPr>
      <w:r w:rsidRPr="00B350CF">
        <w:rPr>
          <w:rFonts w:ascii="Times New Roman" w:hAnsi="Times New Roman" w:cs="Times New Roman"/>
        </w:rPr>
        <w:t>листинг 1 – реализация алгоритма</w:t>
      </w:r>
    </w:p>
    <w:p w14:paraId="1C9E2161" w14:textId="105036BA" w:rsidR="00B350CF" w:rsidRDefault="00B350CF" w:rsidP="00B350CF">
      <w:pPr>
        <w:ind w:firstLine="708"/>
        <w:jc w:val="center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B350C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drawing>
          <wp:inline distT="0" distB="0" distL="0" distR="0" wp14:anchorId="70502727" wp14:editId="4DFAFC1A">
            <wp:extent cx="5582429" cy="205768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F5CF" w14:textId="30F23C1A" w:rsidR="00B350CF" w:rsidRPr="00B350CF" w:rsidRDefault="00B350CF" w:rsidP="00B350C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0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 2 – результат работы программы</w:t>
      </w:r>
    </w:p>
    <w:p w14:paraId="35117D6B" w14:textId="3A500B90" w:rsidR="00B350CF" w:rsidRDefault="00961DD0" w:rsidP="00B350C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</w:t>
      </w:r>
      <w:r w:rsidRPr="00961DD0">
        <w:rPr>
          <w:rFonts w:ascii="Times New Roman" w:hAnsi="Times New Roman" w:cs="Times New Roman"/>
        </w:rPr>
        <w:t>минимизации по правильному симплексу</w:t>
      </w:r>
    </w:p>
    <w:p w14:paraId="27B2706C" w14:textId="77777777" w:rsidR="00961DD0" w:rsidRDefault="00961DD0" w:rsidP="00961DD0">
      <w:pPr>
        <w:rPr>
          <w:rFonts w:ascii="Times New Roman" w:hAnsi="Times New Roman" w:cs="Times New Roman"/>
        </w:rPr>
      </w:pPr>
    </w:p>
    <w:p w14:paraId="7421E61E" w14:textId="04D3DB3E" w:rsidR="00961DD0" w:rsidRPr="00961DD0" w:rsidRDefault="00961DD0" w:rsidP="00961D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numpy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961DD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y):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global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func_count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func_count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((x -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 ((y -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(x -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(y -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**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961DD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nelder_mead_method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alpha =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1.0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beta =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gamma =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2.0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eps =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1e-6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maxIterations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10000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simplex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]])  </w:t>
      </w:r>
      <w:r w:rsidRPr="00961DD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iter_count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iter_count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maxIterations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iter_count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([F(simplex[j,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simplex[j,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961DD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np.argsort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xc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np.array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([(simplex[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j] + 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j]) /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2.0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961DD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xc + alpha * (xc - 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F(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xe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xc + gamma * (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xc)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fe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F(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xe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xe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fe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xe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elif</w:t>
      </w:r>
      <w:proofErr w:type="spellEnd"/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&lt;=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xc + beta * (simplex[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- xc)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fs = F(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fs &lt;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961DD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= 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+ \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            beta * (simplex[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[j],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- 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                                                   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maxDiff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np.max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np.abs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-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maxDiff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eps: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break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return 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simplex[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sortedIndices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 :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iter_count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func_count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func_count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x,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fval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num_iter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num_func_calls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nelder_mead_method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Минимум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точке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Значение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минимуме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fval</w:t>
      </w:r>
      <w:proofErr w:type="spellEnd"/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Вычисления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функции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num_func_calls</w:t>
      </w:r>
      <w:proofErr w:type="spellEnd"/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61DD0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f"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Итерации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{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num_iter</w:t>
      </w:r>
      <w:proofErr w:type="spellEnd"/>
      <w:r w:rsidRPr="00961DD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961DD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4AB5112E" w14:textId="1F02846C" w:rsidR="00961DD0" w:rsidRDefault="00961DD0" w:rsidP="00961D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2 – реализация метода</w:t>
      </w:r>
    </w:p>
    <w:p w14:paraId="72294D0C" w14:textId="5E83BB1D" w:rsidR="00961DD0" w:rsidRDefault="00961DD0" w:rsidP="00961DD0">
      <w:pPr>
        <w:jc w:val="center"/>
        <w:rPr>
          <w:rFonts w:ascii="Times New Roman" w:hAnsi="Times New Roman" w:cs="Times New Roman"/>
        </w:rPr>
      </w:pPr>
      <w:r w:rsidRPr="00961DD0">
        <w:rPr>
          <w:rFonts w:ascii="Times New Roman" w:hAnsi="Times New Roman" w:cs="Times New Roman"/>
        </w:rPr>
        <w:drawing>
          <wp:inline distT="0" distB="0" distL="0" distR="0" wp14:anchorId="7EAE1F33" wp14:editId="78EFD54B">
            <wp:extent cx="4601217" cy="230537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AC8A" w14:textId="0C1E6A49" w:rsidR="00961DD0" w:rsidRDefault="00961DD0" w:rsidP="00961D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3 – результат работы программы при начальном </w:t>
      </w:r>
      <w:proofErr w:type="spellStart"/>
      <w:r>
        <w:rPr>
          <w:rFonts w:ascii="Times New Roman" w:hAnsi="Times New Roman" w:cs="Times New Roman"/>
        </w:rPr>
        <w:t>симлексе</w:t>
      </w:r>
      <w:proofErr w:type="spellEnd"/>
      <w:r>
        <w:rPr>
          <w:rFonts w:ascii="Times New Roman" w:hAnsi="Times New Roman" w:cs="Times New Roman"/>
        </w:rPr>
        <w:t xml:space="preserve"> как указано в программе</w:t>
      </w:r>
    </w:p>
    <w:p w14:paraId="0454EB58" w14:textId="439728F6" w:rsidR="00961DD0" w:rsidRDefault="00961DD0" w:rsidP="0096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Изменим симплекс на </w:t>
      </w:r>
    </w:p>
    <w:p w14:paraId="517EA90F" w14:textId="77777777" w:rsidR="00961DD0" w:rsidRPr="00961DD0" w:rsidRDefault="00961DD0" w:rsidP="00961DD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>simplex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np.array</w:t>
      </w:r>
      <w:proofErr w:type="spellEnd"/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([[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],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],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    [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961DD0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3.0</w:t>
      </w:r>
      <w:r w:rsidRPr="00961DD0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]])</w:t>
      </w:r>
    </w:p>
    <w:p w14:paraId="6000405D" w14:textId="037329AB" w:rsidR="00961DD0" w:rsidRDefault="00961DD0" w:rsidP="00961D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3 – </w:t>
      </w:r>
      <w:proofErr w:type="spellStart"/>
      <w:r>
        <w:rPr>
          <w:rFonts w:ascii="Times New Roman" w:hAnsi="Times New Roman" w:cs="Times New Roman"/>
        </w:rPr>
        <w:t>измененим</w:t>
      </w:r>
      <w:proofErr w:type="spellEnd"/>
      <w:r>
        <w:rPr>
          <w:rFonts w:ascii="Times New Roman" w:hAnsi="Times New Roman" w:cs="Times New Roman"/>
        </w:rPr>
        <w:t xml:space="preserve"> симплекс</w:t>
      </w:r>
    </w:p>
    <w:p w14:paraId="6C444877" w14:textId="2238E81E" w:rsidR="00961DD0" w:rsidRDefault="00961DD0" w:rsidP="00961DD0">
      <w:pPr>
        <w:jc w:val="center"/>
        <w:rPr>
          <w:rFonts w:ascii="Times New Roman" w:hAnsi="Times New Roman" w:cs="Times New Roman"/>
        </w:rPr>
      </w:pPr>
      <w:r w:rsidRPr="00961DD0">
        <w:rPr>
          <w:rFonts w:ascii="Times New Roman" w:hAnsi="Times New Roman" w:cs="Times New Roman"/>
        </w:rPr>
        <w:drawing>
          <wp:inline distT="0" distB="0" distL="0" distR="0" wp14:anchorId="7C2D895B" wp14:editId="79FB6CAE">
            <wp:extent cx="4286848" cy="1771897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07D8" w14:textId="0DA63A0D" w:rsidR="00961DD0" w:rsidRDefault="00961DD0" w:rsidP="00961D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 – результат работы с измененными начальными данными</w:t>
      </w:r>
    </w:p>
    <w:p w14:paraId="54EFB0B6" w14:textId="77777777" w:rsidR="00961DD0" w:rsidRDefault="00961DD0" w:rsidP="00961DD0">
      <w:pPr>
        <w:rPr>
          <w:rFonts w:ascii="Times New Roman" w:hAnsi="Times New Roman" w:cs="Times New Roman"/>
        </w:rPr>
      </w:pPr>
    </w:p>
    <w:p w14:paraId="655A1AD3" w14:textId="166A7823" w:rsidR="00961DD0" w:rsidRDefault="00961DD0" w:rsidP="0096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 </w:t>
      </w:r>
    </w:p>
    <w:p w14:paraId="584A993D" w14:textId="353E23BE" w:rsidR="00961DD0" w:rsidRPr="00961DD0" w:rsidRDefault="00961DD0" w:rsidP="00961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Метод случайного поиска не подходит для эффективного нахождения точек минимумов функций так как сильно зависит от случайных переменных, более того функция вычисляется слишком много раз. </w:t>
      </w:r>
      <w:r w:rsidRPr="00961DD0">
        <w:rPr>
          <w:rFonts w:ascii="Times New Roman" w:hAnsi="Times New Roman" w:cs="Times New Roman"/>
        </w:rPr>
        <w:t>Метод минимизации по правильному симплексу</w:t>
      </w:r>
      <w:r>
        <w:rPr>
          <w:rFonts w:ascii="Times New Roman" w:hAnsi="Times New Roman" w:cs="Times New Roman"/>
        </w:rPr>
        <w:t xml:space="preserve"> более эффективен и может использоваться более эффективно.</w:t>
      </w:r>
    </w:p>
    <w:sectPr w:rsidR="00961DD0" w:rsidRPr="0096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2DA0"/>
    <w:multiLevelType w:val="hybridMultilevel"/>
    <w:tmpl w:val="468027CE"/>
    <w:lvl w:ilvl="0" w:tplc="5A8AD0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153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2E"/>
    <w:rsid w:val="00094306"/>
    <w:rsid w:val="001313CA"/>
    <w:rsid w:val="006700E1"/>
    <w:rsid w:val="00797066"/>
    <w:rsid w:val="00961DD0"/>
    <w:rsid w:val="00B350CF"/>
    <w:rsid w:val="00C56A2E"/>
    <w:rsid w:val="00E833C3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478C"/>
  <w15:chartTrackingRefBased/>
  <w15:docId w15:val="{8E8D8745-0023-4E17-AD5E-E1DA7D3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AD8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Безыкорнов</dc:creator>
  <cp:keywords/>
  <dc:description/>
  <cp:lastModifiedBy>Никита Безыкорнов</cp:lastModifiedBy>
  <cp:revision>5</cp:revision>
  <dcterms:created xsi:type="dcterms:W3CDTF">2023-04-25T19:04:00Z</dcterms:created>
  <dcterms:modified xsi:type="dcterms:W3CDTF">2023-04-25T19:44:00Z</dcterms:modified>
</cp:coreProperties>
</file>