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BB7" w:rsidRPr="00210BB7" w:rsidRDefault="00210BB7" w:rsidP="00210BB7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27"/>
          <w:szCs w:val="27"/>
          <w:lang w:eastAsia="es-CO"/>
        </w:rPr>
      </w:pPr>
      <w:r w:rsidRPr="00210BB7">
        <w:rPr>
          <w:rFonts w:eastAsia="Times New Roman" w:cstheme="minorHAnsi"/>
          <w:b/>
          <w:bCs/>
          <w:sz w:val="27"/>
          <w:szCs w:val="27"/>
          <w:lang w:eastAsia="es-CO"/>
        </w:rPr>
        <w:t>Tipo de Datos y Descripción de las variables de ANTROPOMETRIA_ALEMANA</w:t>
      </w:r>
    </w:p>
    <w:tbl>
      <w:tblPr>
        <w:tblpPr w:leftFromText="141" w:rightFromText="141" w:vertAnchor="page" w:horzAnchor="margin" w:tblpXSpec="center" w:tblpY="1978"/>
        <w:tblW w:w="100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577"/>
        <w:gridCol w:w="2191"/>
        <w:gridCol w:w="2567"/>
        <w:gridCol w:w="3314"/>
      </w:tblGrid>
      <w:tr w:rsidR="00210BB7" w:rsidRPr="00210BB7" w:rsidTr="00210BB7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Tipo de variable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Identificador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Código único del estudiante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Institución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nominal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Institución educativa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Nombre del estudiante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Apellido del estudiante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Sexo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nominal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Sexo del estudiante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Edad en años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Peso corporal (kg)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Altura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Estatura (m)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PlTr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tricipital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PlSubEsc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subescapular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PlCI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cresta ilíaca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PlSup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supra espinal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PlAbd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abdominal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PlMM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muslo medio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PlPant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Pliegue pantorrilla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PerBrazoRel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brazo relajado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PerBrazoCon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brazo contraído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PerT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del tórax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PerCin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de la cintura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PerCad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de la cadera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PerMuslo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del muslo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PerPier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Perímetro de la pierna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Test_Abd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Prueba de abdominales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Clasi_ClsAbd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ordinal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Clasificación abdominales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Test_FlexCLS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Prueba de flexiones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Clasi_ClsFlex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ordinal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Clasificación flexiones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Test_Salto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decimal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continua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Prueba de salto</w:t>
            </w:r>
          </w:p>
        </w:tc>
      </w:tr>
      <w:tr w:rsidR="00210BB7" w:rsidRPr="00210BB7" w:rsidTr="00210BB7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Clasi_salto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ordinal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Clasificación salto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Test_Cooper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Numérico entero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Cuantitativa discreta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Test de resistencia</w:t>
            </w:r>
          </w:p>
        </w:tc>
      </w:tr>
      <w:tr w:rsidR="00210BB7" w:rsidRPr="00210BB7" w:rsidTr="00210BB7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Clasi_Coop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Categórica ordinal</w:t>
            </w:r>
          </w:p>
        </w:tc>
        <w:tc>
          <w:tcPr>
            <w:tcW w:w="0" w:type="auto"/>
            <w:vAlign w:val="center"/>
            <w:hideMark/>
          </w:tcPr>
          <w:p w:rsidR="00210BB7" w:rsidRPr="00210BB7" w:rsidRDefault="00210BB7" w:rsidP="00210BB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CO"/>
              </w:rPr>
            </w:pPr>
            <w:r w:rsidRPr="00210BB7">
              <w:rPr>
                <w:rFonts w:eastAsia="Times New Roman" w:cstheme="minorHAnsi"/>
                <w:sz w:val="24"/>
                <w:szCs w:val="24"/>
                <w:lang w:eastAsia="es-CO"/>
              </w:rPr>
              <w:t>Clasificación test Cooper</w:t>
            </w:r>
          </w:p>
        </w:tc>
      </w:tr>
    </w:tbl>
    <w:p w:rsidR="00300707" w:rsidRDefault="00300707" w:rsidP="00300707"/>
    <w:p w:rsidR="00300707" w:rsidRDefault="00300707" w:rsidP="00300707"/>
    <w:p w:rsidR="00300707" w:rsidRDefault="00300707" w:rsidP="00300707"/>
    <w:p w:rsidR="00300707" w:rsidRDefault="00300707" w:rsidP="00300707"/>
    <w:p w:rsidR="00300707" w:rsidRDefault="00300707" w:rsidP="00300707">
      <w:r>
        <w:lastRenderedPageBreak/>
        <w:t>Nombres integrantes:</w:t>
      </w:r>
      <w:r w:rsidRPr="00300707">
        <w:t xml:space="preserve"> </w:t>
      </w:r>
      <w:r>
        <w:t xml:space="preserve">Michael Felipe Corrales </w:t>
      </w:r>
    </w:p>
    <w:p w:rsidR="00300707" w:rsidRDefault="00300707" w:rsidP="00300707">
      <w:r>
        <w:t xml:space="preserve">Juan David </w:t>
      </w:r>
      <w:r>
        <w:t>Gutiérrez</w:t>
      </w:r>
    </w:p>
    <w:p w:rsidR="00300707" w:rsidRDefault="00300707" w:rsidP="00300707">
      <w:r>
        <w:t>Juan Manuel Uzuriaga</w:t>
      </w:r>
    </w:p>
    <w:p w:rsidR="00300707" w:rsidRDefault="00300707" w:rsidP="00300707">
      <w:r>
        <w:t>Yery Valentina Be</w:t>
      </w:r>
      <w:r>
        <w:t>coche</w:t>
      </w:r>
    </w:p>
    <w:p w:rsidR="00CA0BC2" w:rsidRDefault="00300707" w:rsidP="00300707">
      <w:proofErr w:type="spellStart"/>
      <w:r>
        <w:t>Rocio</w:t>
      </w:r>
      <w:proofErr w:type="spellEnd"/>
      <w:r>
        <w:t xml:space="preserve"> </w:t>
      </w:r>
      <w:proofErr w:type="spellStart"/>
      <w:r>
        <w:t>Yalanda</w:t>
      </w:r>
      <w:proofErr w:type="spellEnd"/>
    </w:p>
    <w:p w:rsidR="00FA6A50" w:rsidRDefault="00FA6A50"/>
    <w:p w:rsidR="00FA6A50" w:rsidRDefault="00FA6A50"/>
    <w:p w:rsidR="00FA6A50" w:rsidRDefault="00FA6A50"/>
    <w:p w:rsidR="00843B04" w:rsidRPr="00300707" w:rsidRDefault="00CB2204" w:rsidP="00CB2204">
      <w:pPr>
        <w:pStyle w:val="Ttulo3"/>
        <w:jc w:val="center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MARCO TEÓRICO</w:t>
      </w:r>
      <w:r w:rsidR="00843B04" w:rsidRPr="00300707">
        <w:rPr>
          <w:rFonts w:asciiTheme="minorHAnsi" w:hAnsiTheme="minorHAnsi" w:cstheme="minorHAnsi"/>
        </w:rPr>
        <w:t xml:space="preserve"> </w:t>
      </w:r>
    </w:p>
    <w:p w:rsidR="00CB2204" w:rsidRPr="00300707" w:rsidRDefault="00843B04" w:rsidP="00CB2204">
      <w:pPr>
        <w:pStyle w:val="Ttulo3"/>
        <w:jc w:val="center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Análisis antropométrico para el control de rendimiento mediante herramientas de Análisis de Datos</w:t>
      </w:r>
    </w:p>
    <w:p w:rsidR="00843B04" w:rsidRPr="00843B04" w:rsidRDefault="00843B04" w:rsidP="00843B0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3B04">
        <w:rPr>
          <w:rFonts w:eastAsia="Times New Roman" w:cstheme="minorHAnsi"/>
          <w:sz w:val="24"/>
          <w:szCs w:val="24"/>
          <w:lang w:eastAsia="es-CO"/>
        </w:rPr>
        <w:t>La antropometría estudia las medidas del cuerpo humano y, en el ámbito deportivo, permite evaluar el estado físico y su relación con el rendimiento deportivo. Estas mediciones reflejan aspectos importantes como la composición corporal y la condición física.</w:t>
      </w:r>
    </w:p>
    <w:p w:rsidR="00843B04" w:rsidRPr="00843B04" w:rsidRDefault="00843B04" w:rsidP="00843B0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CO"/>
        </w:rPr>
      </w:pPr>
      <w:r w:rsidRPr="00843B04">
        <w:rPr>
          <w:rFonts w:eastAsia="Times New Roman" w:cstheme="minorHAnsi"/>
          <w:sz w:val="24"/>
          <w:szCs w:val="24"/>
          <w:lang w:eastAsia="es-CO"/>
        </w:rPr>
        <w:t>El uso de herramientas de análisis de datos facilita la organización, análisis e interpretación de la información antropométrica, permitiendo identificar patrones y apoyar la toma de decisiones. De esta manera, la integración entre antropometría, rendimiento deportivo y análisis de datos contribuye al control y mejoramiento del desempeño físico de forma objetiva.</w:t>
      </w:r>
    </w:p>
    <w:p w:rsidR="00843B04" w:rsidRPr="00300707" w:rsidRDefault="00843B04" w:rsidP="00CB2204">
      <w:pPr>
        <w:pStyle w:val="Ttulo3"/>
        <w:jc w:val="center"/>
        <w:rPr>
          <w:rFonts w:asciiTheme="minorHAnsi" w:hAnsiTheme="minorHAnsi" w:cstheme="minorHAnsi"/>
        </w:rPr>
      </w:pPr>
    </w:p>
    <w:p w:rsidR="00CB2204" w:rsidRPr="00300707" w:rsidRDefault="00CB2204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1. Excel:</w:t>
      </w:r>
    </w:p>
    <w:p w:rsidR="00005B09" w:rsidRPr="00300707" w:rsidRDefault="00005B0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73F25162" wp14:editId="3229250C">
            <wp:extent cx="1195993" cy="1195993"/>
            <wp:effectExtent l="0" t="0" r="444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563" cy="1217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6F7F0E5B" wp14:editId="7856A075">
                <wp:extent cx="301625" cy="301625"/>
                <wp:effectExtent l="0" t="0" r="0" b="0"/>
                <wp:docPr id="1" name="Rectángulo 1" descr="blob:https://web.whatsapp.com/7590b1a4-bd84-4431-bc98-6df24fa14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EAC1E" id="Rectángulo 1" o:spid="_x0000_s1026" alt="blob:https://web.whatsapp.com/7590b1a4-bd84-4431-bc98-6df24fa14705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" filled="f" stroked="f">
                <o:lock v:ext="edit" aspectratio="t"/>
                <w10:anchorlock/>
              </v:rect>
            </w:pict>
          </mc:Fallback>
        </mc:AlternateConten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>Microsoft Excel es una herramienta de hoja de cálculo utilizada para almacenar, organizar y analizar datos. Permite trabajar con tablas, realizar cálculos, ordenar información y crear gráficos.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En este proyecto se utiliza Excel para almacenar los datos antropométricos, realizar una primera limpieza de la información y organizar las columnas de manera estructurada.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lastRenderedPageBreak/>
        <w:t>Computador</w:t>
      </w:r>
    </w:p>
    <w:p w:rsidR="00CB2204" w:rsidRPr="00300707" w:rsidRDefault="00CB2204" w:rsidP="00CB22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Microsoft Excel instalado</w:t>
      </w:r>
    </w:p>
    <w:p w:rsidR="00CB2204" w:rsidRPr="00300707" w:rsidRDefault="00CB2204" w:rsidP="00CB220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Conocimientos básicos de hojas de cálculo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005B09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103863E6" wp14:editId="5E5D3609">
            <wp:simplePos x="0" y="0"/>
            <wp:positionH relativeFrom="column">
              <wp:posOffset>77434</wp:posOffset>
            </wp:positionH>
            <wp:positionV relativeFrom="paragraph">
              <wp:posOffset>418824</wp:posOffset>
            </wp:positionV>
            <wp:extent cx="815975" cy="815975"/>
            <wp:effectExtent l="0" t="0" r="3175" b="317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204" w:rsidRPr="00300707">
        <w:rPr>
          <w:rFonts w:asciiTheme="minorHAnsi" w:hAnsiTheme="minorHAnsi" w:cstheme="minorHAnsi"/>
        </w:rPr>
        <w:t xml:space="preserve">2. </w:t>
      </w:r>
      <w:proofErr w:type="spellStart"/>
      <w:r w:rsidR="00CB2204" w:rsidRPr="00300707">
        <w:rPr>
          <w:rFonts w:asciiTheme="minorHAnsi" w:hAnsiTheme="minorHAnsi" w:cstheme="minorHAnsi"/>
        </w:rPr>
        <w:t>Power</w:t>
      </w:r>
      <w:proofErr w:type="spellEnd"/>
      <w:r w:rsidR="00CB2204" w:rsidRPr="00300707">
        <w:rPr>
          <w:rFonts w:asciiTheme="minorHAnsi" w:hAnsiTheme="minorHAnsi" w:cstheme="minorHAnsi"/>
        </w:rPr>
        <w:t xml:space="preserve"> BI</w:t>
      </w:r>
    </w:p>
    <w:p w:rsidR="00CB2204" w:rsidRPr="00300707" w:rsidRDefault="00005B09" w:rsidP="00005B09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5EE8DD6" wp14:editId="2BC3FBBF">
                <wp:extent cx="301625" cy="301625"/>
                <wp:effectExtent l="0" t="0" r="0" b="0"/>
                <wp:docPr id="3" name="AutoShape 21" descr="blob:https://web.whatsapp.com/b0168dfe-ab93-4ef3-82bb-2083bda50e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519EF" id="AutoShape 21" o:spid="_x0000_s1026" alt="blob:https://web.whatsapp.com/b0168dfe-ab93-4ef3-82bb-2083bda50e18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CvBtvuQCAAAD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</w:rPr>
        <w:t>¿Qu</w:t>
      </w:r>
      <w:r w:rsidR="00CB2204" w:rsidRPr="00300707">
        <w:rPr>
          <w:rStyle w:val="Textoennegrita"/>
          <w:rFonts w:asciiTheme="minorHAnsi" w:hAnsiTheme="minorHAnsi" w:cstheme="minorHAnsi"/>
        </w:rPr>
        <w:t>é es y para qué sirve?</w:t>
      </w:r>
      <w:r w:rsidR="00CB2204" w:rsidRPr="00300707">
        <w:rPr>
          <w:rFonts w:asciiTheme="minorHAnsi" w:hAnsiTheme="minorHAnsi" w:cstheme="minorHAnsi"/>
        </w:rPr>
        <w:br/>
      </w:r>
      <w:proofErr w:type="spellStart"/>
      <w:r w:rsidR="00CB2204" w:rsidRPr="00300707">
        <w:rPr>
          <w:rFonts w:asciiTheme="minorHAnsi" w:hAnsiTheme="minorHAnsi" w:cstheme="minorHAnsi"/>
        </w:rPr>
        <w:t>Power</w:t>
      </w:r>
      <w:proofErr w:type="spellEnd"/>
      <w:r w:rsidR="00CB2204" w:rsidRPr="00300707">
        <w:rPr>
          <w:rFonts w:asciiTheme="minorHAnsi" w:hAnsiTheme="minorHAnsi" w:cstheme="minorHAnsi"/>
        </w:rPr>
        <w:t xml:space="preserve"> BI es una herramienta de visualización de datos que permite crear gráficos, reportes y tableros interactivos para analizar información de forma visual.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Se emplea para representar gráficamente los datos antropométricos y de rendimiento deportivo, facilitando la interpretación de resultados.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Computador</w:t>
      </w:r>
    </w:p>
    <w:p w:rsidR="00CB2204" w:rsidRPr="00300707" w:rsidRDefault="00CB2204" w:rsidP="00CB22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spellStart"/>
      <w:r w:rsidRPr="00300707">
        <w:rPr>
          <w:rFonts w:asciiTheme="minorHAnsi" w:hAnsiTheme="minorHAnsi" w:cstheme="minorHAnsi"/>
        </w:rPr>
        <w:t>Power</w:t>
      </w:r>
      <w:proofErr w:type="spellEnd"/>
      <w:r w:rsidRPr="00300707">
        <w:rPr>
          <w:rFonts w:asciiTheme="minorHAnsi" w:hAnsiTheme="minorHAnsi" w:cstheme="minorHAnsi"/>
        </w:rPr>
        <w:t xml:space="preserve"> BI Desktop</w:t>
      </w:r>
    </w:p>
    <w:p w:rsidR="00CB2204" w:rsidRPr="00300707" w:rsidRDefault="00CB2204" w:rsidP="00CB220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Datos estructurados (Excel o base de datos)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3. SQL Server</w:t>
      </w:r>
    </w:p>
    <w:p w:rsidR="00CE4AA9" w:rsidRPr="00300707" w:rsidRDefault="00CE4AA9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w:drawing>
          <wp:inline distT="0" distB="0" distL="0" distR="0" wp14:anchorId="4C5FE67F">
            <wp:extent cx="1122750" cy="808074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926" cy="873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7249B66B" wp14:editId="5F18E89D">
                <wp:extent cx="308610" cy="308610"/>
                <wp:effectExtent l="0" t="0" r="0" b="0"/>
                <wp:docPr id="5" name="AutoShape 22" descr="blob:https://web.whatsapp.com/9be496e6-f89a-45fb-84f5-12ef0e8553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AC740" id="AutoShape 22" o:spid="_x0000_s1026" alt="blob:https://web.whatsapp.com/9be496e6-f89a-45fb-84f5-12ef0e8553dd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nziC0OUCAAAD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>SQL Server es un sistema gestor de bases de datos que permite almacenar grandes volúmenes de información de forma segura y organizada.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Se utiliza para guardar los datos del proyecto en una base de datos, permitiendo consultas y análisis más eficientes.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Computador</w:t>
      </w:r>
    </w:p>
    <w:p w:rsidR="00CB2204" w:rsidRPr="00300707" w:rsidRDefault="00CB2204" w:rsidP="00CB22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SQL Server instalado</w:t>
      </w:r>
    </w:p>
    <w:p w:rsidR="00CB2204" w:rsidRPr="00300707" w:rsidRDefault="00CB2204" w:rsidP="00CB220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lastRenderedPageBreak/>
        <w:t>Conocimientos básicos de bases de datos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  <w:lang w:val="en-US"/>
        </w:rPr>
      </w:pPr>
      <w:r w:rsidRPr="00300707">
        <w:rPr>
          <w:rFonts w:asciiTheme="minorHAnsi" w:hAnsiTheme="minorHAnsi" w:cstheme="minorHAnsi"/>
          <w:lang w:val="en-US"/>
        </w:rPr>
        <w:t>4. SQL Server Management Studio (</w:t>
      </w:r>
      <w:proofErr w:type="spellStart"/>
      <w:r w:rsidRPr="00300707">
        <w:rPr>
          <w:rFonts w:asciiTheme="minorHAnsi" w:hAnsiTheme="minorHAnsi" w:cstheme="minorHAnsi"/>
          <w:lang w:val="en-US"/>
        </w:rPr>
        <w:t>SSMS</w:t>
      </w:r>
      <w:proofErr w:type="spellEnd"/>
      <w:r w:rsidRPr="00300707">
        <w:rPr>
          <w:rFonts w:asciiTheme="minorHAnsi" w:hAnsiTheme="minorHAnsi" w:cstheme="minorHAnsi"/>
          <w:lang w:val="en-US"/>
        </w:rPr>
        <w:t>)</w:t>
      </w:r>
    </w:p>
    <w:p w:rsidR="00CE4AA9" w:rsidRPr="00300707" w:rsidRDefault="00CE4AA9" w:rsidP="00CB2204">
      <w:pPr>
        <w:pStyle w:val="Ttulo3"/>
        <w:rPr>
          <w:rFonts w:asciiTheme="minorHAnsi" w:hAnsiTheme="minorHAnsi" w:cstheme="minorHAnsi"/>
          <w:lang w:val="en-US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235B0B08" wp14:editId="2A191A95">
                <wp:extent cx="308610" cy="308610"/>
                <wp:effectExtent l="0" t="0" r="0" b="0"/>
                <wp:docPr id="7" name="AutoShape 23" descr="blob:https://web.whatsapp.com/169a3846-f19d-4e23-8ed5-43cd2008a2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7DF77F" id="AutoShape 23" o:spid="_x0000_s1026" alt="blob:https://web.whatsapp.com/169a3846-f19d-4e23-8ed5-43cd2008a22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Bw1KeX5AIAAAM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Fonts w:asciiTheme="minorHAnsi" w:hAnsiTheme="minorHAnsi" w:cstheme="minorHAnsi"/>
          <w:noProof/>
        </w:rPr>
        <w:drawing>
          <wp:inline distT="0" distB="0" distL="0" distR="0" wp14:anchorId="7717675A">
            <wp:extent cx="1062813" cy="855957"/>
            <wp:effectExtent l="0" t="0" r="4445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372" cy="865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Imagen alusiva:</w:t>
      </w:r>
      <w:r w:rsidRPr="00300707">
        <w:rPr>
          <w:rFonts w:asciiTheme="minorHAnsi" w:hAnsiTheme="minorHAnsi" w:cstheme="minorHAnsi"/>
        </w:rPr>
        <w:t xml:space="preserve"> Interfaz de SQL Server Management Studio.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</w:r>
      <w:proofErr w:type="spellStart"/>
      <w:r w:rsidRPr="00300707">
        <w:rPr>
          <w:rFonts w:asciiTheme="minorHAnsi" w:hAnsiTheme="minorHAnsi" w:cstheme="minorHAnsi"/>
        </w:rPr>
        <w:t>SSMS</w:t>
      </w:r>
      <w:proofErr w:type="spellEnd"/>
      <w:r w:rsidRPr="00300707">
        <w:rPr>
          <w:rFonts w:asciiTheme="minorHAnsi" w:hAnsiTheme="minorHAnsi" w:cstheme="minorHAnsi"/>
        </w:rPr>
        <w:t xml:space="preserve"> es una herramienta que permite administrar y consultar bases de datos creadas en SQL Server mediante lenguaje SQL.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Permite consultar los datos antropométricos, filtrar información y obtener resultados específicos para el análisis.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SQL Server</w:t>
      </w:r>
    </w:p>
    <w:p w:rsidR="00CB2204" w:rsidRPr="00300707" w:rsidRDefault="00CB2204" w:rsidP="00CB22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300707">
        <w:rPr>
          <w:rFonts w:asciiTheme="minorHAnsi" w:hAnsiTheme="minorHAnsi" w:cstheme="minorHAnsi"/>
        </w:rPr>
        <w:t>SSMS</w:t>
      </w:r>
      <w:proofErr w:type="spellEnd"/>
      <w:r w:rsidRPr="00300707">
        <w:rPr>
          <w:rFonts w:asciiTheme="minorHAnsi" w:hAnsiTheme="minorHAnsi" w:cstheme="minorHAnsi"/>
        </w:rPr>
        <w:t xml:space="preserve"> instalado</w:t>
      </w:r>
    </w:p>
    <w:p w:rsidR="00CB2204" w:rsidRPr="00300707" w:rsidRDefault="00CB2204" w:rsidP="00CB220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Conocimientos básicos de SQL</w:t>
      </w:r>
    </w:p>
    <w:p w:rsidR="00CB2204" w:rsidRPr="00300707" w:rsidRDefault="00CB2204" w:rsidP="00CB2204">
      <w:pPr>
        <w:rPr>
          <w:rFonts w:cstheme="minorHAnsi"/>
        </w:rPr>
      </w:pPr>
    </w:p>
    <w:p w:rsidR="00CE4AA9" w:rsidRPr="00300707" w:rsidRDefault="00CE4AA9" w:rsidP="00CB2204">
      <w:pPr>
        <w:pStyle w:val="Ttulo3"/>
        <w:rPr>
          <w:rFonts w:asciiTheme="minorHAnsi" w:hAnsiTheme="minorHAnsi"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5. </w:t>
      </w:r>
      <w:proofErr w:type="spellStart"/>
      <w:r w:rsidRPr="00300707">
        <w:rPr>
          <w:rFonts w:asciiTheme="minorHAnsi" w:hAnsiTheme="minorHAnsi" w:cstheme="minorHAnsi"/>
        </w:rPr>
        <w:t>n8n</w:t>
      </w:r>
      <w:proofErr w:type="spellEnd"/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45A23336" wp14:editId="3820DA85">
                <wp:extent cx="308610" cy="308610"/>
                <wp:effectExtent l="0" t="0" r="0" b="0"/>
                <wp:docPr id="9" name="AutoShape 24" descr="blob:https://web.whatsapp.com/36085981-824e-4106-a2bd-d5a29acf6b7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0067E" id="AutoShape 24" o:spid="_x0000_s1026" alt="blob:https://web.whatsapp.com/36085981-824e-4106-a2bd-d5a29acf6b7c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rh/+7+UCAAAD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6767B9AA">
            <wp:extent cx="776177" cy="776177"/>
            <wp:effectExtent l="0" t="0" r="508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82" cy="823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</w:r>
      <w:proofErr w:type="spellStart"/>
      <w:r w:rsidRPr="00300707">
        <w:rPr>
          <w:rFonts w:asciiTheme="minorHAnsi" w:hAnsiTheme="minorHAnsi" w:cstheme="minorHAnsi"/>
        </w:rPr>
        <w:t>n8n</w:t>
      </w:r>
      <w:proofErr w:type="spellEnd"/>
      <w:r w:rsidRPr="00300707">
        <w:rPr>
          <w:rFonts w:asciiTheme="minorHAnsi" w:hAnsiTheme="minorHAnsi" w:cstheme="minorHAnsi"/>
        </w:rPr>
        <w:t xml:space="preserve"> es una herramienta de automatización que permite conectar aplicaciones y automatizar flujos de trabajo sin necesidad de programar en profundidad.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Se puede usar para automatizar procesos como la carga de datos, actualización de información o ejecución de flujos de análisis.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lastRenderedPageBreak/>
        <w:t>Computador</w:t>
      </w:r>
    </w:p>
    <w:p w:rsidR="00CB2204" w:rsidRPr="00300707" w:rsidRDefault="00CB2204" w:rsidP="00CB22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300707">
        <w:rPr>
          <w:rFonts w:asciiTheme="minorHAnsi" w:hAnsiTheme="minorHAnsi" w:cstheme="minorHAnsi"/>
        </w:rPr>
        <w:t>n8n</w:t>
      </w:r>
      <w:proofErr w:type="spellEnd"/>
      <w:r w:rsidRPr="00300707">
        <w:rPr>
          <w:rFonts w:asciiTheme="minorHAnsi" w:hAnsiTheme="minorHAnsi" w:cstheme="minorHAnsi"/>
        </w:rPr>
        <w:t xml:space="preserve"> instalado o versión en la nube</w:t>
      </w:r>
    </w:p>
    <w:p w:rsidR="00CB2204" w:rsidRPr="00300707" w:rsidRDefault="00CB2204" w:rsidP="00CB22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Conexión a internet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6. Paquetes de automatización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4F51D174" wp14:editId="10DD1CD8">
                <wp:extent cx="308610" cy="308610"/>
                <wp:effectExtent l="0" t="0" r="0" b="0"/>
                <wp:docPr id="11" name="AutoShape 25" descr="blob:https://web.whatsapp.com/2458602b-3f07-46ed-8df5-b02e7fcb3e6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2CDA2" id="AutoShape 25" o:spid="_x0000_s1026" alt="blob:https://web.whatsapp.com/2458602b-3f07-46ed-8df5-b02e7fcb3e6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CzOq2J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25852F45" wp14:editId="017326C3">
            <wp:extent cx="1332274" cy="1332274"/>
            <wp:effectExtent l="0" t="0" r="127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41" cy="1338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son y para qué sirven?</w:t>
      </w:r>
      <w:r w:rsidRPr="00300707">
        <w:rPr>
          <w:rFonts w:asciiTheme="minorHAnsi" w:hAnsiTheme="minorHAnsi" w:cstheme="minorHAnsi"/>
        </w:rPr>
        <w:br/>
        <w:t>Son conjuntos de herramientas que permiten automatizar tareas repetitivas como mover datos, ejecutar procesos o actualizar información.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Facilitan la automatización del manejo de datos, reduciendo errores y tiempo de trabajo manual.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Herramienta de automatización</w:t>
      </w:r>
    </w:p>
    <w:p w:rsidR="00CB2204" w:rsidRPr="00300707" w:rsidRDefault="00CB2204" w:rsidP="00CB220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Datos estructurados</w:t>
      </w:r>
    </w:p>
    <w:p w:rsidR="00CB2204" w:rsidRPr="00300707" w:rsidRDefault="00CB2204" w:rsidP="00CB220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Configuración previa de procesos</w:t>
      </w:r>
    </w:p>
    <w:p w:rsidR="00CE4AA9" w:rsidRPr="00300707" w:rsidRDefault="00CE4AA9" w:rsidP="00CB2204">
      <w:pPr>
        <w:rPr>
          <w:rFonts w:cstheme="minorHAnsi"/>
        </w:rPr>
      </w:pP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7. Limpieza de datos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2C47EF7B" wp14:editId="09659373">
                <wp:extent cx="308610" cy="308610"/>
                <wp:effectExtent l="0" t="0" r="0" b="0"/>
                <wp:docPr id="13" name="AutoShape 27" descr="blob:https://web.whatsapp.com/070f110e-afc1-4ba2-8671-dca74c640b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C50C6" id="AutoShape 27" o:spid="_x0000_s1026" alt="blob:https://web.whatsapp.com/070f110e-afc1-4ba2-8671-dca74c640b17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heLCDuUCAAAE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2AF4EBDA">
            <wp:extent cx="1119963" cy="1119963"/>
            <wp:effectExtent l="0" t="0" r="4445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334" cy="1134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>La limpieza de datos es el proceso de corregir errores, eliminar datos duplicados y tratar valores vacíos para asegurar la calidad de la información.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lastRenderedPageBreak/>
        <w:t>Uso en el proyecto:</w:t>
      </w:r>
      <w:r w:rsidRPr="00300707">
        <w:rPr>
          <w:rFonts w:asciiTheme="minorHAnsi" w:hAnsiTheme="minorHAnsi" w:cstheme="minorHAnsi"/>
        </w:rPr>
        <w:br/>
        <w:t>Es fundamental para garantizar que los análisis de rendimiento deportivo sean correctos y confiables.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Excel, Python u otra herramienta de análisis</w:t>
      </w:r>
    </w:p>
    <w:p w:rsidR="00CB2204" w:rsidRPr="00300707" w:rsidRDefault="00CB2204" w:rsidP="00CB220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Revisión de datos</w:t>
      </w:r>
    </w:p>
    <w:p w:rsidR="00CB2204" w:rsidRPr="00300707" w:rsidRDefault="00CB2204" w:rsidP="00CB220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Criterios de validación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8. Python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BD6D27C" wp14:editId="786BB2F5">
                <wp:extent cx="308610" cy="308610"/>
                <wp:effectExtent l="0" t="0" r="0" b="0"/>
                <wp:docPr id="15" name="AutoShape 29" descr="blob:https://web.whatsapp.com/7c29dbd6-d55e-4ae4-93e3-40e06cb5db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64A2A" id="AutoShape 29" o:spid="_x0000_s1026" alt="blob:https://web.whatsapp.com/7c29dbd6-d55e-4ae4-93e3-40e06cb5db48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Ra9I3OUCAAAE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70610736">
            <wp:extent cx="1277236" cy="1135321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213" cy="119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>Python es un lenguaje de programación utilizado para análisis de datos, automatización y desarrollo de modelos analíticos.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Se emplea para procesar datos, realizar análisis estadísticos y apoyar la limpieza de información.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Python instalado</w:t>
      </w:r>
    </w:p>
    <w:p w:rsidR="00CB2204" w:rsidRPr="00300707" w:rsidRDefault="00CB2204" w:rsidP="00CB220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Librerías como pandas y </w:t>
      </w:r>
      <w:proofErr w:type="spellStart"/>
      <w:r w:rsidRPr="00300707">
        <w:rPr>
          <w:rFonts w:asciiTheme="minorHAnsi" w:hAnsiTheme="minorHAnsi" w:cstheme="minorHAnsi"/>
        </w:rPr>
        <w:t>numpy</w:t>
      </w:r>
      <w:proofErr w:type="spellEnd"/>
    </w:p>
    <w:p w:rsidR="00CB2204" w:rsidRPr="00300707" w:rsidRDefault="00CB2204" w:rsidP="00CB220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Conocimientos básicos de programación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9. Machine </w:t>
      </w:r>
      <w:proofErr w:type="spellStart"/>
      <w:r w:rsidRPr="00300707">
        <w:rPr>
          <w:rFonts w:asciiTheme="minorHAnsi" w:hAnsiTheme="minorHAnsi" w:cstheme="minorHAnsi"/>
        </w:rPr>
        <w:t>Learning</w:t>
      </w:r>
      <w:proofErr w:type="spellEnd"/>
    </w:p>
    <w:p w:rsidR="00CE4AA9" w:rsidRPr="00300707" w:rsidRDefault="00CE4AA9" w:rsidP="00CE4AA9">
      <w:pPr>
        <w:pStyle w:val="Ttulo3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3C2BF35B" wp14:editId="3997489A">
                <wp:extent cx="308610" cy="308610"/>
                <wp:effectExtent l="0" t="0" r="0" b="0"/>
                <wp:docPr id="17" name="AutoShape 30" descr="blob:https://web.whatsapp.com/4344d7d7-01ab-4fde-b7cb-1045c9322ba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7669F" id="AutoShape 30" o:spid="_x0000_s1026" alt="blob:https://web.whatsapp.com/4344d7d7-01ab-4fde-b7cb-1045c9322ba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Fonts w:asciiTheme="minorHAnsi" w:hAnsiTheme="minorHAnsi" w:cstheme="minorHAnsi"/>
          <w:noProof/>
        </w:rPr>
        <w:drawing>
          <wp:inline distT="0" distB="0" distL="0" distR="0" wp14:anchorId="01F5A92D">
            <wp:extent cx="972321" cy="795892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372" cy="807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E4AA9">
      <w:pPr>
        <w:pStyle w:val="Ttulo3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 xml:space="preserve">El Machine </w:t>
      </w:r>
      <w:proofErr w:type="spellStart"/>
      <w:r w:rsidRPr="00300707">
        <w:rPr>
          <w:rFonts w:asciiTheme="minorHAnsi" w:hAnsiTheme="minorHAnsi" w:cstheme="minorHAnsi"/>
        </w:rPr>
        <w:t>Learning</w:t>
      </w:r>
      <w:proofErr w:type="spellEnd"/>
      <w:r w:rsidRPr="00300707">
        <w:rPr>
          <w:rFonts w:asciiTheme="minorHAnsi" w:hAnsiTheme="minorHAnsi" w:cstheme="minorHAnsi"/>
        </w:rPr>
        <w:t xml:space="preserve"> es una rama de la inteligencia artificial que permite a los sistemas aprender de los datos y hacer predicciones.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Puede utilizarse para identificar patrones en el rendimiento deportivo y apoyar la toma de decisiones.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lastRenderedPageBreak/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Python</w:t>
      </w:r>
    </w:p>
    <w:p w:rsidR="00CB2204" w:rsidRPr="00300707" w:rsidRDefault="00CB2204" w:rsidP="00CB22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Librerías de Machine </w:t>
      </w:r>
      <w:proofErr w:type="spellStart"/>
      <w:r w:rsidRPr="00300707">
        <w:rPr>
          <w:rFonts w:asciiTheme="minorHAnsi" w:hAnsiTheme="minorHAnsi" w:cstheme="minorHAnsi"/>
        </w:rPr>
        <w:t>Learning</w:t>
      </w:r>
      <w:proofErr w:type="spellEnd"/>
    </w:p>
    <w:p w:rsidR="00CB2204" w:rsidRPr="00300707" w:rsidRDefault="00CB2204" w:rsidP="00CB22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Datos suficientes para entrenamiento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10. Análisis de datos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6D7124E4" wp14:editId="5AAD6361">
                <wp:extent cx="308610" cy="308610"/>
                <wp:effectExtent l="0" t="0" r="0" b="0"/>
                <wp:docPr id="19" name="AutoShape 32" descr="blob:https://web.whatsapp.com/c97ccff9-fb41-4043-b362-a61520bcdf4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14495" id="AutoShape 32" o:spid="_x0000_s1026" alt="blob:https://web.whatsapp.com/c97ccff9-fb41-4043-b362-a61520bcdf4f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BTVao0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6849575C">
            <wp:extent cx="1194228" cy="1194228"/>
            <wp:effectExtent l="0" t="0" r="635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448" cy="1205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¿Qué es y para qué sirve?</w:t>
      </w:r>
      <w:r w:rsidRPr="00300707">
        <w:rPr>
          <w:rFonts w:asciiTheme="minorHAnsi" w:hAnsiTheme="minorHAnsi" w:cstheme="minorHAnsi"/>
        </w:rPr>
        <w:br/>
        <w:t>El análisis de datos consiste en examinar información para obtener conclusiones útiles y apoyar la toma de decisiones.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Uso en el proyecto:</w:t>
      </w:r>
      <w:r w:rsidRPr="00300707">
        <w:rPr>
          <w:rFonts w:asciiTheme="minorHAnsi" w:hAnsiTheme="minorHAnsi" w:cstheme="minorHAnsi"/>
        </w:rPr>
        <w:br/>
        <w:t>Permite interpretar las medidas antropométricas y relacionarlas con el rendimiento deportivo.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</w:rPr>
        <w:t>Requerimientos:</w:t>
      </w:r>
    </w:p>
    <w:p w:rsidR="00CB2204" w:rsidRPr="00300707" w:rsidRDefault="00CB2204" w:rsidP="00CB22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Herramientas de análisis</w:t>
      </w:r>
    </w:p>
    <w:p w:rsidR="00CB2204" w:rsidRPr="00300707" w:rsidRDefault="00CB2204" w:rsidP="00CB22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Datos organizados</w:t>
      </w:r>
    </w:p>
    <w:p w:rsidR="00CE4AA9" w:rsidRPr="00300707" w:rsidRDefault="00CB2204" w:rsidP="00CB22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Conocimientos básicos de estadística</w:t>
      </w: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11. Lenguaje técnico en el análisis de datos</w:t>
      </w:r>
    </w:p>
    <w:p w:rsidR="00CE4AA9" w:rsidRPr="00300707" w:rsidRDefault="00CE4AA9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3F4FAF6F" wp14:editId="4BFFB263">
                <wp:extent cx="308610" cy="308610"/>
                <wp:effectExtent l="0" t="0" r="0" b="0"/>
                <wp:docPr id="21" name="AutoShape 33" descr="blob:https://web.whatsapp.com/58a772bd-71e7-4cc2-b7f2-15fbf851bd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0DDB2" id="AutoShape 33" o:spid="_x0000_s1026" alt="blob:https://web.whatsapp.com/58a772bd-71e7-4cc2-b7f2-15fbf851bd63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ARyEcrmAgAABAY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Fonts w:asciiTheme="minorHAnsi" w:hAnsiTheme="minorHAnsi" w:cstheme="minorHAnsi"/>
          <w:noProof/>
        </w:rPr>
        <w:drawing>
          <wp:inline distT="0" distB="0" distL="0" distR="0" wp14:anchorId="211F5420">
            <wp:extent cx="869241" cy="869241"/>
            <wp:effectExtent l="0" t="0" r="762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985" cy="87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El lenguaje técnico hace referencia al conjunto de términos especializados utilizados en un área específica del conocimiento. En el análisis de datos, este lenguaje permite describir procesos, herramientas y resultados de manera precisa y estandarizada.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En el proyecto, el uso de lenguaje técnico es importante para comunicar correctamente conceptos como variables, bases de datos, análisis estadístico y modelos predictivos, sin perder claridad en la interpretación de los resultados.</w:t>
      </w:r>
    </w:p>
    <w:p w:rsidR="00CB2204" w:rsidRPr="00300707" w:rsidRDefault="00CB2204" w:rsidP="00CB2204">
      <w:pPr>
        <w:rPr>
          <w:rFonts w:cstheme="minorHAnsi"/>
        </w:rPr>
      </w:pPr>
      <w:r w:rsidRPr="00300707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13. Visualización de datos</w:t>
      </w:r>
    </w:p>
    <w:p w:rsidR="00CE4AA9" w:rsidRPr="00300707" w:rsidRDefault="00CE4AA9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inline distT="0" distB="0" distL="0" distR="0" wp14:anchorId="082B3C7A" wp14:editId="193E3321">
                <wp:extent cx="308610" cy="308610"/>
                <wp:effectExtent l="0" t="0" r="0" b="0"/>
                <wp:docPr id="23" name="AutoShape 34" descr="blob:https://web.whatsapp.com/4e6caf0f-8799-4ce9-8919-81bb1005b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71656" id="AutoShape 34" o:spid="_x0000_s1026" alt="blob:https://web.whatsapp.com/4e6caf0f-8799-4ce9-8919-81bb1005b475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s2yVWOUCAAAE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Fonts w:asciiTheme="minorHAnsi" w:hAnsiTheme="minorHAnsi" w:cstheme="minorHAnsi"/>
          <w:noProof/>
        </w:rPr>
        <w:drawing>
          <wp:inline distT="0" distB="0" distL="0" distR="0" wp14:anchorId="5BF2E889">
            <wp:extent cx="1193874" cy="1193874"/>
            <wp:effectExtent l="0" t="0" r="635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933" cy="1199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La visualización de datos consiste en representar la información mediante gráficos, tablas y tableros interactivos con el fin de facilitar su comprensión. Permite identificar patrones, tendencias y comparaciones de forma rápida y clara.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En este proyecto, la visualización de datos es clave para interpretar el rendimiento deportivo, ya que permite comparar resultados entre individuos, grupos de edad o sexo de manera visual.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14. </w:t>
      </w:r>
      <w:proofErr w:type="spellStart"/>
      <w:r w:rsidRPr="00300707">
        <w:rPr>
          <w:rFonts w:asciiTheme="minorHAnsi" w:hAnsiTheme="minorHAnsi" w:cstheme="minorHAnsi"/>
        </w:rPr>
        <w:t>Storytelling</w:t>
      </w:r>
      <w:proofErr w:type="spellEnd"/>
      <w:r w:rsidRPr="00300707">
        <w:rPr>
          <w:rFonts w:asciiTheme="minorHAnsi" w:hAnsiTheme="minorHAnsi" w:cstheme="minorHAnsi"/>
        </w:rPr>
        <w:t xml:space="preserve"> de los datos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66A3C206" wp14:editId="0B5E1B33">
                <wp:extent cx="308610" cy="308610"/>
                <wp:effectExtent l="0" t="0" r="0" b="0"/>
                <wp:docPr id="25" name="AutoShape 35" descr="blob:https://web.whatsapp.com/954dd576-4ede-4bc1-a197-3a604f3ed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C2DC7E" id="AutoShape 35" o:spid="_x0000_s1026" alt="blob:https://web.whatsapp.com/954dd576-4ede-4bc1-a197-3a604f3ed337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A2w54x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071D1F24">
            <wp:extent cx="1476995" cy="1214106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217" cy="1219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El </w:t>
      </w:r>
      <w:proofErr w:type="spellStart"/>
      <w:r w:rsidRPr="00300707">
        <w:rPr>
          <w:rFonts w:asciiTheme="minorHAnsi" w:hAnsiTheme="minorHAnsi" w:cstheme="minorHAnsi"/>
        </w:rPr>
        <w:t>storytelling</w:t>
      </w:r>
      <w:proofErr w:type="spellEnd"/>
      <w:r w:rsidRPr="00300707">
        <w:rPr>
          <w:rFonts w:asciiTheme="minorHAnsi" w:hAnsiTheme="minorHAnsi" w:cstheme="minorHAnsi"/>
        </w:rPr>
        <w:t xml:space="preserve"> de los datos es la técnica que combina datos, visualizaciones y narrativa para contar una historia basada en información. Su objetivo es que los resultados del análisis sean comprensibles y significativos para el público.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 xml:space="preserve">Dentro del proyecto, el </w:t>
      </w:r>
      <w:proofErr w:type="spellStart"/>
      <w:r w:rsidRPr="00300707">
        <w:rPr>
          <w:rFonts w:asciiTheme="minorHAnsi" w:hAnsiTheme="minorHAnsi" w:cstheme="minorHAnsi"/>
        </w:rPr>
        <w:t>storytelling</w:t>
      </w:r>
      <w:proofErr w:type="spellEnd"/>
      <w:r w:rsidRPr="00300707">
        <w:rPr>
          <w:rFonts w:asciiTheme="minorHAnsi" w:hAnsiTheme="minorHAnsi" w:cstheme="minorHAnsi"/>
        </w:rPr>
        <w:t xml:space="preserve"> permite explicar cómo las medidas antropométricas influyen en el rendimiento deportivo, facilitando que los resultados sean entendidos incluso por personas sin conocimientos técnicos.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15. Algoritmos</w:t>
      </w:r>
    </w:p>
    <w:p w:rsidR="00CE4AA9" w:rsidRPr="00300707" w:rsidRDefault="00CE4AA9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5FA096F3">
            <wp:extent cx="1212112" cy="806977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252" cy="820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2E6D1E28" wp14:editId="1613C9E3">
                <wp:extent cx="308610" cy="308610"/>
                <wp:effectExtent l="0" t="0" r="0" b="0"/>
                <wp:docPr id="27" name="AutoShape 37" descr="blob:https://web.whatsapp.com/9f2298d5-bd8f-4c94-9d8c-17a4bc91e4b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D2658" id="AutoShape 37" o:spid="_x0000_s1026" alt="blob:https://web.whatsapp.com/9f2298d5-bd8f-4c94-9d8c-17a4bc91e4b8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CrJZM4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Un algoritmo es un conjunto de pasos ordenados que se utilizan para resolver un problema o realizar una tarea específica. En análisis de datos, los algoritmos permiten procesar información, clasificar datos y realizar cálculos de forma automática.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En este proyecto, los algoritmos ayudan a analizar grandes volúmenes de datos antropométricos y a obtener resultados de manera eficiente y precisa.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16. Modelos de análisis</w:t>
      </w:r>
    </w:p>
    <w:p w:rsidR="00843B04" w:rsidRPr="00300707" w:rsidRDefault="00843B04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134E6129">
            <wp:extent cx="1403498" cy="1168946"/>
            <wp:effectExtent l="0" t="0" r="635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144" cy="1176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139B498D" wp14:editId="1350A887">
                <wp:extent cx="308610" cy="308610"/>
                <wp:effectExtent l="0" t="0" r="0" b="0"/>
                <wp:docPr id="29" name="AutoShape 39" descr="blob:https://web.whatsapp.com/28ed5bd3-7dbc-4e89-845d-449ed19ae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4E2CC" id="AutoShape 39" o:spid="_x0000_s1026" alt="blob:https://web.whatsapp.com/28ed5bd3-7dbc-4e89-845d-449ed19ae33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Los modelos de análisis son representaciones matemáticas o estadísticas que permiten estudiar el comportamiento de los datos. Estos modelos facilitan la identificación de relaciones entre variables, como la relación entre medidas corporales y rendimiento físico.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Su aplicación en el proyecto permite evaluar el desempeño deportivo a partir de datos medibles y comparables.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18. Automatización de procesos de datos</w:t>
      </w:r>
    </w:p>
    <w:p w:rsidR="00843B04" w:rsidRPr="00300707" w:rsidRDefault="00843B04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3ADCA99D">
            <wp:extent cx="1284324" cy="128432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502" cy="1287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31DABAE5" wp14:editId="70122A41">
                <wp:extent cx="308610" cy="308610"/>
                <wp:effectExtent l="0" t="0" r="0" b="0"/>
                <wp:docPr id="31" name="AutoShape 41" descr="blob:https://web.whatsapp.com/6879b7cd-f4b9-4ca5-925e-aedc783aef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84032" id="AutoShape 41" o:spid="_x0000_s1026" alt="blob:https://web.whatsapp.com/6879b7cd-f4b9-4ca5-925e-aedc783aefda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D3ViRF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La automatización de procesos consiste en ejecutar tareas repetitivas de manera automática mediante herramientas tecnológicas. En el análisis de datos, permite agilizar la carga, limpieza y actualización de la información.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Su uso en el proyecto reduce errores humanos y optimiza el tiempo dedicado al análisis del rendimiento deportivo.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19. Análisis descriptivo de datos</w:t>
      </w:r>
    </w:p>
    <w:p w:rsidR="00843B04" w:rsidRPr="00300707" w:rsidRDefault="00843B04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05574339" wp14:editId="0A6DDB55">
                <wp:extent cx="308610" cy="308610"/>
                <wp:effectExtent l="0" t="0" r="0" b="0"/>
                <wp:docPr id="33" name="AutoShape 42" descr="blob:https://web.whatsapp.com/fd688bbf-48c0-4fce-9210-7d11659d01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892F0" id="AutoShape 42" o:spid="_x0000_s1026" alt="blob:https://web.whatsapp.com/fd688bbf-48c0-4fce-9210-7d11659d018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202EB702">
            <wp:extent cx="1041991" cy="1041991"/>
            <wp:effectExtent l="0" t="0" r="635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007" cy="1058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lastRenderedPageBreak/>
        <w:t>El análisis descriptivo se enfoca en resumir y describir las características principales de un conjunto de datos mediante medidas estadísticas como promedios, mínimos y máximos.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En el análisis antropométrico, este tipo de análisis permite conocer el estado físico general de los estudiantes antes de realizar comparaciones más avanzadas.</w:t>
      </w:r>
    </w:p>
    <w:p w:rsidR="00CB2204" w:rsidRPr="00300707" w:rsidRDefault="00CB2204" w:rsidP="00CB2204">
      <w:pPr>
        <w:rPr>
          <w:rFonts w:cstheme="minorHAnsi"/>
        </w:rPr>
      </w:pPr>
    </w:p>
    <w:p w:rsidR="00CB2204" w:rsidRPr="00300707" w:rsidRDefault="00CB2204" w:rsidP="00CB2204">
      <w:pPr>
        <w:pStyle w:val="Ttulo3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20. Importancia del análisis de datos en el rendimiento deportivo</w:t>
      </w:r>
    </w:p>
    <w:p w:rsidR="00843B04" w:rsidRPr="00300707" w:rsidRDefault="00843B04" w:rsidP="00CB2204">
      <w:pPr>
        <w:pStyle w:val="NormalWeb"/>
        <w:rPr>
          <w:rStyle w:val="Textoennegrita"/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289CFB8A" wp14:editId="579F4100">
                <wp:extent cx="308610" cy="308610"/>
                <wp:effectExtent l="0" t="0" r="0" b="0"/>
                <wp:docPr id="35" name="AutoShape 45" descr="blob:https://web.whatsapp.com/c17feed0-1473-402a-afe9-4b62b7d4200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9E92E" id="AutoShape 45" o:spid="_x0000_s1026" alt="blob:https://web.whatsapp.com/c17feed0-1473-402a-afe9-4b62b7d4200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300707">
        <w:rPr>
          <w:rStyle w:val="Textoennegrita"/>
          <w:rFonts w:asciiTheme="minorHAnsi" w:hAnsiTheme="minorHAnsi" w:cstheme="minorHAnsi"/>
          <w:noProof/>
        </w:rPr>
        <w:drawing>
          <wp:inline distT="0" distB="0" distL="0" distR="0" wp14:anchorId="50CDE499">
            <wp:extent cx="1711842" cy="978195"/>
            <wp:effectExtent l="0" t="0" r="3175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324" cy="988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El análisis de datos aplicado al deporte permite evaluar el desempeño físico de manera objetiva, identificar fortalezas y debilidades, y apoyar la toma de decisiones en procesos de entrenamiento.</w:t>
      </w:r>
    </w:p>
    <w:p w:rsidR="00CB2204" w:rsidRPr="00300707" w:rsidRDefault="00CB2204" w:rsidP="00CB2204">
      <w:pPr>
        <w:pStyle w:val="NormalWeb"/>
        <w:rPr>
          <w:rFonts w:asciiTheme="minorHAnsi" w:hAnsiTheme="minorHAnsi" w:cstheme="minorHAnsi"/>
        </w:rPr>
      </w:pPr>
      <w:r w:rsidRPr="00300707">
        <w:rPr>
          <w:rFonts w:asciiTheme="minorHAnsi" w:hAnsiTheme="minorHAnsi" w:cstheme="minorHAnsi"/>
        </w:rPr>
        <w:t>En este proyecto, el uso de herramientas de análisis de datos contribuye al control y mejoramiento del rendimiento deportivo mediante información confiable y bien estructurada.</w:t>
      </w:r>
      <w:bookmarkStart w:id="0" w:name="_GoBack"/>
      <w:bookmarkEnd w:id="0"/>
    </w:p>
    <w:p w:rsidR="00CB2204" w:rsidRDefault="00CB2204" w:rsidP="00CB2204">
      <w:pPr>
        <w:pStyle w:val="NormalWeb"/>
      </w:pPr>
    </w:p>
    <w:p w:rsidR="00FA6A50" w:rsidRDefault="00FA6A50"/>
    <w:p w:rsidR="00FA6A50" w:rsidRDefault="00FA6A50"/>
    <w:sectPr w:rsidR="00FA6A50" w:rsidSect="00210B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1543"/>
    <w:multiLevelType w:val="multilevel"/>
    <w:tmpl w:val="C9BE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421AE"/>
    <w:multiLevelType w:val="multilevel"/>
    <w:tmpl w:val="78D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B3C7F"/>
    <w:multiLevelType w:val="multilevel"/>
    <w:tmpl w:val="19FA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13C5"/>
    <w:multiLevelType w:val="multilevel"/>
    <w:tmpl w:val="403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F3F60"/>
    <w:multiLevelType w:val="multilevel"/>
    <w:tmpl w:val="09C0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859E7"/>
    <w:multiLevelType w:val="multilevel"/>
    <w:tmpl w:val="53C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E097F"/>
    <w:multiLevelType w:val="multilevel"/>
    <w:tmpl w:val="0B04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8628E"/>
    <w:multiLevelType w:val="multilevel"/>
    <w:tmpl w:val="6D8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44E45"/>
    <w:multiLevelType w:val="multilevel"/>
    <w:tmpl w:val="F64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27D0B"/>
    <w:multiLevelType w:val="multilevel"/>
    <w:tmpl w:val="D984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BB7"/>
    <w:rsid w:val="00005B09"/>
    <w:rsid w:val="00210BB7"/>
    <w:rsid w:val="00300707"/>
    <w:rsid w:val="00843B04"/>
    <w:rsid w:val="00BD048C"/>
    <w:rsid w:val="00CA0BC2"/>
    <w:rsid w:val="00CB2204"/>
    <w:rsid w:val="00CE4AA9"/>
    <w:rsid w:val="00FA0BFD"/>
    <w:rsid w:val="00FA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D608B"/>
  <w15:chartTrackingRefBased/>
  <w15:docId w15:val="{4D4ECD6C-5E89-4863-8B31-06D17A443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10B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0BB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B2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B2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D3ECC5C-91A1-4DF4-B090-023E6100F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1655</Words>
  <Characters>9106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2025-12-17T03:06:00Z</dcterms:created>
  <dcterms:modified xsi:type="dcterms:W3CDTF">2025-12-17T03:06:00Z</dcterms:modified>
</cp:coreProperties>
</file>