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2"/>
        <w:gridCol w:w="1102"/>
        <w:gridCol w:w="1106"/>
        <w:gridCol w:w="1102"/>
        <w:gridCol w:w="1102"/>
        <w:gridCol w:w="1765"/>
        <w:gridCol w:w="1102"/>
        <w:gridCol w:w="1102"/>
        <w:gridCol w:w="1102"/>
        <w:gridCol w:w="1106"/>
        <w:gridCol w:w="1102"/>
        <w:gridCol w:w="1236"/>
        <w:gridCol w:w="1706"/>
      </w:tblGrid>
      <w:tr w:rsidR="00142119" w:rsidRPr="00142119" w14:paraId="5F921D8C" w14:textId="77777777" w:rsidTr="009E5BBD">
        <w:trPr>
          <w:trHeight w:val="295"/>
        </w:trPr>
        <w:tc>
          <w:tcPr>
            <w:tcW w:w="11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B8D69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Fecha de</w:t>
            </w: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br/>
              <w:t>emisión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CEBE9" w14:textId="5C824C85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{{DIA}}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F95F" w14:textId="0DBE7E89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{{MES}}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5A666" w14:textId="6008F6AE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{{ANIO}}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7EA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21BB25" w14:textId="77777777" w:rsidR="0055447C" w:rsidRPr="0055447C" w:rsidRDefault="0055447C" w:rsidP="008226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Número de receta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53D6E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6746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Fecha de</w:t>
            </w: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br/>
              <w:t>emisión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0B8C1" w14:textId="52EC51CB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{{DIA}}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C9329" w14:textId="4F0AB7C1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{{MES}}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67DF0" w14:textId="69384D3D" w:rsidR="0055447C" w:rsidRPr="0055447C" w:rsidRDefault="0055447C" w:rsidP="001421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hAnsi="Aptos Narrow"/>
              </w:rPr>
              <w:t>{{ANIO}}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2559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1793E8" w14:textId="77777777" w:rsidR="0055447C" w:rsidRPr="0055447C" w:rsidRDefault="0055447C" w:rsidP="008226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Número de receta</w:t>
            </w:r>
          </w:p>
        </w:tc>
      </w:tr>
      <w:tr w:rsidR="00142119" w:rsidRPr="00142119" w14:paraId="36B1724D" w14:textId="77777777" w:rsidTr="009E5BBD">
        <w:trPr>
          <w:trHeight w:val="295"/>
        </w:trPr>
        <w:tc>
          <w:tcPr>
            <w:tcW w:w="1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5DDA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12D72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Día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1933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Mes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88880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Año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8193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CAD9C" w14:textId="04F55AA1" w:rsidR="0055447C" w:rsidRPr="0055447C" w:rsidRDefault="0055447C" w:rsidP="0082264D">
            <w:pPr>
              <w:spacing w:before="65"/>
              <w:ind w:left="111"/>
              <w:jc w:val="center"/>
              <w:rPr>
                <w:rFonts w:ascii="Aptos Narrow" w:hAnsi="Aptos Narrow"/>
              </w:rPr>
            </w:pPr>
            <w:r w:rsidRPr="00142119">
              <w:rPr>
                <w:rFonts w:ascii="Aptos Narrow" w:hAnsi="Aptos Narrow"/>
              </w:rPr>
              <w:t>{{NUM_RECETA}}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CFEE8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DDD5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9D5CC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Día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BCD65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Mes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972D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Año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B5A03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8F590" w14:textId="53A29519" w:rsidR="0055447C" w:rsidRPr="0055447C" w:rsidRDefault="0055447C" w:rsidP="0082264D">
            <w:pPr>
              <w:spacing w:before="65"/>
              <w:ind w:left="111"/>
              <w:jc w:val="center"/>
              <w:rPr>
                <w:rFonts w:ascii="Aptos Narrow" w:hAnsi="Aptos Narrow"/>
              </w:rPr>
            </w:pPr>
            <w:r w:rsidRPr="00142119">
              <w:rPr>
                <w:rFonts w:ascii="Aptos Narrow" w:hAnsi="Aptos Narrow"/>
              </w:rPr>
              <w:t>{{NUM_RECETA}}</w:t>
            </w:r>
          </w:p>
        </w:tc>
      </w:tr>
      <w:tr w:rsidR="00142119" w:rsidRPr="00142119" w14:paraId="400BDAAA" w14:textId="77777777" w:rsidTr="009E5BBD">
        <w:trPr>
          <w:trHeight w:val="295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AB768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AFCE8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507E2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C1409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97A2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1308C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02BAC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43E5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17CE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C75E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76C9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DB80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A5A02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</w:tr>
      <w:tr w:rsidR="00142119" w:rsidRPr="0055447C" w14:paraId="5A5A0268" w14:textId="77777777" w:rsidTr="009E5BBD">
        <w:trPr>
          <w:trHeight w:val="38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21D080B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Información del prescriptor / médico veterinario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38A9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7F75841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Información del paciente: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</w:t>
            </w:r>
          </w:p>
        </w:tc>
      </w:tr>
      <w:tr w:rsidR="00142119" w:rsidRPr="0055447C" w14:paraId="3B16C229" w14:textId="77777777" w:rsidTr="009E5BBD">
        <w:trPr>
          <w:trHeight w:val="38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40B3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Nombres y apellidos: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Dr. Juan </w:t>
            </w:r>
            <w:proofErr w:type="spellStart"/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Perez</w:t>
            </w:r>
            <w:proofErr w:type="spellEnd"/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Gomez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DE29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09" w14:textId="59291013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Especie: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{{ESPECIE}}</w:t>
            </w:r>
          </w:p>
        </w:tc>
      </w:tr>
      <w:tr w:rsidR="00142119" w:rsidRPr="0055447C" w14:paraId="65647481" w14:textId="77777777" w:rsidTr="009E5BBD">
        <w:trPr>
          <w:trHeight w:val="38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3602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Cédula de identidad: 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1700000000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C064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787E" w14:textId="52C8607A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Nombre/Identificación:</w:t>
            </w:r>
            <w:r w:rsidRPr="00142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{{NOMBRE_PACIENTE}}</w:t>
            </w:r>
          </w:p>
        </w:tc>
      </w:tr>
      <w:tr w:rsidR="00142119" w:rsidRPr="0055447C" w14:paraId="41B76548" w14:textId="77777777" w:rsidTr="009E5BBD">
        <w:trPr>
          <w:trHeight w:val="38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666E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N°</w:t>
            </w:r>
            <w:proofErr w:type="spellEnd"/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Registro SENESCYT: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1000-2024-0000000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7B226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A0EAF" w14:textId="20B340AC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Sexo:</w:t>
            </w:r>
            <w:r w:rsidRPr="00142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{{SEXO}}</w:t>
            </w:r>
          </w:p>
        </w:tc>
        <w:tc>
          <w:tcPr>
            <w:tcW w:w="40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0FDD" w14:textId="5E10FAF8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Edad:</w:t>
            </w:r>
            <w:r w:rsidRPr="00142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{{EDAD}}</w:t>
            </w:r>
          </w:p>
        </w:tc>
      </w:tr>
      <w:tr w:rsidR="00142119" w:rsidRPr="0055447C" w14:paraId="022B050C" w14:textId="77777777" w:rsidTr="009E5BBD">
        <w:trPr>
          <w:trHeight w:val="38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4663" w14:textId="53667C31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Teléfono: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0</w:t>
            </w:r>
            <w:r w:rsidR="00F32ED2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997666941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A058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2E369" w14:textId="499174C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Nombre del propietario:</w:t>
            </w:r>
            <w:r w:rsidRPr="00142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{{NOMBRE_PROPIETARIO}}</w:t>
            </w:r>
          </w:p>
        </w:tc>
      </w:tr>
      <w:tr w:rsidR="0055447C" w:rsidRPr="00142119" w14:paraId="758D10BF" w14:textId="77777777" w:rsidTr="009E5BBD">
        <w:trPr>
          <w:trHeight w:val="384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D3EED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F253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43E09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979E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52A8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AAB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EAE84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9A49D" w14:textId="75380654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Direccion</w:t>
            </w:r>
            <w:proofErr w:type="spellEnd"/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del propietario:</w:t>
            </w:r>
            <w:r w:rsidRPr="001421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  <w:spacing w:val="-2"/>
              </w:rPr>
              <w:t>{{DIRECCION_PROPIETARIO}}</w:t>
            </w:r>
          </w:p>
        </w:tc>
      </w:tr>
      <w:tr w:rsidR="00142119" w:rsidRPr="00142119" w14:paraId="32E1D61F" w14:textId="77777777" w:rsidTr="009E5BBD">
        <w:trPr>
          <w:trHeight w:val="384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856F0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C103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74F25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4229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101F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DA51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530FC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53266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60D4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E5C7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E049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2FA02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00CF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</w:tr>
      <w:tr w:rsidR="00142119" w:rsidRPr="00142119" w14:paraId="58AAE7A4" w14:textId="77777777" w:rsidTr="009E5BBD">
        <w:trPr>
          <w:trHeight w:val="295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043B2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D4BC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B1EA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4EF3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5AF65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69DD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22D60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A7C5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81FFD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FE447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580E9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F5411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FFD1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lang w:eastAsia="es-EC"/>
                <w14:ligatures w14:val="none"/>
              </w:rPr>
            </w:pPr>
          </w:p>
        </w:tc>
      </w:tr>
      <w:tr w:rsidR="00142119" w:rsidRPr="0055447C" w14:paraId="735B976C" w14:textId="77777777" w:rsidTr="009E5BBD">
        <w:trPr>
          <w:trHeight w:val="964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F855C04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Prescripción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br/>
              <w:t>(Principio activo, forma farmacéutica, concentración y número de unidades por envase)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CC56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  <w:hideMark/>
          </w:tcPr>
          <w:p w14:paraId="53D6D2A3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Posología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br/>
              <w:t>(vía de administración, unidades a administrar por unidad de tiempo, duración del tratamiento)</w:t>
            </w:r>
          </w:p>
        </w:tc>
      </w:tr>
      <w:tr w:rsidR="00142119" w:rsidRPr="0055447C" w14:paraId="3FE04962" w14:textId="77777777" w:rsidTr="009E5BBD">
        <w:trPr>
          <w:trHeight w:val="1795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6C8F" w14:textId="77777777" w:rsidR="0055447C" w:rsidRPr="00142119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 </w:t>
            </w:r>
          </w:p>
          <w:p w14:paraId="1BCCECC5" w14:textId="1C78CDED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</w:rPr>
              <w:t>{{PRESCRIPCION}}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EFA6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941E" w14:textId="77777777" w:rsidR="0055447C" w:rsidRPr="00142119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 </w:t>
            </w:r>
          </w:p>
          <w:p w14:paraId="6F2D81FA" w14:textId="23D9C115" w:rsidR="00142119" w:rsidRPr="0055447C" w:rsidRDefault="00142119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142119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142119">
              <w:rPr>
                <w:rFonts w:ascii="Aptos Narrow" w:hAnsi="Aptos Narrow"/>
              </w:rPr>
              <w:t>{{POSOLOGIA}}</w:t>
            </w:r>
          </w:p>
        </w:tc>
      </w:tr>
      <w:tr w:rsidR="00142119" w:rsidRPr="0055447C" w14:paraId="721C2B66" w14:textId="77777777" w:rsidTr="009E5BBD">
        <w:trPr>
          <w:trHeight w:val="1409"/>
        </w:trPr>
        <w:tc>
          <w:tcPr>
            <w:tcW w:w="72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C0E4B" w14:textId="74D6119A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Diagnóstico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br/>
            </w:r>
            <w:r w:rsidR="00142119" w:rsidRPr="00142119">
              <w:rPr>
                <w:rFonts w:ascii="Aptos Narrow" w:hAnsi="Aptos Narrow"/>
                <w:bCs/>
              </w:rPr>
              <w:t>{{DIAGNOSTICO}}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D16FB" w14:textId="77777777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7CD0" w14:textId="6870199C" w:rsidR="0055447C" w:rsidRPr="0055447C" w:rsidRDefault="0055447C" w:rsidP="005544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Instrucciones para el paciente</w:t>
            </w: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br/>
            </w:r>
            <w:r w:rsidR="00142119" w:rsidRPr="00142119">
              <w:rPr>
                <w:rFonts w:ascii="Aptos Narrow" w:hAnsi="Aptos Narrow"/>
                <w:bCs/>
              </w:rPr>
              <w:t>{{INSTRUCCIONES}}</w:t>
            </w:r>
          </w:p>
        </w:tc>
      </w:tr>
      <w:tr w:rsidR="00142119" w:rsidRPr="0055447C" w14:paraId="29C81DF4" w14:textId="77777777" w:rsidTr="009E5BBD">
        <w:trPr>
          <w:trHeight w:val="1542"/>
        </w:trPr>
        <w:tc>
          <w:tcPr>
            <w:tcW w:w="3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E15D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Firma del Médico </w:t>
            </w:r>
            <w:proofErr w:type="spellStart"/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Veterianario</w:t>
            </w:r>
            <w:proofErr w:type="spellEnd"/>
          </w:p>
        </w:tc>
        <w:tc>
          <w:tcPr>
            <w:tcW w:w="39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89A0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Sello del Médico Veterinario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37749F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EC21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Firma del Médico </w:t>
            </w:r>
            <w:proofErr w:type="spellStart"/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Veterianario</w:t>
            </w:r>
            <w:proofErr w:type="spellEnd"/>
          </w:p>
        </w:tc>
        <w:tc>
          <w:tcPr>
            <w:tcW w:w="40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64E9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Sello del Médico Veterinario</w:t>
            </w:r>
          </w:p>
        </w:tc>
      </w:tr>
      <w:tr w:rsidR="00142119" w:rsidRPr="0055447C" w14:paraId="0FED599D" w14:textId="77777777" w:rsidTr="009E5BBD">
        <w:trPr>
          <w:trHeight w:val="295"/>
        </w:trPr>
        <w:tc>
          <w:tcPr>
            <w:tcW w:w="727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1F546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Cuerpo 1 original: Almacenista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B8441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734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D74F9" w14:textId="77777777" w:rsidR="0055447C" w:rsidRPr="0055447C" w:rsidRDefault="0055447C" w:rsidP="005544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55447C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Cuerpo 2: Propietario del animal</w:t>
            </w:r>
          </w:p>
        </w:tc>
      </w:tr>
    </w:tbl>
    <w:p w14:paraId="6AD177F2" w14:textId="77777777" w:rsidR="003E7F99" w:rsidRPr="00142119" w:rsidRDefault="003E7F99">
      <w:pPr>
        <w:rPr>
          <w:rFonts w:ascii="Aptos Narrow" w:hAnsi="Aptos Narrow"/>
        </w:rPr>
      </w:pPr>
    </w:p>
    <w:sectPr w:rsidR="003E7F99" w:rsidRPr="00142119" w:rsidSect="0055447C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7C"/>
    <w:rsid w:val="00142119"/>
    <w:rsid w:val="003E7F99"/>
    <w:rsid w:val="004F66FB"/>
    <w:rsid w:val="0055447C"/>
    <w:rsid w:val="007B4BA4"/>
    <w:rsid w:val="0082264D"/>
    <w:rsid w:val="0095378C"/>
    <w:rsid w:val="009E5BBD"/>
    <w:rsid w:val="00C94B3C"/>
    <w:rsid w:val="00EA077E"/>
    <w:rsid w:val="00F3080C"/>
    <w:rsid w:val="00F3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7236"/>
  <w15:chartTrackingRefBased/>
  <w15:docId w15:val="{97AB667B-ECE3-4DA1-91AF-B05E8098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Klever López</dc:creator>
  <cp:keywords/>
  <dc:description/>
  <cp:lastModifiedBy>Klever López</cp:lastModifiedBy>
  <cp:revision>5</cp:revision>
  <dcterms:created xsi:type="dcterms:W3CDTF">2025-11-14T01:35:00Z</dcterms:created>
  <dcterms:modified xsi:type="dcterms:W3CDTF">2025-11-14T02:48:00Z</dcterms:modified>
</cp:coreProperties>
</file>