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A80B1" w14:textId="4C9DF1F2" w:rsidR="00864F2A" w:rsidRPr="00BB3BA9" w:rsidRDefault="00644CD2" w:rsidP="00F60747">
      <w:pPr>
        <w:ind w:left="708"/>
        <w:rPr>
          <w:rFonts w:cstheme="minorHAnsi"/>
          <w:lang w:val="en-US"/>
        </w:rPr>
      </w:pPr>
      <w:r w:rsidRPr="00BB3BA9">
        <w:rPr>
          <w:rFonts w:cstheme="minorHAnsi"/>
          <w:lang w:val="en-US"/>
        </w:rPr>
        <w:t>4</w:t>
      </w:r>
    </w:p>
    <w:p w14:paraId="6257B863" w14:textId="61AD6F66" w:rsidR="00644CD2" w:rsidRPr="00FA167E" w:rsidRDefault="00644CD2" w:rsidP="005F25E3">
      <w:pPr>
        <w:shd w:val="clear" w:color="auto" w:fill="000000" w:themeFill="text1"/>
        <w:ind w:right="567"/>
        <w:rPr>
          <w:rFonts w:ascii="Arial" w:hAnsi="Arial" w:cs="Arial"/>
        </w:rPr>
      </w:pPr>
      <w:r w:rsidRPr="001C715D">
        <w:rPr>
          <w:rFonts w:ascii="Arial" w:hAnsi="Arial" w:cs="Arial"/>
          <w:lang w:val="en-US"/>
        </w:rPr>
        <w:t>34</w:t>
      </w:r>
      <w:r w:rsidR="00D746BB" w:rsidRPr="001C715D">
        <w:rPr>
          <w:rFonts w:ascii="Arial" w:hAnsi="Arial" w:cs="Arial"/>
          <w:lang w:val="en-US"/>
        </w:rPr>
        <w:t xml:space="preserve"> 4567</w:t>
      </w:r>
    </w:p>
    <w:p w14:paraId="36937A6C" w14:textId="4D645F02" w:rsidR="00644CD2" w:rsidRPr="00090A3C" w:rsidRDefault="00644CD2">
      <w:pPr>
        <w:rPr>
          <w:rFonts w:cstheme="minorHAnsi"/>
          <w:color w:val="FF0000"/>
          <w:lang w:val="en-US"/>
        </w:rPr>
      </w:pPr>
      <w:r w:rsidRPr="00090A3C">
        <w:rPr>
          <w:rFonts w:cstheme="minorHAnsi"/>
          <w:color w:val="FF0000"/>
          <w:lang w:val="en-US"/>
        </w:rPr>
        <w:t>543</w:t>
      </w:r>
    </w:p>
    <w:p w14:paraId="1E9DAB71" w14:textId="7CB1A87F" w:rsidR="00644CD2" w:rsidRPr="007421F7" w:rsidRDefault="00644CD2">
      <w:pPr>
        <w:rPr>
          <w:rFonts w:cstheme="minorHAnsi"/>
          <w:color w:val="FF0000"/>
          <w:sz w:val="32"/>
          <w:szCs w:val="32"/>
          <w:lang w:val="en-US"/>
        </w:rPr>
      </w:pPr>
      <w:r w:rsidRPr="007421F7">
        <w:rPr>
          <w:rFonts w:cstheme="minorHAnsi"/>
          <w:color w:val="FF0000"/>
          <w:sz w:val="32"/>
          <w:szCs w:val="32"/>
          <w:lang w:val="en-US"/>
        </w:rPr>
        <w:t>54</w:t>
      </w:r>
    </w:p>
    <w:p w14:paraId="469A1D4D" w14:textId="5A3AB860" w:rsidR="00644CD2" w:rsidRPr="00090A3C" w:rsidRDefault="00644CD2">
      <w:pPr>
        <w:rPr>
          <w:rFonts w:cstheme="minorHAnsi"/>
          <w:color w:val="FF0000"/>
          <w:lang w:val="en-US"/>
        </w:rPr>
      </w:pPr>
      <w:r w:rsidRPr="004039D6">
        <w:rPr>
          <w:rFonts w:cstheme="minorHAnsi"/>
          <w:color w:val="FF0000"/>
          <w:shd w:val="clear" w:color="auto" w:fill="70AD47" w:themeFill="accent6"/>
          <w:lang w:val="en-US"/>
        </w:rPr>
        <w:t>2</w:t>
      </w:r>
      <w:r w:rsidRPr="00090A3C">
        <w:rPr>
          <w:rFonts w:cstheme="minorHAnsi"/>
          <w:color w:val="FF0000"/>
          <w:lang w:val="en-US"/>
        </w:rPr>
        <w:t>f</w:t>
      </w:r>
    </w:p>
    <w:p w14:paraId="07627568" w14:textId="069E5A01" w:rsidR="00644CD2" w:rsidRPr="00172232" w:rsidRDefault="00644CD2" w:rsidP="00FA167E">
      <w:pPr>
        <w:shd w:val="clear" w:color="auto" w:fill="4472C4" w:themeFill="accent1"/>
        <w:rPr>
          <w:rFonts w:cstheme="minorHAnsi"/>
          <w:lang w:val="en-US"/>
        </w:rPr>
      </w:pPr>
      <w:r w:rsidRPr="00FA167E">
        <w:rPr>
          <w:rFonts w:cstheme="minorHAnsi"/>
          <w:lang w:val="en-US"/>
        </w:rPr>
        <w:t>We</w:t>
      </w:r>
    </w:p>
    <w:sectPr w:rsidR="00644CD2" w:rsidRPr="0017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4"/>
    <w:rsid w:val="00036E91"/>
    <w:rsid w:val="00090A3C"/>
    <w:rsid w:val="00132CA2"/>
    <w:rsid w:val="00172232"/>
    <w:rsid w:val="001C715D"/>
    <w:rsid w:val="004039D6"/>
    <w:rsid w:val="004E4A89"/>
    <w:rsid w:val="005F25E3"/>
    <w:rsid w:val="00644CD2"/>
    <w:rsid w:val="007421F7"/>
    <w:rsid w:val="00841F51"/>
    <w:rsid w:val="00864F2A"/>
    <w:rsid w:val="00BB3BA9"/>
    <w:rsid w:val="00CC783E"/>
    <w:rsid w:val="00D144AB"/>
    <w:rsid w:val="00D746BB"/>
    <w:rsid w:val="00E72AC4"/>
    <w:rsid w:val="00F60747"/>
    <w:rsid w:val="00FA167E"/>
    <w:rsid w:val="00F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814B"/>
  <w15:chartTrackingRefBased/>
  <w15:docId w15:val="{F89721DB-BB83-4AF3-A10C-50856880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Клопотов Глеб Игоревич</dc:creator>
  <cp:keywords/>
  <dc:description/>
  <cp:lastModifiedBy>Максим К.</cp:lastModifiedBy>
  <cp:revision>25</cp:revision>
  <dcterms:created xsi:type="dcterms:W3CDTF">2020-11-14T18:10:00Z</dcterms:created>
  <dcterms:modified xsi:type="dcterms:W3CDTF">2021-01-05T18:20:00Z</dcterms:modified>
</cp:coreProperties>
</file>