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B3D2" w14:textId="0E8615A3" w:rsidR="00BB52DB" w:rsidRDefault="000477EC" w:rsidP="007A3503">
      <w:pPr>
        <w:pStyle w:val="Title"/>
      </w:pPr>
      <w:r>
        <w:t>Ljungsjöarna</w:t>
      </w:r>
    </w:p>
    <w:p w14:paraId="63BEEDB0" w14:textId="228443A8" w:rsidR="007A3503" w:rsidRDefault="007A3503" w:rsidP="007A3503">
      <w:pPr>
        <w:pStyle w:val="Subtitle"/>
      </w:pPr>
      <w:proofErr w:type="spellStart"/>
      <w:r>
        <w:t>Minirapport</w:t>
      </w:r>
      <w:proofErr w:type="spellEnd"/>
    </w:p>
    <w:p w14:paraId="439FB2B7" w14:textId="77777777" w:rsidR="00A65C9C" w:rsidRDefault="00A65C9C" w:rsidP="00A65C9C">
      <w:pPr>
        <w:pStyle w:val="ListParagraph"/>
        <w:numPr>
          <w:ilvl w:val="0"/>
          <w:numId w:val="4"/>
        </w:numPr>
      </w:pPr>
      <w:r w:rsidRPr="00A65C9C">
        <w:t>Någon form av intresseväckande titel</w:t>
      </w:r>
    </w:p>
    <w:p w14:paraId="459DD12C" w14:textId="6EE23242" w:rsidR="00A65C9C" w:rsidRPr="00A65C9C" w:rsidRDefault="00A65C9C" w:rsidP="00A65C9C">
      <w:pPr>
        <w:pStyle w:val="ListParagraph"/>
        <w:numPr>
          <w:ilvl w:val="1"/>
          <w:numId w:val="4"/>
        </w:numPr>
      </w:pPr>
      <w:r>
        <w:t>Regnar kvicksilver i fjällen</w:t>
      </w:r>
    </w:p>
    <w:p w14:paraId="609800F4" w14:textId="77777777" w:rsidR="00A65C9C" w:rsidRDefault="00A65C9C" w:rsidP="00A65C9C">
      <w:pPr>
        <w:pStyle w:val="ListParagraph"/>
        <w:numPr>
          <w:ilvl w:val="0"/>
          <w:numId w:val="4"/>
        </w:numPr>
      </w:pPr>
      <w:r w:rsidRPr="00A65C9C">
        <w:t>Vad heter "din sjö" och vad ligger den? Varför valde du just denna sjö? Visa gärna även en bild och en karta.</w:t>
      </w:r>
    </w:p>
    <w:p w14:paraId="31A67027" w14:textId="07E8F03A" w:rsidR="00A65C9C" w:rsidRDefault="000477EC" w:rsidP="00A65C9C">
      <w:pPr>
        <w:pStyle w:val="ListParagraph"/>
        <w:numPr>
          <w:ilvl w:val="1"/>
          <w:numId w:val="4"/>
        </w:numPr>
      </w:pPr>
      <w:r>
        <w:t>Ljungsjöarna</w:t>
      </w:r>
    </w:p>
    <w:p w14:paraId="37F2EAD7" w14:textId="0E54930D" w:rsidR="00A65C9C" w:rsidRDefault="00A65C9C" w:rsidP="00A65C9C">
      <w:pPr>
        <w:pStyle w:val="ListParagraph"/>
        <w:numPr>
          <w:ilvl w:val="1"/>
          <w:numId w:val="4"/>
        </w:numPr>
      </w:pPr>
      <w:r>
        <w:t>Belägen i Helagsfjällen, Jämtland, nordöst om Helags fjällstation</w:t>
      </w:r>
    </w:p>
    <w:p w14:paraId="2E24C926" w14:textId="258659C8" w:rsidR="00A65C9C" w:rsidRDefault="000477EC" w:rsidP="00A65C9C">
      <w:pPr>
        <w:pStyle w:val="ListParagraph"/>
        <w:numPr>
          <w:ilvl w:val="1"/>
          <w:numId w:val="4"/>
        </w:numPr>
      </w:pPr>
      <w:r>
        <w:t>Sjö i vältrafikerat fjällandskap</w:t>
      </w:r>
    </w:p>
    <w:p w14:paraId="3F60673E" w14:textId="288B87BD" w:rsidR="00A65C9C" w:rsidRPr="00A65C9C" w:rsidRDefault="00A65C9C" w:rsidP="00A65C9C">
      <w:pPr>
        <w:pStyle w:val="ListParagraph"/>
        <w:numPr>
          <w:ilvl w:val="1"/>
          <w:numId w:val="4"/>
        </w:numPr>
      </w:pPr>
      <w:r w:rsidRPr="00A65C9C">
        <w:drawing>
          <wp:anchor distT="0" distB="0" distL="114300" distR="114300" simplePos="0" relativeHeight="251659264" behindDoc="0" locked="0" layoutInCell="1" allowOverlap="1" wp14:anchorId="0BE3140D" wp14:editId="20909FC5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760720" cy="3882390"/>
            <wp:effectExtent l="0" t="0" r="0" b="3810"/>
            <wp:wrapTopAndBottom/>
            <wp:docPr id="235271849" name="Picture 1" descr="A map of la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1849" name="Picture 1" descr="A map of la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6EC0" w14:textId="77777777" w:rsidR="00A65C9C" w:rsidRDefault="00A65C9C" w:rsidP="00601748">
      <w:pPr>
        <w:pStyle w:val="ListParagraph"/>
        <w:numPr>
          <w:ilvl w:val="0"/>
          <w:numId w:val="4"/>
        </w:numPr>
      </w:pPr>
      <w:r w:rsidRPr="00A65C9C">
        <w:t>Vilken vattenkvalitet har din sjö idag? Motivera ditt svar och visar lämpliga figurer/tabeller.</w:t>
      </w:r>
    </w:p>
    <w:p w14:paraId="5361A9C1" w14:textId="7E949DD9" w:rsidR="00470AAF" w:rsidRDefault="007661AF" w:rsidP="00470AAF">
      <w:pPr>
        <w:pStyle w:val="ListParagraph"/>
        <w:numPr>
          <w:ilvl w:val="1"/>
          <w:numId w:val="4"/>
        </w:numPr>
      </w:pPr>
      <w:r>
        <w:t>Ekologist status = Hög</w:t>
      </w:r>
    </w:p>
    <w:p w14:paraId="77C2FA0C" w14:textId="0DC82367" w:rsidR="007661AF" w:rsidRDefault="007661AF" w:rsidP="00470AAF">
      <w:pPr>
        <w:pStyle w:val="ListParagraph"/>
        <w:numPr>
          <w:ilvl w:val="1"/>
          <w:numId w:val="4"/>
        </w:numPr>
      </w:pPr>
      <w:r>
        <w:t>Kemisk status = Uppnår ej god</w:t>
      </w:r>
    </w:p>
    <w:p w14:paraId="429E7831" w14:textId="5203481D" w:rsidR="00601748" w:rsidRDefault="002208CA" w:rsidP="00601748">
      <w:pPr>
        <w:pStyle w:val="ListParagraph"/>
        <w:numPr>
          <w:ilvl w:val="2"/>
          <w:numId w:val="4"/>
        </w:numPr>
      </w:pPr>
      <w:r>
        <w:t xml:space="preserve">Kvicksilver = </w:t>
      </w:r>
      <w:r>
        <w:t>internationella luftnedfall</w:t>
      </w:r>
      <w:r>
        <w:t xml:space="preserve"> (atmosfärisk deposition) gör att alla Sveriges ytvattenförekomster överskrider gränsvärde för Hg </w:t>
      </w:r>
      <w:r>
        <w:t xml:space="preserve">(20ug/kg </w:t>
      </w:r>
      <w:proofErr w:type="spellStart"/>
      <w:r>
        <w:t>våtvikt</w:t>
      </w:r>
      <w:proofErr w:type="spellEnd"/>
      <w:r>
        <w:t>)</w:t>
      </w:r>
    </w:p>
    <w:p w14:paraId="7B167D26" w14:textId="3F5BB70C" w:rsidR="002208CA" w:rsidRDefault="002208CA" w:rsidP="00601748">
      <w:pPr>
        <w:pStyle w:val="ListParagraph"/>
        <w:numPr>
          <w:ilvl w:val="2"/>
          <w:numId w:val="4"/>
        </w:numPr>
      </w:pPr>
      <w:r>
        <w:t xml:space="preserve">Bromerad difenyleter (PBDE) = </w:t>
      </w:r>
      <w:r w:rsidR="007D6A5D">
        <w:t>internationella luftnedfall (atmosfärisk deposition) gör att alla Sveriges ytvattenförekomster överskrider gränsvärde</w:t>
      </w:r>
      <w:r w:rsidR="007D6A5D">
        <w:t xml:space="preserve"> för PBDE (</w:t>
      </w:r>
      <w:proofErr w:type="gramStart"/>
      <w:r w:rsidR="007D6A5D">
        <w:t>0.0085</w:t>
      </w:r>
      <w:proofErr w:type="gramEnd"/>
      <w:r w:rsidR="007D6A5D">
        <w:t xml:space="preserve"> </w:t>
      </w:r>
      <w:proofErr w:type="spellStart"/>
      <w:r w:rsidR="007D6A5D">
        <w:t>ug</w:t>
      </w:r>
      <w:proofErr w:type="spellEnd"/>
      <w:r w:rsidR="007D6A5D">
        <w:t xml:space="preserve">/kg </w:t>
      </w:r>
      <w:proofErr w:type="spellStart"/>
      <w:r w:rsidR="007D6A5D">
        <w:t>våtvikt</w:t>
      </w:r>
      <w:proofErr w:type="spellEnd"/>
      <w:r w:rsidR="007D6A5D">
        <w:t>)</w:t>
      </w:r>
    </w:p>
    <w:p w14:paraId="585F25C9" w14:textId="1F82CA0E" w:rsidR="007661AF" w:rsidRDefault="00601748" w:rsidP="00601748">
      <w:pPr>
        <w:pStyle w:val="ListParagraph"/>
        <w:numPr>
          <w:ilvl w:val="1"/>
          <w:numId w:val="4"/>
        </w:numPr>
      </w:pPr>
      <w:r>
        <w:t>Härkomst = naturlig</w:t>
      </w:r>
    </w:p>
    <w:p w14:paraId="26D92240" w14:textId="17D1F36C" w:rsidR="00601748" w:rsidRPr="00A65C9C" w:rsidRDefault="00601748" w:rsidP="00601748">
      <w:pPr>
        <w:pStyle w:val="ListParagraph"/>
        <w:numPr>
          <w:ilvl w:val="2"/>
          <w:numId w:val="4"/>
        </w:numPr>
      </w:pPr>
      <w:r w:rsidRPr="00601748">
        <w:lastRenderedPageBreak/>
        <w:t>Vattnet klassas som Naturligt då det idag inte bedöms vara kraftigt modifierat eller konstgjort.</w:t>
      </w:r>
    </w:p>
    <w:p w14:paraId="61CA9AFB" w14:textId="77777777" w:rsidR="00A65C9C" w:rsidRDefault="00A65C9C" w:rsidP="00A65C9C">
      <w:pPr>
        <w:pStyle w:val="ListParagraph"/>
        <w:numPr>
          <w:ilvl w:val="0"/>
          <w:numId w:val="4"/>
        </w:numPr>
      </w:pPr>
      <w:r w:rsidRPr="00A65C9C">
        <w:t>Hur ser avrinningsområdet från din sjö ut? Gör en kort beskrivning. Kan du koppla sjöns aktuella vattenkvalitet till markanvändning i ditt avrinningsområde?</w:t>
      </w:r>
    </w:p>
    <w:p w14:paraId="19BE17FD" w14:textId="3A4EBCA1" w:rsidR="007D6A5D" w:rsidRPr="00A65C9C" w:rsidRDefault="009B57FE" w:rsidP="007D6A5D">
      <w:pPr>
        <w:pStyle w:val="ListParagraph"/>
        <w:numPr>
          <w:ilvl w:val="1"/>
          <w:numId w:val="4"/>
        </w:numPr>
      </w:pPr>
      <w:r>
        <w:t>Ekologiskt status både uppströms och nedströms är Hög</w:t>
      </w:r>
    </w:p>
    <w:p w14:paraId="34A88A38" w14:textId="77777777" w:rsidR="00A65C9C" w:rsidRDefault="00A65C9C" w:rsidP="00A65C9C">
      <w:pPr>
        <w:pStyle w:val="ListParagraph"/>
        <w:numPr>
          <w:ilvl w:val="0"/>
          <w:numId w:val="4"/>
        </w:numPr>
      </w:pPr>
      <w:r w:rsidRPr="00A65C9C">
        <w:t>Anser du att "din sjö" har ett vattenkvalitetsproblem? Motivera ditt svar.</w:t>
      </w:r>
    </w:p>
    <w:p w14:paraId="35D12218" w14:textId="69EA77A7" w:rsidR="007D6A5D" w:rsidRPr="00A65C9C" w:rsidRDefault="007D6A5D" w:rsidP="007D6A5D">
      <w:pPr>
        <w:pStyle w:val="ListParagraph"/>
        <w:numPr>
          <w:ilvl w:val="1"/>
          <w:numId w:val="4"/>
        </w:numPr>
      </w:pPr>
      <w:r>
        <w:t>Nej, jag anser inte att Ljungsjön bör klassas som ett vattenkvalitetsproblem baserat på att det problem (Hg &amp; PBDE) orsakas av internationella/globala luftföroreningar vilka deponeras i alla ytvatten i Sverige och ligger bortom intern kontroll/åtgärd</w:t>
      </w:r>
      <w:r w:rsidR="009B57FE">
        <w:t>.</w:t>
      </w:r>
    </w:p>
    <w:p w14:paraId="40CB438F" w14:textId="77777777" w:rsidR="00A65C9C" w:rsidRDefault="00A65C9C" w:rsidP="00A65C9C">
      <w:pPr>
        <w:pStyle w:val="ListParagraph"/>
        <w:numPr>
          <w:ilvl w:val="0"/>
          <w:numId w:val="4"/>
        </w:numPr>
      </w:pPr>
      <w:r w:rsidRPr="00A65C9C">
        <w:t>Har vattenkvalitén i "din sjö" förändrats under tiden? Motivera ditt svar.</w:t>
      </w:r>
    </w:p>
    <w:p w14:paraId="1DE37CFD" w14:textId="20F3E8C9" w:rsidR="009B57FE" w:rsidRDefault="009B57FE" w:rsidP="009B57FE">
      <w:pPr>
        <w:pStyle w:val="ListParagraph"/>
        <w:numPr>
          <w:ilvl w:val="1"/>
          <w:numId w:val="4"/>
        </w:numPr>
      </w:pPr>
      <w:proofErr w:type="gramStart"/>
      <w:r>
        <w:t>2004-2009</w:t>
      </w:r>
      <w:proofErr w:type="gramEnd"/>
      <w:r>
        <w:t xml:space="preserve"> var ekologisk status God men har sedan övergått till Hög</w:t>
      </w:r>
    </w:p>
    <w:p w14:paraId="612CEE94" w14:textId="4091F9C9" w:rsidR="009B57FE" w:rsidRPr="00A65C9C" w:rsidRDefault="009B57FE" w:rsidP="009B57FE">
      <w:pPr>
        <w:pStyle w:val="ListParagraph"/>
        <w:numPr>
          <w:ilvl w:val="1"/>
          <w:numId w:val="4"/>
        </w:numPr>
      </w:pPr>
      <w:r>
        <w:t>Övrig sammanvägd status oförändrad</w:t>
      </w:r>
    </w:p>
    <w:p w14:paraId="50EBAE26" w14:textId="77777777" w:rsidR="00A65C9C" w:rsidRDefault="00A65C9C" w:rsidP="00A65C9C">
      <w:pPr>
        <w:pStyle w:val="ListParagraph"/>
        <w:numPr>
          <w:ilvl w:val="0"/>
          <w:numId w:val="4"/>
        </w:numPr>
      </w:pPr>
      <w:r w:rsidRPr="00A65C9C">
        <w:t xml:space="preserve">Skulle du rekommendera kommunen att sätta </w:t>
      </w:r>
      <w:proofErr w:type="gramStart"/>
      <w:r w:rsidRPr="00A65C9C">
        <w:t>igång</w:t>
      </w:r>
      <w:proofErr w:type="gramEnd"/>
      <w:r w:rsidRPr="00A65C9C">
        <w:t xml:space="preserve"> åtgärdar för att förbättra vattenkvalitet i "din sjö"? Motivera ditt svar.</w:t>
      </w:r>
    </w:p>
    <w:p w14:paraId="16D51C13" w14:textId="6AB4F0E8" w:rsidR="009B57FE" w:rsidRPr="00A65C9C" w:rsidRDefault="009B57FE" w:rsidP="009B57FE">
      <w:pPr>
        <w:pStyle w:val="ListParagraph"/>
        <w:numPr>
          <w:ilvl w:val="1"/>
          <w:numId w:val="4"/>
        </w:numPr>
      </w:pPr>
      <w:r>
        <w:t>Nej, eftersom det är mycket svårt/kostsamt att åstadkomma mycket små och temporära förbättringar för nuvarande</w:t>
      </w:r>
    </w:p>
    <w:p w14:paraId="7C84C28A" w14:textId="77777777" w:rsidR="00A65C9C" w:rsidRDefault="00A65C9C" w:rsidP="00A65C9C">
      <w:pPr>
        <w:pStyle w:val="ListParagraph"/>
        <w:numPr>
          <w:ilvl w:val="0"/>
          <w:numId w:val="4"/>
        </w:numPr>
      </w:pPr>
      <w:r w:rsidRPr="00A65C9C">
        <w:t>Vilka åtgärdar skulle vara lämpliga för att förbättra vattenkvalitet i "din sjö"? Motivera ditt svar.</w:t>
      </w:r>
    </w:p>
    <w:p w14:paraId="7E6ABAE2" w14:textId="17F52F01" w:rsidR="009B57FE" w:rsidRPr="00A65C9C" w:rsidRDefault="009B57FE" w:rsidP="009B57FE">
      <w:pPr>
        <w:pStyle w:val="ListParagraph"/>
        <w:numPr>
          <w:ilvl w:val="1"/>
          <w:numId w:val="4"/>
        </w:numPr>
      </w:pPr>
      <w:r>
        <w:t>Filtrera bort Hg &amp; PBDE samt tvinga andra länder globalt att reducera luftföroreningar</w:t>
      </w:r>
    </w:p>
    <w:p w14:paraId="61C7A748" w14:textId="0C282711" w:rsidR="007A3503" w:rsidRPr="00A65C9C" w:rsidRDefault="00A65C9C" w:rsidP="00A65C9C">
      <w:pPr>
        <w:pStyle w:val="ListParagraph"/>
        <w:numPr>
          <w:ilvl w:val="0"/>
          <w:numId w:val="4"/>
        </w:numPr>
      </w:pPr>
      <w:r w:rsidRPr="00A65C9C">
        <w:t xml:space="preserve">Vilka referenser har du använt? Nämn allt, inklusive olika </w:t>
      </w:r>
      <w:proofErr w:type="spellStart"/>
      <w:r w:rsidRPr="00A65C9C">
        <w:t>internetkällor</w:t>
      </w:r>
      <w:proofErr w:type="spellEnd"/>
      <w:r w:rsidRPr="00A65C9C">
        <w:t>. Nämn också om du använde dig av AI och om du gjorde det vilka delar du tog över från AI samt vilken anvisning du gav AI.</w:t>
      </w:r>
    </w:p>
    <w:sectPr w:rsidR="007A3503" w:rsidRPr="00A65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A0F83"/>
    <w:multiLevelType w:val="hybridMultilevel"/>
    <w:tmpl w:val="8A6A8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45EF9"/>
    <w:multiLevelType w:val="hybridMultilevel"/>
    <w:tmpl w:val="8740456C"/>
    <w:lvl w:ilvl="0" w:tplc="D4D0BC34">
      <w:start w:val="1"/>
      <w:numFmt w:val="bullet"/>
      <w:pStyle w:val="Checklist"/>
      <w:lvlText w:val=""/>
      <w:lvlJc w:val="center"/>
      <w:pPr>
        <w:ind w:left="720" w:hanging="360"/>
      </w:pPr>
      <w:rPr>
        <w:rFonts w:ascii="Wingdings 2" w:hAnsi="Wingdings 2" w:hint="default"/>
      </w:rPr>
    </w:lvl>
    <w:lvl w:ilvl="1" w:tplc="85A48A16">
      <w:start w:val="1"/>
      <w:numFmt w:val="bullet"/>
      <w:lvlText w:val=""/>
      <w:lvlJc w:val="center"/>
      <w:pPr>
        <w:ind w:left="1440" w:hanging="360"/>
      </w:pPr>
      <w:rPr>
        <w:rFonts w:ascii="Wingdings 2" w:hAnsi="Wingdings 2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67683">
    <w:abstractNumId w:val="1"/>
  </w:num>
  <w:num w:numId="2" w16cid:durableId="1927837094">
    <w:abstractNumId w:val="1"/>
  </w:num>
  <w:num w:numId="3" w16cid:durableId="1166747564">
    <w:abstractNumId w:val="1"/>
  </w:num>
  <w:num w:numId="4" w16cid:durableId="135934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860"/>
    <w:rsid w:val="000477EC"/>
    <w:rsid w:val="00062B95"/>
    <w:rsid w:val="000B61E4"/>
    <w:rsid w:val="002208CA"/>
    <w:rsid w:val="0026200A"/>
    <w:rsid w:val="0028724D"/>
    <w:rsid w:val="00416926"/>
    <w:rsid w:val="00470AAF"/>
    <w:rsid w:val="00582860"/>
    <w:rsid w:val="00601748"/>
    <w:rsid w:val="007661AF"/>
    <w:rsid w:val="007A3503"/>
    <w:rsid w:val="007D6A5D"/>
    <w:rsid w:val="0084398B"/>
    <w:rsid w:val="009B57FE"/>
    <w:rsid w:val="00A10ED3"/>
    <w:rsid w:val="00A65C9C"/>
    <w:rsid w:val="00BB52DB"/>
    <w:rsid w:val="00DC3485"/>
    <w:rsid w:val="00EA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0169"/>
  <w15:chartTrackingRefBased/>
  <w15:docId w15:val="{5177EB4C-14ED-4E3B-B0E7-E8FAA4C6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532"/>
    <w:pPr>
      <w:jc w:val="both"/>
    </w:pPr>
    <w:rPr>
      <w:rFonts w:ascii="Neue Haas Grotesk Text Pro" w:hAnsi="Neue Haas Grotesk Text Pro"/>
      <w:sz w:val="24"/>
    </w:rPr>
  </w:style>
  <w:style w:type="paragraph" w:styleId="Heading1">
    <w:name w:val="heading 1"/>
    <w:basedOn w:val="Bibliography"/>
    <w:next w:val="Normal"/>
    <w:link w:val="Heading1Char"/>
    <w:uiPriority w:val="9"/>
    <w:qFormat/>
    <w:rsid w:val="0028724D"/>
    <w:pPr>
      <w:tabs>
        <w:tab w:val="left" w:pos="264"/>
      </w:tabs>
      <w:spacing w:after="0" w:line="480" w:lineRule="auto"/>
      <w:ind w:left="264" w:hanging="264"/>
      <w:outlineLvl w:val="0"/>
    </w:pPr>
    <w:rPr>
      <w:b/>
      <w:bCs/>
      <w:sz w:val="28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6200A"/>
    <w:pPr>
      <w:outlineLvl w:val="1"/>
    </w:pPr>
    <w:rPr>
      <w:sz w:val="24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6200A"/>
    <w:pPr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lManuskript">
    <w:name w:val="Tal/Manuskript"/>
    <w:basedOn w:val="Normal"/>
    <w:link w:val="TalManuskriptChar"/>
    <w:qFormat/>
    <w:rsid w:val="00A10ED3"/>
    <w:pPr>
      <w:spacing w:line="360" w:lineRule="auto"/>
    </w:pPr>
    <w:rPr>
      <w:sz w:val="40"/>
      <w:szCs w:val="36"/>
    </w:rPr>
  </w:style>
  <w:style w:type="character" w:customStyle="1" w:styleId="TalManuskriptChar">
    <w:name w:val="Tal/Manuskript Char"/>
    <w:basedOn w:val="DefaultParagraphFont"/>
    <w:link w:val="TalManuskript"/>
    <w:rsid w:val="00A10ED3"/>
    <w:rPr>
      <w:rFonts w:ascii="Neue Haas Grotesk Text Pro" w:hAnsi="Neue Haas Grotesk Text Pro"/>
      <w:sz w:val="40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872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24D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724D"/>
    <w:rPr>
      <w:rFonts w:eastAsiaTheme="minorEastAsia"/>
      <w:color w:val="5A5A5A" w:themeColor="text1" w:themeTint="A5"/>
      <w:spacing w:val="15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724D"/>
    <w:rPr>
      <w:rFonts w:ascii="Neue Haas Grotesk Text Pro" w:hAnsi="Neue Haas Grotesk Text Pro"/>
      <w:b/>
      <w:bCs/>
      <w:sz w:val="28"/>
      <w:szCs w:val="24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28724D"/>
  </w:style>
  <w:style w:type="paragraph" w:customStyle="1" w:styleId="Pageheader">
    <w:name w:val="Page header"/>
    <w:basedOn w:val="Normal"/>
    <w:link w:val="PageheaderChar"/>
    <w:qFormat/>
    <w:rsid w:val="0026200A"/>
    <w:pPr>
      <w:spacing w:after="0" w:line="240" w:lineRule="auto"/>
      <w:contextualSpacing/>
      <w:jc w:val="right"/>
    </w:pPr>
    <w:rPr>
      <w:color w:val="7F7F7F" w:themeColor="text1" w:themeTint="80"/>
      <w:sz w:val="20"/>
    </w:rPr>
  </w:style>
  <w:style w:type="character" w:customStyle="1" w:styleId="PageheaderChar">
    <w:name w:val="Page header Char"/>
    <w:basedOn w:val="DefaultParagraphFont"/>
    <w:link w:val="Pageheader"/>
    <w:rsid w:val="0026200A"/>
    <w:rPr>
      <w:rFonts w:ascii="Neue Haas Grotesk Text Pro" w:hAnsi="Neue Haas Grotesk Text Pro"/>
      <w:color w:val="7F7F7F" w:themeColor="text1" w:themeTint="8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200A"/>
    <w:rPr>
      <w:rFonts w:ascii="Neue Haas Grotesk Text Pro" w:hAnsi="Neue Haas Grotesk Text Pro"/>
      <w:b/>
      <w:bCs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200A"/>
    <w:rPr>
      <w:rFonts w:ascii="Neue Haas Grotesk Text Pro" w:hAnsi="Neue Haas Grotesk Text Pro"/>
      <w:sz w:val="24"/>
      <w:lang w:val="en-US"/>
    </w:rPr>
  </w:style>
  <w:style w:type="paragraph" w:customStyle="1" w:styleId="Checklist">
    <w:name w:val="Checklist"/>
    <w:basedOn w:val="Normal"/>
    <w:link w:val="ChecklistChar"/>
    <w:qFormat/>
    <w:rsid w:val="0026200A"/>
    <w:pPr>
      <w:numPr>
        <w:numId w:val="1"/>
      </w:numPr>
      <w:ind w:left="714" w:hanging="357"/>
      <w:contextualSpacing/>
    </w:pPr>
    <w:rPr>
      <w:lang w:val="en-US"/>
    </w:rPr>
  </w:style>
  <w:style w:type="character" w:customStyle="1" w:styleId="ChecklistChar">
    <w:name w:val="Checklist Char"/>
    <w:basedOn w:val="DefaultParagraphFont"/>
    <w:link w:val="Checklist"/>
    <w:rsid w:val="0026200A"/>
    <w:rPr>
      <w:rFonts w:ascii="Neue Haas Grotesk Text Pro" w:hAnsi="Neue Haas Grotesk Text Pro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60"/>
    <w:rPr>
      <w:rFonts w:eastAsiaTheme="majorEastAsia" w:cstheme="majorBidi"/>
      <w:color w:val="272727" w:themeColor="text1" w:themeTint="D8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8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60"/>
    <w:rPr>
      <w:rFonts w:ascii="Neue Haas Grotesk Text Pro" w:hAnsi="Neue Haas Grotesk Text Pro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8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60"/>
    <w:rPr>
      <w:rFonts w:ascii="Neue Haas Grotesk Text Pro" w:hAnsi="Neue Haas Grotesk Text Pro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82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357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Hammar</dc:creator>
  <cp:keywords/>
  <dc:description/>
  <cp:lastModifiedBy>Rasmus Hammar</cp:lastModifiedBy>
  <cp:revision>2</cp:revision>
  <dcterms:created xsi:type="dcterms:W3CDTF">2024-05-27T12:40:00Z</dcterms:created>
  <dcterms:modified xsi:type="dcterms:W3CDTF">2024-05-27T17:14:00Z</dcterms:modified>
</cp:coreProperties>
</file>