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8395D" w14:textId="77777777" w:rsidR="002933CD" w:rsidRPr="00880A47" w:rsidRDefault="002933CD" w:rsidP="002933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АРХАНГЕЛЬСКИЙ КОЛЛЕДЖ ТЕЛЕКОММУНИКАЦИЙ (ФИЛИАЛ) СПбГУТ</w:t>
      </w:r>
    </w:p>
    <w:p w14:paraId="575D872A" w14:textId="77777777" w:rsidR="002933CD" w:rsidRPr="00880A47" w:rsidRDefault="002933CD" w:rsidP="002933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(АКТ (ф) СПбГУТ)</w:t>
      </w:r>
    </w:p>
    <w:p w14:paraId="3A17430E" w14:textId="77777777" w:rsidR="002933CD" w:rsidRPr="00880A47" w:rsidRDefault="002933CD" w:rsidP="002933C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BC96BD7" w14:textId="7A8E484E" w:rsidR="002933CD" w:rsidRPr="000044B3" w:rsidRDefault="002933CD" w:rsidP="002933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Отчеты по лабораторным по </w:t>
      </w:r>
      <w:r w:rsidR="000044B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ИСРПО</w:t>
      </w:r>
    </w:p>
    <w:p w14:paraId="293AF764" w14:textId="77777777" w:rsidR="002933CD" w:rsidRDefault="002933CD" w:rsidP="002933C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6317A8A" w14:textId="77777777" w:rsidR="002933CD" w:rsidRDefault="002933CD" w:rsidP="002933C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36D759" w14:textId="77777777" w:rsidR="002933CD" w:rsidRDefault="002933CD" w:rsidP="002933C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F05BA8" w14:textId="77777777" w:rsidR="002933CD" w:rsidRDefault="002933CD" w:rsidP="002933C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F90C35" w14:textId="77777777" w:rsidR="002933CD" w:rsidRDefault="002933CD" w:rsidP="002933C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560E5D" w14:textId="77777777" w:rsidR="002933CD" w:rsidRDefault="002933CD" w:rsidP="002933C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720012" w14:textId="77777777" w:rsidR="002933CD" w:rsidRDefault="002933CD" w:rsidP="002933C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7976CC" w14:textId="77777777" w:rsidR="002933CD" w:rsidRDefault="002933CD" w:rsidP="002933C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CF5C28" w14:textId="77777777" w:rsidR="002933CD" w:rsidRDefault="002933CD" w:rsidP="002933C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0F4185" w14:textId="77777777" w:rsidR="002933CD" w:rsidRPr="00880A47" w:rsidRDefault="002933CD" w:rsidP="002933C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51871A" w14:textId="77777777" w:rsidR="002933CD" w:rsidRPr="00880A47" w:rsidRDefault="002933CD" w:rsidP="002933C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Студент: Власов Вячеслав</w:t>
      </w:r>
    </w:p>
    <w:p w14:paraId="73B8A69E" w14:textId="77777777" w:rsidR="002933CD" w:rsidRPr="00880A47" w:rsidRDefault="002933CD" w:rsidP="002933C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Группа: ИСПП-31</w:t>
      </w:r>
    </w:p>
    <w:p w14:paraId="0DDCE1C1" w14:textId="77777777" w:rsidR="002933CD" w:rsidRPr="00880A47" w:rsidRDefault="002933CD" w:rsidP="002933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CD6162" w14:textId="59563A8E" w:rsidR="002933CD" w:rsidRDefault="002933CD" w:rsidP="002933C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Преподаватель: </w:t>
      </w:r>
      <w:r w:rsidR="000044B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Юлия Сергеевна </w:t>
      </w:r>
      <w:proofErr w:type="spellStart"/>
      <w:r w:rsidR="000044B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Маломан</w:t>
      </w:r>
      <w:proofErr w:type="spellEnd"/>
    </w:p>
    <w:p w14:paraId="7B1DD63F" w14:textId="77777777" w:rsidR="002933CD" w:rsidRPr="00880A47" w:rsidRDefault="002933CD" w:rsidP="002933C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B13396" w14:textId="77777777" w:rsidR="002933CD" w:rsidRPr="00C0053B" w:rsidRDefault="002933CD" w:rsidP="002933C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4C128E2" w14:textId="77777777" w:rsidR="000044B3" w:rsidRPr="00C0053B" w:rsidRDefault="000044B3" w:rsidP="002933C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14CF58" w14:textId="03165FE1" w:rsidR="002933CD" w:rsidRPr="00C0053B" w:rsidRDefault="002933CD" w:rsidP="002933CD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Архангельск 202</w:t>
      </w:r>
      <w:r w:rsidR="009B24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1BFC008C" w14:textId="52702E10" w:rsidR="00504714" w:rsidRPr="00894DC2" w:rsidRDefault="002933CD" w:rsidP="00894DC2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894D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Лабораторная работа №1 «»</w:t>
      </w:r>
    </w:p>
    <w:p w14:paraId="3AE4D649" w14:textId="77777777" w:rsidR="00E07C73" w:rsidRPr="00E07C73" w:rsidRDefault="00E07C73" w:rsidP="00E4417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6FFE344" w14:textId="77777777" w:rsidR="002933CD" w:rsidRDefault="002933CD" w:rsidP="00E4417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741B3983" w14:textId="77777777" w:rsidR="002933CD" w:rsidRDefault="002933CD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366DE93" w14:textId="77777777" w:rsidR="00CD2AA2" w:rsidRPr="008E2B89" w:rsidRDefault="00CD2AA2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D6430A2" w14:textId="1771BAB8" w:rsidR="002933CD" w:rsidRPr="00950B5A" w:rsidRDefault="002933CD" w:rsidP="00E4417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33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6F085D32" w14:textId="77777777" w:rsidR="002933CD" w:rsidRDefault="002933CD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A559D5" w14:textId="77777777" w:rsidR="00CD2AA2" w:rsidRPr="0023219C" w:rsidRDefault="00CD2AA2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EC4711" w14:textId="484389E4" w:rsidR="002933CD" w:rsidRDefault="002933CD" w:rsidP="00E4417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C7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6AC1FE30" w14:textId="77777777" w:rsidR="00CD2AA2" w:rsidRDefault="00CD2AA2" w:rsidP="00CF409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9F16A47" w14:textId="77777777" w:rsidR="00CD2AA2" w:rsidRDefault="00CD2AA2" w:rsidP="00CF409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404B150" w14:textId="39495271" w:rsidR="00CF409A" w:rsidRPr="00894DC2" w:rsidRDefault="00CF409A" w:rsidP="00CF409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column"/>
      </w:r>
      <w:r w:rsidRPr="00894D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Лабораторная работа №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894D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«»</w:t>
      </w:r>
    </w:p>
    <w:p w14:paraId="7313440B" w14:textId="77777777" w:rsidR="00CF409A" w:rsidRPr="00E07C73" w:rsidRDefault="00CF409A" w:rsidP="00CF409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5264F1C" w14:textId="77777777" w:rsidR="00CF409A" w:rsidRDefault="00CF409A" w:rsidP="00CF409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72D9B4D7" w14:textId="77777777" w:rsidR="00CF409A" w:rsidRDefault="00CF409A" w:rsidP="00CF409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A5ECB6A" w14:textId="77777777" w:rsidR="008C51F7" w:rsidRPr="008E2B89" w:rsidRDefault="008C51F7" w:rsidP="00CF409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91E4500" w14:textId="77777777" w:rsidR="00CF409A" w:rsidRPr="00950B5A" w:rsidRDefault="00CF409A" w:rsidP="00CF409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33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61BADE50" w14:textId="77777777" w:rsidR="00E22BFF" w:rsidRDefault="00E22BFF" w:rsidP="00CF409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E265258" w14:textId="77777777" w:rsidR="008C51F7" w:rsidRPr="0023219C" w:rsidRDefault="008C51F7" w:rsidP="00CF409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CD21AAE" w14:textId="77777777" w:rsidR="00CF409A" w:rsidRDefault="00CF409A" w:rsidP="00CF409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C7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21A8FA84" w14:textId="77777777" w:rsidR="008C51F7" w:rsidRDefault="008C51F7" w:rsidP="00CF409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D89B9B2" w14:textId="77777777" w:rsidR="008C51F7" w:rsidRDefault="008C51F7" w:rsidP="00CF409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929B94D" w14:textId="6A9F54EB" w:rsidR="00CF409A" w:rsidRPr="00894DC2" w:rsidRDefault="00CF409A" w:rsidP="00CF409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column"/>
      </w:r>
      <w:r w:rsidRPr="00894D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Лабораторная работа №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894D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«»</w:t>
      </w:r>
    </w:p>
    <w:p w14:paraId="30B6A061" w14:textId="77777777" w:rsidR="00CF409A" w:rsidRPr="00E07C73" w:rsidRDefault="00CF409A" w:rsidP="00CF409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933882C" w14:textId="77777777" w:rsidR="00CF409A" w:rsidRDefault="00CF409A" w:rsidP="00CF409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78FBDF24" w14:textId="77777777" w:rsidR="00CF409A" w:rsidRDefault="00CF409A" w:rsidP="00CF409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1AC5C24" w14:textId="77777777" w:rsidR="00CF409A" w:rsidRPr="008E2B89" w:rsidRDefault="00CF409A" w:rsidP="00CF409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C57B8DA" w14:textId="77777777" w:rsidR="00CF409A" w:rsidRPr="00950B5A" w:rsidRDefault="00CF409A" w:rsidP="00CF409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33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4C5B7310" w14:textId="77777777" w:rsidR="00CF409A" w:rsidRDefault="00CF409A" w:rsidP="00CF409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B5A0DFE" w14:textId="77777777" w:rsidR="00CF409A" w:rsidRPr="0023219C" w:rsidRDefault="00CF409A" w:rsidP="00CF409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8D7B9AA" w14:textId="77777777" w:rsidR="00CF409A" w:rsidRDefault="00CF409A" w:rsidP="00CF409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C7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06FA9A49" w14:textId="77777777" w:rsidR="00CF409A" w:rsidRDefault="00CF409A" w:rsidP="00CF409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19BBB84" w14:textId="77777777" w:rsidR="00E5506C" w:rsidRDefault="00E5506C" w:rsidP="00CF409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858BE35" w14:textId="01223359" w:rsidR="00CF409A" w:rsidRPr="00894DC2" w:rsidRDefault="00CF409A" w:rsidP="00CF409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column"/>
      </w:r>
      <w:r w:rsidRPr="00894D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Лабораторная работа №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4</w:t>
      </w:r>
      <w:r w:rsidRPr="00894D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«»</w:t>
      </w:r>
    </w:p>
    <w:p w14:paraId="2F85D6CA" w14:textId="77777777" w:rsidR="00CF409A" w:rsidRPr="00E07C73" w:rsidRDefault="00CF409A" w:rsidP="00CF409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C8DCD90" w14:textId="77777777" w:rsidR="00CF409A" w:rsidRDefault="00CF409A" w:rsidP="00CF409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2713E069" w14:textId="77777777" w:rsidR="00CF409A" w:rsidRDefault="00CF409A" w:rsidP="00CF409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094E07B" w14:textId="77777777" w:rsidR="00CF409A" w:rsidRPr="008E2B89" w:rsidRDefault="00CF409A" w:rsidP="00CF409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A749B56" w14:textId="77777777" w:rsidR="00CF409A" w:rsidRPr="00950B5A" w:rsidRDefault="00CF409A" w:rsidP="00CF409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33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5678051D" w14:textId="77777777" w:rsidR="00CF409A" w:rsidRDefault="00CF409A" w:rsidP="00CF409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568FF54" w14:textId="77777777" w:rsidR="00CF409A" w:rsidRPr="0023219C" w:rsidRDefault="00CF409A" w:rsidP="00CF409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8181288" w14:textId="77777777" w:rsidR="00CF409A" w:rsidRDefault="00CF409A" w:rsidP="00CF409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C7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0E8BBD28" w14:textId="77777777" w:rsidR="00CF409A" w:rsidRDefault="00CF409A" w:rsidP="00CF409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366B3A7" w14:textId="77777777" w:rsidR="00E5506C" w:rsidRDefault="00E5506C" w:rsidP="00CF409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2BFD822" w14:textId="49EBA685" w:rsidR="00CF409A" w:rsidRPr="00894DC2" w:rsidRDefault="00CF409A" w:rsidP="00CF409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column"/>
      </w:r>
      <w:r w:rsidRPr="00894D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Лабораторная работа №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5</w:t>
      </w:r>
      <w:r w:rsidRPr="00894D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«</w:t>
      </w:r>
      <w:r w:rsidR="00E5506C" w:rsidRPr="00E5506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Отладка отдельных модулей программного проекта</w:t>
      </w:r>
      <w:r w:rsidRPr="00894D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»</w:t>
      </w:r>
    </w:p>
    <w:p w14:paraId="14D34571" w14:textId="77777777" w:rsidR="00CF409A" w:rsidRPr="00E07C73" w:rsidRDefault="00CF409A" w:rsidP="00CF409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81BBAEA" w14:textId="77777777" w:rsidR="00CF409A" w:rsidRDefault="00CF409A" w:rsidP="00CF409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114C7EF5" w14:textId="77777777" w:rsidR="00E5506C" w:rsidRPr="00E5506C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50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1.1 Изучить процесс отладки приложений,</w:t>
      </w:r>
    </w:p>
    <w:p w14:paraId="2ADE4DFB" w14:textId="3EAF2D09" w:rsidR="00CF409A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50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1.2 Изучить процесс применения отладочных классов.</w:t>
      </w:r>
    </w:p>
    <w:p w14:paraId="2D626366" w14:textId="77777777" w:rsidR="00CF409A" w:rsidRPr="008E2B89" w:rsidRDefault="00CF409A" w:rsidP="00CF409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28C0DA5" w14:textId="77777777" w:rsidR="00CF409A" w:rsidRPr="00950B5A" w:rsidRDefault="00CF409A" w:rsidP="00CF409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33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01F40A09" w14:textId="61EA096C" w:rsidR="00E5506C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E550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.1 Что такое «отладка»?</w:t>
      </w:r>
    </w:p>
    <w:p w14:paraId="14E95E91" w14:textId="77777777" w:rsidR="00E5506C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91F3E22" w14:textId="77777777" w:rsidR="00E5506C" w:rsidRPr="00E5506C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31BF15" w14:textId="24B11C91" w:rsidR="00E5506C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E550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 Какие этапы включает в себя отладка?</w:t>
      </w:r>
    </w:p>
    <w:p w14:paraId="79D51ECF" w14:textId="77777777" w:rsidR="00E5506C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57D92B6" w14:textId="77777777" w:rsidR="00E5506C" w:rsidRPr="00E5506C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17C4ADE" w14:textId="0B6C5043" w:rsidR="00E5506C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E550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.3 Что такое «точка останова»?</w:t>
      </w:r>
    </w:p>
    <w:p w14:paraId="457D593A" w14:textId="77777777" w:rsidR="00E5506C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681D51A" w14:textId="77777777" w:rsidR="00E5506C" w:rsidRPr="00E5506C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8510700" w14:textId="705E4AB1" w:rsidR="00E5506C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E550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.4 Какие отладочные классы могут использоваться в проекте?</w:t>
      </w:r>
    </w:p>
    <w:p w14:paraId="6ADE430A" w14:textId="77777777" w:rsidR="00E5506C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F17519A" w14:textId="77777777" w:rsidR="00E5506C" w:rsidRPr="00E5506C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1F43D02" w14:textId="614C6294" w:rsidR="00CF409A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E550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.5 Для чего могут потребоваться классы трассировки?</w:t>
      </w:r>
    </w:p>
    <w:p w14:paraId="46855C1D" w14:textId="77777777" w:rsidR="00E5506C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1D5518D" w14:textId="77777777" w:rsidR="00CF409A" w:rsidRPr="0023219C" w:rsidRDefault="00CF409A" w:rsidP="00CF409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FA66BE1" w14:textId="77777777" w:rsidR="00CF409A" w:rsidRDefault="00CF409A" w:rsidP="00CF409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C7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2E8598E4" w14:textId="7CED4920" w:rsidR="00CF409A" w:rsidRDefault="00E5506C" w:rsidP="00CF409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Изучили </w:t>
      </w:r>
      <w:r w:rsidRPr="00E550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 отладки приложений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процесс применения отладочных классов.</w:t>
      </w:r>
    </w:p>
    <w:p w14:paraId="47A39490" w14:textId="6D6206A3" w:rsidR="00E5506C" w:rsidRPr="00894DC2" w:rsidRDefault="00E5506C" w:rsidP="00E5506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column"/>
      </w:r>
      <w:r w:rsidRPr="00894D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Лабораторная работа №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6</w:t>
      </w:r>
      <w:r w:rsidRPr="00894D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«</w:t>
      </w:r>
      <w:r w:rsidR="00FB4EE9" w:rsidRPr="00FB4EE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Организация обработки исключений</w:t>
      </w:r>
      <w:r w:rsidRPr="00894D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»</w:t>
      </w:r>
    </w:p>
    <w:p w14:paraId="69873CA4" w14:textId="77777777" w:rsidR="00E5506C" w:rsidRPr="00E07C73" w:rsidRDefault="00E5506C" w:rsidP="00E5506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42E41BD" w14:textId="77777777" w:rsidR="00E5506C" w:rsidRDefault="00E5506C" w:rsidP="00E5506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7D9CA12F" w14:textId="7A4DD2E5" w:rsidR="00E5506C" w:rsidRDefault="00FB4EE9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B4E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1.1 Изучить способы организации обработки исключений.</w:t>
      </w:r>
    </w:p>
    <w:p w14:paraId="7CE08ABF" w14:textId="77777777" w:rsidR="00E5506C" w:rsidRPr="008E2B89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D37B932" w14:textId="77777777" w:rsidR="00E5506C" w:rsidRPr="00950B5A" w:rsidRDefault="00E5506C" w:rsidP="00E5506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33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0DD157C9" w14:textId="156A3D50" w:rsidR="00FB4EE9" w:rsidRDefault="00FB4EE9" w:rsidP="00FB4EE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FB4E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.1 Что такое «исключение»?</w:t>
      </w:r>
    </w:p>
    <w:p w14:paraId="60FCA5AC" w14:textId="77777777" w:rsidR="00FB4EE9" w:rsidRDefault="00FB4EE9" w:rsidP="00FB4EE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D79F304" w14:textId="77777777" w:rsidR="00FB4EE9" w:rsidRPr="00FB4EE9" w:rsidRDefault="00FB4EE9" w:rsidP="00FB4EE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3216CA2" w14:textId="4D5545D1" w:rsidR="00FB4EE9" w:rsidRPr="00FB4EE9" w:rsidRDefault="00FB4EE9" w:rsidP="00FB4EE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FB4E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.2 Чем отличается обработка исключений через </w:t>
      </w:r>
      <w:proofErr w:type="spellStart"/>
      <w:r w:rsidRPr="00FB4E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try-catch</w:t>
      </w:r>
      <w:proofErr w:type="spellEnd"/>
      <w:r w:rsidRPr="00FB4E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 простых условных проверок (</w:t>
      </w:r>
      <w:proofErr w:type="spellStart"/>
      <w:r w:rsidRPr="00FB4E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if-else</w:t>
      </w:r>
      <w:proofErr w:type="spellEnd"/>
      <w:r w:rsidRPr="00FB4E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)? В каких случаях предпочтительнее использовать исключения?</w:t>
      </w:r>
    </w:p>
    <w:p w14:paraId="055AF0B0" w14:textId="77777777" w:rsidR="00FB4EE9" w:rsidRDefault="00FB4EE9" w:rsidP="00FB4EE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9D72C4A" w14:textId="77777777" w:rsidR="00FB4EE9" w:rsidRDefault="00FB4EE9" w:rsidP="00FB4EE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451644C" w14:textId="0CD0303C" w:rsidR="00FB4EE9" w:rsidRPr="00FB4EE9" w:rsidRDefault="00FB4EE9" w:rsidP="00FB4EE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FB4E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.3 Какие типы исключений обычно являются встроенными в объектно-</w:t>
      </w:r>
      <w:proofErr w:type="spellStart"/>
      <w:r w:rsidRPr="00FB4E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ориентироанных</w:t>
      </w:r>
      <w:proofErr w:type="spellEnd"/>
      <w:r w:rsidRPr="00FB4E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языках программирования?</w:t>
      </w:r>
    </w:p>
    <w:p w14:paraId="01754E18" w14:textId="77777777" w:rsidR="00FB4EE9" w:rsidRDefault="00FB4EE9" w:rsidP="00FB4EE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B267ECA" w14:textId="77777777" w:rsidR="00FB4EE9" w:rsidRDefault="00FB4EE9" w:rsidP="00FB4EE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18186D8" w14:textId="0C41960F" w:rsidR="00FB4EE9" w:rsidRPr="00FB4EE9" w:rsidRDefault="00FB4EE9" w:rsidP="00FB4EE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FB4E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.4 Как создать собственный класс исключения?</w:t>
      </w:r>
    </w:p>
    <w:p w14:paraId="79E6CA84" w14:textId="77777777" w:rsidR="00FB4EE9" w:rsidRDefault="00FB4EE9" w:rsidP="00FB4EE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41605DD" w14:textId="77777777" w:rsidR="00FB4EE9" w:rsidRDefault="00FB4EE9" w:rsidP="00FB4EE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11EFCC0" w14:textId="25F4315A" w:rsidR="00FB4EE9" w:rsidRPr="00FB4EE9" w:rsidRDefault="00FB4EE9" w:rsidP="00FB4EE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FB4E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.5 Зачем нужен блок </w:t>
      </w:r>
      <w:proofErr w:type="spellStart"/>
      <w:r w:rsidRPr="00FB4E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finally</w:t>
      </w:r>
      <w:proofErr w:type="spellEnd"/>
      <w:r w:rsidRPr="00FB4E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как он связан с </w:t>
      </w:r>
      <w:proofErr w:type="spellStart"/>
      <w:r w:rsidRPr="00FB4E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using</w:t>
      </w:r>
      <w:proofErr w:type="spellEnd"/>
      <w:r w:rsidRPr="00FB4E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</w:t>
      </w:r>
    </w:p>
    <w:p w14:paraId="4B892A4B" w14:textId="77777777" w:rsidR="00FB4EE9" w:rsidRDefault="00FB4EE9" w:rsidP="00FB4EE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3BE3A9" w14:textId="77777777" w:rsidR="00FB4EE9" w:rsidRDefault="00FB4EE9" w:rsidP="00FB4EE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D31FAD" w14:textId="682861C6" w:rsidR="00FB4EE9" w:rsidRPr="00FB4EE9" w:rsidRDefault="00FB4EE9" w:rsidP="00FB4EE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FB4E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.6 Как перехватить необработанное исключение в приложении на глобальном уровне?</w:t>
      </w:r>
    </w:p>
    <w:p w14:paraId="4BB35169" w14:textId="77777777" w:rsidR="00FB4EE9" w:rsidRDefault="00FB4EE9" w:rsidP="00FB4EE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37878A8" w14:textId="77777777" w:rsidR="00FB4EE9" w:rsidRDefault="00FB4EE9" w:rsidP="00FB4EE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DC89E16" w14:textId="3946FD84" w:rsidR="00E5506C" w:rsidRDefault="00FB4EE9" w:rsidP="00FB4EE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FB4E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.7 Что такое «подавление исключений» и почему это </w:t>
      </w:r>
      <w:proofErr w:type="spellStart"/>
      <w:r w:rsidRPr="00FB4E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антипаттерн</w:t>
      </w:r>
      <w:proofErr w:type="spellEnd"/>
      <w:r w:rsidRPr="00FB4E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</w:t>
      </w:r>
    </w:p>
    <w:p w14:paraId="4465938D" w14:textId="77777777" w:rsidR="00E5506C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3D64BB8" w14:textId="77777777" w:rsidR="00FB4EE9" w:rsidRPr="0023219C" w:rsidRDefault="00FB4EE9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7DA4EE2" w14:textId="77777777" w:rsidR="00E5506C" w:rsidRDefault="00E5506C" w:rsidP="00E5506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C7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5D10F297" w14:textId="47EB0CC3" w:rsidR="00E5506C" w:rsidRDefault="00FB4EE9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Изучили </w:t>
      </w:r>
      <w:r w:rsidRPr="00FB4E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способы организации обработки исключений.</w:t>
      </w:r>
    </w:p>
    <w:p w14:paraId="2560DFA7" w14:textId="26503061" w:rsidR="00E5506C" w:rsidRPr="00894DC2" w:rsidRDefault="00E5506C" w:rsidP="00E5506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column"/>
      </w:r>
      <w:r w:rsidRPr="00894D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Лабораторная работа №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7</w:t>
      </w:r>
      <w:r w:rsidRPr="00894D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«</w:t>
      </w:r>
      <w:r w:rsidR="00C0053B" w:rsidRPr="00C0053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Отладка проекта</w:t>
      </w:r>
      <w:r w:rsidRPr="00894D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»</w:t>
      </w:r>
    </w:p>
    <w:p w14:paraId="1070CB29" w14:textId="77777777" w:rsidR="00E5506C" w:rsidRPr="00E07C73" w:rsidRDefault="00E5506C" w:rsidP="00E5506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22E8DEE" w14:textId="77777777" w:rsidR="00E5506C" w:rsidRDefault="00E5506C" w:rsidP="00E5506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24D4315A" w14:textId="01AF8984" w:rsidR="00C0053B" w:rsidRDefault="00C0053B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005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1.1 Изучить процесс отладки приложений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5F07B97A" w14:textId="36E90792" w:rsidR="00E5506C" w:rsidRDefault="00C0053B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005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1.2 Изучить процесс применения логирования проектов на C# с целью отладки.</w:t>
      </w:r>
    </w:p>
    <w:p w14:paraId="46636B3D" w14:textId="77777777" w:rsidR="00E5506C" w:rsidRPr="008E2B89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F15EEE8" w14:textId="77777777" w:rsidR="00E5506C" w:rsidRPr="00950B5A" w:rsidRDefault="00E5506C" w:rsidP="00E5506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33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7A8EA02D" w14:textId="77777777" w:rsidR="00176080" w:rsidRDefault="00176080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2.1 </w:t>
      </w:r>
      <w:r w:rsidRPr="0017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Как правильно организовать обработку исключений при вводе пользовательских данных и записывать информацию об ошибках в лог-файл? </w:t>
      </w:r>
    </w:p>
    <w:p w14:paraId="42E31852" w14:textId="77777777" w:rsidR="00176080" w:rsidRDefault="00176080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4059B15" w14:textId="77777777" w:rsidR="00176080" w:rsidRDefault="00176080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0ADCDA9" w14:textId="77777777" w:rsidR="00176080" w:rsidRDefault="00176080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17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.2 Какие методы класса </w:t>
      </w:r>
      <w:proofErr w:type="spellStart"/>
      <w:r w:rsidRPr="0017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Stopwatch</w:t>
      </w:r>
      <w:proofErr w:type="spellEnd"/>
      <w:r w:rsidRPr="0017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следует использовать для измерения времени выполнения операций? </w:t>
      </w:r>
    </w:p>
    <w:p w14:paraId="3D9C670A" w14:textId="77777777" w:rsidR="00176080" w:rsidRDefault="00176080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1072BC4" w14:textId="77777777" w:rsidR="00176080" w:rsidRDefault="00176080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C55806" w14:textId="77777777" w:rsidR="00176080" w:rsidRDefault="00176080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17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.3 Как настроить </w:t>
      </w:r>
      <w:proofErr w:type="spellStart"/>
      <w:r w:rsidRPr="0017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Trace.Listeners</w:t>
      </w:r>
      <w:proofErr w:type="spellEnd"/>
      <w:r w:rsidRPr="0017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записи отладочной информации в файл и какие данные следует включать в логи при выполнении операций? </w:t>
      </w:r>
    </w:p>
    <w:p w14:paraId="408904CB" w14:textId="77777777" w:rsidR="00176080" w:rsidRDefault="00176080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4A48C8C" w14:textId="77777777" w:rsidR="00176080" w:rsidRDefault="00176080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D85EE13" w14:textId="77777777" w:rsidR="00DA2B86" w:rsidRDefault="00176080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17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.4 Какие уровни детализации предоставляет </w:t>
      </w:r>
      <w:proofErr w:type="spellStart"/>
      <w:r w:rsidRPr="0017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TraceSwitch</w:t>
      </w:r>
      <w:proofErr w:type="spellEnd"/>
      <w:r w:rsidRPr="0017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как его использовать для гибкого управления логированием в зависимости от потребностей? </w:t>
      </w:r>
    </w:p>
    <w:p w14:paraId="389C2AF0" w14:textId="77777777" w:rsidR="00DA2B86" w:rsidRDefault="00DA2B86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EEA5FA7" w14:textId="77777777" w:rsidR="00DA2B86" w:rsidRDefault="00DA2B86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77B1BC4" w14:textId="5A28163F" w:rsidR="00E5506C" w:rsidRDefault="00DA2B86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="00176080" w:rsidRPr="0017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.5 В чем преимущества использования </w:t>
      </w:r>
      <w:proofErr w:type="spellStart"/>
      <w:r w:rsidR="00176080" w:rsidRPr="0017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Trace.WriteLine</w:t>
      </w:r>
      <w:proofErr w:type="spellEnd"/>
      <w:r w:rsidR="00176080" w:rsidRPr="001760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сравнению с простой записью в файл?</w:t>
      </w:r>
    </w:p>
    <w:p w14:paraId="08E4EDD2" w14:textId="77777777" w:rsidR="00E5506C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5DFBD98" w14:textId="77777777" w:rsidR="00BA569A" w:rsidRPr="0023219C" w:rsidRDefault="00BA569A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1844CEE" w14:textId="77777777" w:rsidR="00E5506C" w:rsidRDefault="00E5506C" w:rsidP="00E5506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C7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5B8836C7" w14:textId="66A9C66A" w:rsidR="00E5506C" w:rsidRDefault="008B2301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Изучили </w:t>
      </w:r>
      <w:r w:rsidRPr="00C005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 отладки приложений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C005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 применения логирования проектов на C# с целью отладки.</w:t>
      </w:r>
    </w:p>
    <w:p w14:paraId="518EC6B5" w14:textId="4A7361A6" w:rsidR="00E5506C" w:rsidRPr="00894DC2" w:rsidRDefault="00E5506C" w:rsidP="00E5506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column"/>
      </w:r>
      <w:r w:rsidRPr="00894D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Лабораторная работа №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8</w:t>
      </w:r>
      <w:r w:rsidRPr="00894D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«</w:t>
      </w:r>
      <w:r w:rsidR="00AF358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Инспекция кода моделей проекта</w:t>
      </w:r>
      <w:r w:rsidRPr="00894D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»</w:t>
      </w:r>
    </w:p>
    <w:p w14:paraId="6D69E5A4" w14:textId="77777777" w:rsidR="00E5506C" w:rsidRPr="00E07C73" w:rsidRDefault="00E5506C" w:rsidP="00E5506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29BC742" w14:textId="77777777" w:rsidR="00E5506C" w:rsidRDefault="00E5506C" w:rsidP="00E5506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5D1C1BE3" w14:textId="77777777" w:rsidR="00AF3585" w:rsidRPr="00AF3585" w:rsidRDefault="00AF3585" w:rsidP="00AF358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F3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1.1 Изучить техники рефакторинга программного кода.</w:t>
      </w:r>
    </w:p>
    <w:p w14:paraId="7D37DA0F" w14:textId="1A66C2BC" w:rsidR="00E5506C" w:rsidRDefault="00AF3585" w:rsidP="00AF358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F3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1.2 Изучить процесс инспекции программного кода.</w:t>
      </w:r>
    </w:p>
    <w:p w14:paraId="62B55C4C" w14:textId="77777777" w:rsidR="00E5506C" w:rsidRPr="008E2B89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2A2AA59" w14:textId="77777777" w:rsidR="00E5506C" w:rsidRPr="00950B5A" w:rsidRDefault="00E5506C" w:rsidP="00E5506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33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5B163DE6" w14:textId="04C172D3" w:rsidR="00CC676E" w:rsidRDefault="00CC676E" w:rsidP="00CC676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CC67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.1 Для чего выполняется инспекция программного кода?</w:t>
      </w:r>
    </w:p>
    <w:p w14:paraId="5C11E0C5" w14:textId="77777777" w:rsidR="00CC676E" w:rsidRDefault="00CC676E" w:rsidP="00CC676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45BFF94" w14:textId="77777777" w:rsidR="00CC676E" w:rsidRPr="00CC676E" w:rsidRDefault="00CC676E" w:rsidP="00CC676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F519A03" w14:textId="2BDC7336" w:rsidR="00CC676E" w:rsidRDefault="00CC676E" w:rsidP="00CC676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CC67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 Какие основные критерии следует учитывать при проведении инспекции программного кода?</w:t>
      </w:r>
    </w:p>
    <w:p w14:paraId="4B30754A" w14:textId="77777777" w:rsidR="00CC676E" w:rsidRDefault="00CC676E" w:rsidP="00CC676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D011FB3" w14:textId="77777777" w:rsidR="00CC676E" w:rsidRPr="00CC676E" w:rsidRDefault="00CC676E" w:rsidP="00CC676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88E4FC9" w14:textId="07C89CDB" w:rsidR="00CC676E" w:rsidRDefault="00CC676E" w:rsidP="00CC676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CC67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.3 Как правильно организовать процесс рефакторинга кода без нарушения существующей функциональности?</w:t>
      </w:r>
    </w:p>
    <w:p w14:paraId="10919222" w14:textId="77777777" w:rsidR="00CC676E" w:rsidRDefault="00CC676E" w:rsidP="00CC676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089F8C8" w14:textId="77777777" w:rsidR="00CC676E" w:rsidRPr="00CC676E" w:rsidRDefault="00CC676E" w:rsidP="00CC676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697C50A" w14:textId="5A87DAF9" w:rsidR="00CC676E" w:rsidRDefault="00CC676E" w:rsidP="00CC676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CC67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.4 Какие инструменты статического анализа кода можно использовать для выявления «запахов кода»?</w:t>
      </w:r>
    </w:p>
    <w:p w14:paraId="2154E935" w14:textId="77777777" w:rsidR="00CC676E" w:rsidRDefault="00CC676E" w:rsidP="00CC676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4A4DD20" w14:textId="77777777" w:rsidR="00CC676E" w:rsidRPr="00CC676E" w:rsidRDefault="00CC676E" w:rsidP="00CC676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76EBD38" w14:textId="74BC6631" w:rsidR="00CC676E" w:rsidRDefault="00CC676E" w:rsidP="00CC676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CC67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.5 Как оценить эффективность проведенного рефакторинга?</w:t>
      </w:r>
    </w:p>
    <w:p w14:paraId="7B478370" w14:textId="77777777" w:rsidR="00CC676E" w:rsidRDefault="00CC676E" w:rsidP="00CC676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48D7F93" w14:textId="77777777" w:rsidR="00CC676E" w:rsidRPr="00CC676E" w:rsidRDefault="00CC676E" w:rsidP="00CC676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56DF0E6" w14:textId="50228174" w:rsidR="00E5506C" w:rsidRDefault="00CC676E" w:rsidP="00CC676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CC67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.6 Какие метрики можно использовать для измерения улучшений проведенного рефакторинга?</w:t>
      </w:r>
    </w:p>
    <w:p w14:paraId="35BF75DB" w14:textId="77777777" w:rsidR="00E5506C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FFDB073" w14:textId="77777777" w:rsidR="00CC676E" w:rsidRPr="0023219C" w:rsidRDefault="00CC676E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D192548" w14:textId="77777777" w:rsidR="00E5506C" w:rsidRDefault="00E5506C" w:rsidP="00E5506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C7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18B80304" w14:textId="04C5EC4B" w:rsidR="00E5506C" w:rsidRDefault="00AF3585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Изучили </w:t>
      </w:r>
      <w:r w:rsidRPr="00AF3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техники рефакторинга программного кода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AF3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процесс инспекции программного кода.</w:t>
      </w:r>
    </w:p>
    <w:p w14:paraId="37201C6D" w14:textId="5BA60846" w:rsidR="00E5506C" w:rsidRPr="00894DC2" w:rsidRDefault="00E5506C" w:rsidP="00E5506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column"/>
      </w:r>
      <w:r w:rsidRPr="00894D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Лабораторная работа №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9</w:t>
      </w:r>
      <w:r w:rsidRPr="00894D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«»</w:t>
      </w:r>
    </w:p>
    <w:p w14:paraId="65EF4B40" w14:textId="77777777" w:rsidR="00E5506C" w:rsidRPr="00E07C73" w:rsidRDefault="00E5506C" w:rsidP="00E5506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826C54C" w14:textId="77777777" w:rsidR="00E5506C" w:rsidRDefault="00E5506C" w:rsidP="00E5506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726BAF6D" w14:textId="77777777" w:rsidR="00E5506C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835D8FE" w14:textId="77777777" w:rsidR="00E5506C" w:rsidRPr="008E2B89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4D24D6F" w14:textId="77777777" w:rsidR="00E5506C" w:rsidRPr="00950B5A" w:rsidRDefault="00E5506C" w:rsidP="00E5506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33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02F167E8" w14:textId="77777777" w:rsidR="00E5506C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22BD4D3" w14:textId="77777777" w:rsidR="00E5506C" w:rsidRPr="0023219C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6905634" w14:textId="77777777" w:rsidR="00E5506C" w:rsidRDefault="00E5506C" w:rsidP="00E5506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C7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4A47F887" w14:textId="77777777" w:rsidR="00E5506C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ADCCA71" w14:textId="4C19EB41" w:rsidR="00E5506C" w:rsidRPr="00894DC2" w:rsidRDefault="00E5506C" w:rsidP="00E5506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column"/>
      </w:r>
      <w:r w:rsidRPr="00894D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Лабораторная работа №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10 </w:t>
      </w:r>
      <w:r w:rsidRPr="00894D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«»</w:t>
      </w:r>
    </w:p>
    <w:p w14:paraId="334F4DF5" w14:textId="77777777" w:rsidR="00E5506C" w:rsidRPr="00E07C73" w:rsidRDefault="00E5506C" w:rsidP="00E5506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46E820E" w14:textId="77777777" w:rsidR="00E5506C" w:rsidRDefault="00E5506C" w:rsidP="00E5506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1E800298" w14:textId="77777777" w:rsidR="00E5506C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FF03AD7" w14:textId="77777777" w:rsidR="00E5506C" w:rsidRPr="008E2B89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0E17BC" w14:textId="77777777" w:rsidR="00E5506C" w:rsidRPr="00950B5A" w:rsidRDefault="00E5506C" w:rsidP="00E5506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33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6DB141AA" w14:textId="77777777" w:rsidR="00E5506C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43103B4" w14:textId="77777777" w:rsidR="00E5506C" w:rsidRPr="0023219C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767EE6D" w14:textId="77777777" w:rsidR="00E5506C" w:rsidRDefault="00E5506C" w:rsidP="00E5506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C7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5932A3DD" w14:textId="77777777" w:rsidR="00E5506C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5FCE1A7" w14:textId="73FEE765" w:rsidR="00E5506C" w:rsidRPr="00894DC2" w:rsidRDefault="00E5506C" w:rsidP="00E5506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column"/>
      </w:r>
      <w:r w:rsidRPr="00894D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Лабораторная работа №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11</w:t>
      </w:r>
      <w:r w:rsidRPr="00894D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«»</w:t>
      </w:r>
    </w:p>
    <w:p w14:paraId="51696649" w14:textId="77777777" w:rsidR="00E5506C" w:rsidRPr="00E07C73" w:rsidRDefault="00E5506C" w:rsidP="00E5506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385D536" w14:textId="77777777" w:rsidR="00E5506C" w:rsidRDefault="00E5506C" w:rsidP="00E5506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50515886" w14:textId="77777777" w:rsidR="00E5506C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BBDF9B3" w14:textId="77777777" w:rsidR="00E5506C" w:rsidRPr="008E2B89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2212CE2" w14:textId="77777777" w:rsidR="00E5506C" w:rsidRPr="00950B5A" w:rsidRDefault="00E5506C" w:rsidP="00E5506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33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6DC3A04F" w14:textId="77777777" w:rsidR="00E5506C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4E9D81C" w14:textId="77777777" w:rsidR="00E5506C" w:rsidRPr="0023219C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A1462BF" w14:textId="77777777" w:rsidR="00E5506C" w:rsidRDefault="00E5506C" w:rsidP="00E5506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C7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1B1CF22F" w14:textId="77777777" w:rsidR="00E5506C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08540C" w14:textId="0AFAE62D" w:rsidR="00E5506C" w:rsidRPr="00894DC2" w:rsidRDefault="00E5506C" w:rsidP="00E5506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column"/>
      </w:r>
      <w:r w:rsidRPr="00894D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Лабораторная работа №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12</w:t>
      </w:r>
      <w:r w:rsidRPr="00894D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«»</w:t>
      </w:r>
    </w:p>
    <w:p w14:paraId="268D2D1F" w14:textId="77777777" w:rsidR="00E5506C" w:rsidRPr="00E07C73" w:rsidRDefault="00E5506C" w:rsidP="00E5506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108D329" w14:textId="77777777" w:rsidR="00E5506C" w:rsidRDefault="00E5506C" w:rsidP="00E5506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1A9977A8" w14:textId="77777777" w:rsidR="00E5506C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C901E82" w14:textId="77777777" w:rsidR="00E5506C" w:rsidRPr="008E2B89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FEF16BB" w14:textId="77777777" w:rsidR="00E5506C" w:rsidRPr="00950B5A" w:rsidRDefault="00E5506C" w:rsidP="00E5506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33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6247AB92" w14:textId="77777777" w:rsidR="00E5506C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28DDD3F" w14:textId="77777777" w:rsidR="00E5506C" w:rsidRPr="0023219C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76DB897" w14:textId="77777777" w:rsidR="00E5506C" w:rsidRDefault="00E5506C" w:rsidP="00E5506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C7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574F58B0" w14:textId="77777777" w:rsidR="00E5506C" w:rsidRDefault="00E5506C" w:rsidP="00E5506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06191B2" w14:textId="1A0A3DFE" w:rsidR="00CF409A" w:rsidRPr="0023219C" w:rsidRDefault="00CF409A" w:rsidP="0023219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sectPr w:rsidR="00CF409A" w:rsidRPr="0023219C" w:rsidSect="002933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DD64E6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1938A6"/>
    <w:multiLevelType w:val="hybridMultilevel"/>
    <w:tmpl w:val="9A7C2B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C480D"/>
    <w:multiLevelType w:val="multilevel"/>
    <w:tmpl w:val="D2E6466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BD05114"/>
    <w:multiLevelType w:val="hybridMultilevel"/>
    <w:tmpl w:val="AD982740"/>
    <w:lvl w:ilvl="0" w:tplc="D34EF07E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4" w15:restartNumberingAfterBreak="0">
    <w:nsid w:val="0F0724D8"/>
    <w:multiLevelType w:val="multilevel"/>
    <w:tmpl w:val="504A7BEA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A254174"/>
    <w:multiLevelType w:val="multilevel"/>
    <w:tmpl w:val="39560FEC"/>
    <w:lvl w:ilvl="0">
      <w:start w:val="1"/>
      <w:numFmt w:val="decimal"/>
      <w:lvlText w:val="2.%1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53D5607"/>
    <w:multiLevelType w:val="multilevel"/>
    <w:tmpl w:val="3908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84F15"/>
    <w:multiLevelType w:val="hybridMultilevel"/>
    <w:tmpl w:val="D8221C60"/>
    <w:lvl w:ilvl="0" w:tplc="CE1C9418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8" w15:restartNumberingAfterBreak="0">
    <w:nsid w:val="27F06D32"/>
    <w:multiLevelType w:val="multilevel"/>
    <w:tmpl w:val="B0AA1146"/>
    <w:lvl w:ilvl="0">
      <w:start w:val="1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8226DA5"/>
    <w:multiLevelType w:val="multilevel"/>
    <w:tmpl w:val="45AEB8E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15466C"/>
    <w:multiLevelType w:val="multilevel"/>
    <w:tmpl w:val="9E00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36AAB"/>
    <w:multiLevelType w:val="hybridMultilevel"/>
    <w:tmpl w:val="11600732"/>
    <w:lvl w:ilvl="0" w:tplc="6E64530A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2" w15:restartNumberingAfterBreak="0">
    <w:nsid w:val="42C55311"/>
    <w:multiLevelType w:val="multilevel"/>
    <w:tmpl w:val="FC0A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7208C"/>
    <w:multiLevelType w:val="hybridMultilevel"/>
    <w:tmpl w:val="0AEA14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A3257B"/>
    <w:multiLevelType w:val="multilevel"/>
    <w:tmpl w:val="21D433F0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635D41CF"/>
    <w:multiLevelType w:val="multilevel"/>
    <w:tmpl w:val="68BC61E4"/>
    <w:styleLink w:val="a0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6" w15:restartNumberingAfterBreak="0">
    <w:nsid w:val="6AFF7DC9"/>
    <w:multiLevelType w:val="hybridMultilevel"/>
    <w:tmpl w:val="0AEC6C62"/>
    <w:lvl w:ilvl="0" w:tplc="6B5896B4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7" w15:restartNumberingAfterBreak="0">
    <w:nsid w:val="6E987E1B"/>
    <w:multiLevelType w:val="multilevel"/>
    <w:tmpl w:val="5E68193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704B2D88"/>
    <w:multiLevelType w:val="multilevel"/>
    <w:tmpl w:val="E386177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71F64ADF"/>
    <w:multiLevelType w:val="hybridMultilevel"/>
    <w:tmpl w:val="36E07724"/>
    <w:lvl w:ilvl="0" w:tplc="E46A3F9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2E74915"/>
    <w:multiLevelType w:val="hybridMultilevel"/>
    <w:tmpl w:val="4104A9CE"/>
    <w:lvl w:ilvl="0" w:tplc="9392C99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3F77C4"/>
    <w:multiLevelType w:val="multilevel"/>
    <w:tmpl w:val="ED08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317424">
    <w:abstractNumId w:val="2"/>
  </w:num>
  <w:num w:numId="2" w16cid:durableId="198862270">
    <w:abstractNumId w:val="9"/>
  </w:num>
  <w:num w:numId="3" w16cid:durableId="1815413906">
    <w:abstractNumId w:val="8"/>
  </w:num>
  <w:num w:numId="4" w16cid:durableId="1689866842">
    <w:abstractNumId w:val="14"/>
  </w:num>
  <w:num w:numId="5" w16cid:durableId="1003781935">
    <w:abstractNumId w:val="17"/>
  </w:num>
  <w:num w:numId="6" w16cid:durableId="1770392576">
    <w:abstractNumId w:val="0"/>
  </w:num>
  <w:num w:numId="7" w16cid:durableId="1787845580">
    <w:abstractNumId w:val="20"/>
  </w:num>
  <w:num w:numId="8" w16cid:durableId="1321613009">
    <w:abstractNumId w:val="1"/>
  </w:num>
  <w:num w:numId="9" w16cid:durableId="1975213458">
    <w:abstractNumId w:val="5"/>
  </w:num>
  <w:num w:numId="10" w16cid:durableId="2079014413">
    <w:abstractNumId w:val="19"/>
  </w:num>
  <w:num w:numId="11" w16cid:durableId="1893225281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697659438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573731288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471631281">
    <w:abstractNumId w:val="18"/>
  </w:num>
  <w:num w:numId="15" w16cid:durableId="1653363442">
    <w:abstractNumId w:val="21"/>
  </w:num>
  <w:num w:numId="16" w16cid:durableId="1264845655">
    <w:abstractNumId w:val="4"/>
  </w:num>
  <w:num w:numId="17" w16cid:durableId="1630669264">
    <w:abstractNumId w:val="6"/>
  </w:num>
  <w:num w:numId="18" w16cid:durableId="1592617978">
    <w:abstractNumId w:val="11"/>
  </w:num>
  <w:num w:numId="19" w16cid:durableId="565536430">
    <w:abstractNumId w:val="7"/>
  </w:num>
  <w:num w:numId="20" w16cid:durableId="1866408427">
    <w:abstractNumId w:val="3"/>
  </w:num>
  <w:num w:numId="21" w16cid:durableId="1826818068">
    <w:abstractNumId w:val="13"/>
  </w:num>
  <w:num w:numId="22" w16cid:durableId="2005159815">
    <w:abstractNumId w:val="16"/>
  </w:num>
  <w:num w:numId="23" w16cid:durableId="630479372">
    <w:abstractNumId w:val="12"/>
  </w:num>
  <w:num w:numId="24" w16cid:durableId="1184708738">
    <w:abstractNumId w:val="0"/>
  </w:num>
  <w:num w:numId="25" w16cid:durableId="2131585731">
    <w:abstractNumId w:val="0"/>
  </w:num>
  <w:num w:numId="26" w16cid:durableId="13869480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F6E"/>
    <w:rsid w:val="00003A85"/>
    <w:rsid w:val="000044B3"/>
    <w:rsid w:val="00012691"/>
    <w:rsid w:val="0002250B"/>
    <w:rsid w:val="0006547C"/>
    <w:rsid w:val="00070BC4"/>
    <w:rsid w:val="000725FB"/>
    <w:rsid w:val="000860C5"/>
    <w:rsid w:val="000870D2"/>
    <w:rsid w:val="000926D4"/>
    <w:rsid w:val="000A3DBB"/>
    <w:rsid w:val="000B0A92"/>
    <w:rsid w:val="000D08F6"/>
    <w:rsid w:val="00143D37"/>
    <w:rsid w:val="00150C32"/>
    <w:rsid w:val="001535BB"/>
    <w:rsid w:val="00170124"/>
    <w:rsid w:val="001714C9"/>
    <w:rsid w:val="00176080"/>
    <w:rsid w:val="001823CD"/>
    <w:rsid w:val="00192699"/>
    <w:rsid w:val="001B0AB1"/>
    <w:rsid w:val="001C71BD"/>
    <w:rsid w:val="001D32E2"/>
    <w:rsid w:val="001E7141"/>
    <w:rsid w:val="001E71D8"/>
    <w:rsid w:val="002066D8"/>
    <w:rsid w:val="00210028"/>
    <w:rsid w:val="0023219C"/>
    <w:rsid w:val="00232F8C"/>
    <w:rsid w:val="00237084"/>
    <w:rsid w:val="00243A6C"/>
    <w:rsid w:val="00263DE8"/>
    <w:rsid w:val="00266308"/>
    <w:rsid w:val="00282218"/>
    <w:rsid w:val="002826A9"/>
    <w:rsid w:val="0028689D"/>
    <w:rsid w:val="00291C3D"/>
    <w:rsid w:val="002933CD"/>
    <w:rsid w:val="00296994"/>
    <w:rsid w:val="002A4702"/>
    <w:rsid w:val="002A66BB"/>
    <w:rsid w:val="002C1A21"/>
    <w:rsid w:val="002C6906"/>
    <w:rsid w:val="002E52E3"/>
    <w:rsid w:val="002F7046"/>
    <w:rsid w:val="00302F84"/>
    <w:rsid w:val="00304F2A"/>
    <w:rsid w:val="003167B6"/>
    <w:rsid w:val="0033474A"/>
    <w:rsid w:val="00356B14"/>
    <w:rsid w:val="00374608"/>
    <w:rsid w:val="003B047B"/>
    <w:rsid w:val="003C4F28"/>
    <w:rsid w:val="003C77C1"/>
    <w:rsid w:val="004053EC"/>
    <w:rsid w:val="00411659"/>
    <w:rsid w:val="0047179F"/>
    <w:rsid w:val="004860C1"/>
    <w:rsid w:val="0049284A"/>
    <w:rsid w:val="004B2FEB"/>
    <w:rsid w:val="004C160C"/>
    <w:rsid w:val="004C179B"/>
    <w:rsid w:val="004D73E9"/>
    <w:rsid w:val="00504714"/>
    <w:rsid w:val="00513A35"/>
    <w:rsid w:val="00513FC5"/>
    <w:rsid w:val="00535383"/>
    <w:rsid w:val="005378EE"/>
    <w:rsid w:val="005723A1"/>
    <w:rsid w:val="00577EA3"/>
    <w:rsid w:val="005A730E"/>
    <w:rsid w:val="005F5F62"/>
    <w:rsid w:val="00607135"/>
    <w:rsid w:val="00632287"/>
    <w:rsid w:val="00634AA1"/>
    <w:rsid w:val="00635A50"/>
    <w:rsid w:val="0065700A"/>
    <w:rsid w:val="006A6DBA"/>
    <w:rsid w:val="006B1D1A"/>
    <w:rsid w:val="006B498F"/>
    <w:rsid w:val="006C0023"/>
    <w:rsid w:val="006C2FF4"/>
    <w:rsid w:val="006D0CDB"/>
    <w:rsid w:val="006E2163"/>
    <w:rsid w:val="006E31E1"/>
    <w:rsid w:val="006F359E"/>
    <w:rsid w:val="0070449A"/>
    <w:rsid w:val="00754387"/>
    <w:rsid w:val="00782992"/>
    <w:rsid w:val="008026B4"/>
    <w:rsid w:val="008226FB"/>
    <w:rsid w:val="008506D3"/>
    <w:rsid w:val="00850977"/>
    <w:rsid w:val="00872DFB"/>
    <w:rsid w:val="00894DC2"/>
    <w:rsid w:val="00895B36"/>
    <w:rsid w:val="008A7D12"/>
    <w:rsid w:val="008B2301"/>
    <w:rsid w:val="008B2CB1"/>
    <w:rsid w:val="008B466E"/>
    <w:rsid w:val="008C499B"/>
    <w:rsid w:val="008C51F7"/>
    <w:rsid w:val="008E2B89"/>
    <w:rsid w:val="008E5E0A"/>
    <w:rsid w:val="009043AC"/>
    <w:rsid w:val="00906088"/>
    <w:rsid w:val="00912EDE"/>
    <w:rsid w:val="00914E68"/>
    <w:rsid w:val="0092427D"/>
    <w:rsid w:val="00924D8A"/>
    <w:rsid w:val="00933B5E"/>
    <w:rsid w:val="00945856"/>
    <w:rsid w:val="00981AF0"/>
    <w:rsid w:val="00986FA0"/>
    <w:rsid w:val="0098766D"/>
    <w:rsid w:val="0099567D"/>
    <w:rsid w:val="009B1D2D"/>
    <w:rsid w:val="009B24FD"/>
    <w:rsid w:val="009B3215"/>
    <w:rsid w:val="009C4446"/>
    <w:rsid w:val="009C44BE"/>
    <w:rsid w:val="009E1216"/>
    <w:rsid w:val="00A04C15"/>
    <w:rsid w:val="00A10606"/>
    <w:rsid w:val="00A11ABB"/>
    <w:rsid w:val="00A31291"/>
    <w:rsid w:val="00A31A3D"/>
    <w:rsid w:val="00A33307"/>
    <w:rsid w:val="00A44961"/>
    <w:rsid w:val="00A500F9"/>
    <w:rsid w:val="00A64B81"/>
    <w:rsid w:val="00A773FB"/>
    <w:rsid w:val="00A82715"/>
    <w:rsid w:val="00A9110A"/>
    <w:rsid w:val="00A93FDD"/>
    <w:rsid w:val="00AA6FCA"/>
    <w:rsid w:val="00AA6FD0"/>
    <w:rsid w:val="00AD2703"/>
    <w:rsid w:val="00AD7F6E"/>
    <w:rsid w:val="00AF3585"/>
    <w:rsid w:val="00B2137D"/>
    <w:rsid w:val="00B631F0"/>
    <w:rsid w:val="00B65CA0"/>
    <w:rsid w:val="00B75EFC"/>
    <w:rsid w:val="00BA569A"/>
    <w:rsid w:val="00BA7152"/>
    <w:rsid w:val="00BC5745"/>
    <w:rsid w:val="00BE1127"/>
    <w:rsid w:val="00BF1157"/>
    <w:rsid w:val="00BF62E5"/>
    <w:rsid w:val="00C0053B"/>
    <w:rsid w:val="00C04E38"/>
    <w:rsid w:val="00C137FC"/>
    <w:rsid w:val="00C167F9"/>
    <w:rsid w:val="00C361DF"/>
    <w:rsid w:val="00C47EF2"/>
    <w:rsid w:val="00C535C9"/>
    <w:rsid w:val="00C83038"/>
    <w:rsid w:val="00CC2A76"/>
    <w:rsid w:val="00CC3CC7"/>
    <w:rsid w:val="00CC50EC"/>
    <w:rsid w:val="00CC676E"/>
    <w:rsid w:val="00CD2AA2"/>
    <w:rsid w:val="00CD50CF"/>
    <w:rsid w:val="00CD7594"/>
    <w:rsid w:val="00CE323D"/>
    <w:rsid w:val="00CE4EC6"/>
    <w:rsid w:val="00CF409A"/>
    <w:rsid w:val="00D00C05"/>
    <w:rsid w:val="00D119D2"/>
    <w:rsid w:val="00D134B0"/>
    <w:rsid w:val="00D44E37"/>
    <w:rsid w:val="00D56763"/>
    <w:rsid w:val="00D7549F"/>
    <w:rsid w:val="00D76039"/>
    <w:rsid w:val="00D95431"/>
    <w:rsid w:val="00DA2B86"/>
    <w:rsid w:val="00DA5722"/>
    <w:rsid w:val="00DB0DBC"/>
    <w:rsid w:val="00DC2A4D"/>
    <w:rsid w:val="00DC7454"/>
    <w:rsid w:val="00DE02B8"/>
    <w:rsid w:val="00DE47DD"/>
    <w:rsid w:val="00E03BB0"/>
    <w:rsid w:val="00E06D8D"/>
    <w:rsid w:val="00E07C73"/>
    <w:rsid w:val="00E1473E"/>
    <w:rsid w:val="00E153CB"/>
    <w:rsid w:val="00E1786A"/>
    <w:rsid w:val="00E219A8"/>
    <w:rsid w:val="00E22BFF"/>
    <w:rsid w:val="00E25C60"/>
    <w:rsid w:val="00E44174"/>
    <w:rsid w:val="00E50BBE"/>
    <w:rsid w:val="00E5204F"/>
    <w:rsid w:val="00E5506C"/>
    <w:rsid w:val="00E5751B"/>
    <w:rsid w:val="00E62CF4"/>
    <w:rsid w:val="00E66325"/>
    <w:rsid w:val="00E80677"/>
    <w:rsid w:val="00E90547"/>
    <w:rsid w:val="00E979B2"/>
    <w:rsid w:val="00E97A14"/>
    <w:rsid w:val="00EC018A"/>
    <w:rsid w:val="00ED35EA"/>
    <w:rsid w:val="00EF4EA1"/>
    <w:rsid w:val="00F02DAC"/>
    <w:rsid w:val="00F0314B"/>
    <w:rsid w:val="00F14941"/>
    <w:rsid w:val="00F22CFB"/>
    <w:rsid w:val="00F26E42"/>
    <w:rsid w:val="00F40621"/>
    <w:rsid w:val="00F4410E"/>
    <w:rsid w:val="00F72AE7"/>
    <w:rsid w:val="00F812E8"/>
    <w:rsid w:val="00F8131F"/>
    <w:rsid w:val="00F977AF"/>
    <w:rsid w:val="00FB2EB3"/>
    <w:rsid w:val="00FB4EE9"/>
    <w:rsid w:val="00FB7EA8"/>
    <w:rsid w:val="00FD63AD"/>
    <w:rsid w:val="00FE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CCBE6"/>
  <w15:chartTrackingRefBased/>
  <w15:docId w15:val="{9A6AD5CE-B281-41F1-B5F2-1FB7B72CA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B2301"/>
    <w:pPr>
      <w:spacing w:line="259" w:lineRule="auto"/>
    </w:pPr>
    <w:rPr>
      <w:kern w:val="0"/>
      <w:sz w:val="22"/>
      <w:szCs w:val="22"/>
      <w14:ligatures w14:val="none"/>
    </w:rPr>
  </w:style>
  <w:style w:type="paragraph" w:styleId="10">
    <w:name w:val="heading 1"/>
    <w:basedOn w:val="a1"/>
    <w:next w:val="a1"/>
    <w:link w:val="11"/>
    <w:uiPriority w:val="9"/>
    <w:qFormat/>
    <w:rsid w:val="00AD7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AD7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AD7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D7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D7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D7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D7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D7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D7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uiPriority w:val="9"/>
    <w:rsid w:val="00AD7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2"/>
    <w:link w:val="20"/>
    <w:uiPriority w:val="9"/>
    <w:semiHidden/>
    <w:rsid w:val="00AD7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semiHidden/>
    <w:rsid w:val="00AD7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AD7F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AD7F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AD7F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AD7F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AD7F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AD7F6E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AD7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AD7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AD7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AD7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1"/>
    <w:next w:val="a1"/>
    <w:link w:val="23"/>
    <w:uiPriority w:val="29"/>
    <w:qFormat/>
    <w:rsid w:val="00AD7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rsid w:val="00AD7F6E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AD7F6E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AD7F6E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AD7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AD7F6E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AD7F6E"/>
    <w:rPr>
      <w:b/>
      <w:bCs/>
      <w:smallCaps/>
      <w:color w:val="0F4761" w:themeColor="accent1" w:themeShade="BF"/>
      <w:spacing w:val="5"/>
    </w:rPr>
  </w:style>
  <w:style w:type="paragraph" w:styleId="a">
    <w:name w:val="List Bullet"/>
    <w:basedOn w:val="a1"/>
    <w:uiPriority w:val="99"/>
    <w:unhideWhenUsed/>
    <w:rsid w:val="00ED35EA"/>
    <w:pPr>
      <w:numPr>
        <w:numId w:val="6"/>
      </w:numPr>
      <w:contextualSpacing/>
    </w:pPr>
  </w:style>
  <w:style w:type="table" w:styleId="ae">
    <w:name w:val="Table Grid"/>
    <w:basedOn w:val="a3"/>
    <w:uiPriority w:val="39"/>
    <w:rsid w:val="00535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2"/>
    <w:uiPriority w:val="99"/>
    <w:unhideWhenUsed/>
    <w:rsid w:val="00DC2A4D"/>
    <w:rPr>
      <w:color w:val="467886" w:themeColor="hyperlink"/>
      <w:u w:val="single"/>
    </w:rPr>
  </w:style>
  <w:style w:type="character" w:styleId="af0">
    <w:name w:val="Unresolved Mention"/>
    <w:basedOn w:val="a2"/>
    <w:uiPriority w:val="99"/>
    <w:semiHidden/>
    <w:unhideWhenUsed/>
    <w:rsid w:val="00DC2A4D"/>
    <w:rPr>
      <w:color w:val="605E5C"/>
      <w:shd w:val="clear" w:color="auto" w:fill="E1DFDD"/>
    </w:rPr>
  </w:style>
  <w:style w:type="numbering" w:customStyle="1" w:styleId="a0">
    <w:name w:val="Основная нумерация"/>
    <w:uiPriority w:val="99"/>
    <w:rsid w:val="00933B5E"/>
    <w:pPr>
      <w:numPr>
        <w:numId w:val="26"/>
      </w:numPr>
    </w:pPr>
  </w:style>
  <w:style w:type="paragraph" w:customStyle="1" w:styleId="1">
    <w:name w:val="Основная нумерация 1"/>
    <w:basedOn w:val="a1"/>
    <w:qFormat/>
    <w:rsid w:val="00933B5E"/>
    <w:pPr>
      <w:keepNext/>
      <w:widowControl w:val="0"/>
      <w:numPr>
        <w:numId w:val="26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</w:rPr>
  </w:style>
  <w:style w:type="paragraph" w:customStyle="1" w:styleId="2">
    <w:name w:val="Основная нумерация 2"/>
    <w:basedOn w:val="a1"/>
    <w:link w:val="24"/>
    <w:qFormat/>
    <w:rsid w:val="00933B5E"/>
    <w:pPr>
      <w:widowControl w:val="0"/>
      <w:numPr>
        <w:ilvl w:val="1"/>
        <w:numId w:val="26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</w:rPr>
  </w:style>
  <w:style w:type="character" w:customStyle="1" w:styleId="24">
    <w:name w:val="Основная нумерация 2 Знак"/>
    <w:basedOn w:val="a2"/>
    <w:link w:val="2"/>
    <w:rsid w:val="00933B5E"/>
    <w:rPr>
      <w:rFonts w:ascii="Times New Roman" w:hAnsi="Times New Roman" w:cs="Times New Roman"/>
      <w:bCs/>
      <w:kern w:val="3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13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vlasov vaceslav</dc:creator>
  <cp:keywords/>
  <dc:description/>
  <cp:lastModifiedBy>vlasov vaceslav</cp:lastModifiedBy>
  <cp:revision>204</cp:revision>
  <dcterms:created xsi:type="dcterms:W3CDTF">2025-12-02T14:50:00Z</dcterms:created>
  <dcterms:modified xsi:type="dcterms:W3CDTF">2026-09-18T14:32:00Z</dcterms:modified>
</cp:coreProperties>
</file>