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A846" w14:textId="61C6CFA4" w:rsidR="00943D5F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Задание 5.1</w:t>
      </w:r>
    </w:p>
    <w:p w14:paraId="78A45790" w14:textId="77E5CB3D" w:rsidR="00CB5D3B" w:rsidRPr="00341342" w:rsidRDefault="00A15B23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Создали консольное приложение, выводящее сумму двух введённых чисел.</w:t>
      </w:r>
    </w:p>
    <w:p w14:paraId="7906E707" w14:textId="18D9E996" w:rsidR="00CB5D3B" w:rsidRPr="00341342" w:rsidRDefault="00A15B23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 xml:space="preserve">Также использовали панель </w:t>
      </w:r>
      <w:r w:rsidRPr="00341342">
        <w:rPr>
          <w:rFonts w:ascii="Times New Roman" w:hAnsi="Times New Roman" w:cs="Times New Roman"/>
          <w:lang w:val="en-US"/>
        </w:rPr>
        <w:t>Locals</w:t>
      </w:r>
      <w:r w:rsidRPr="00341342">
        <w:rPr>
          <w:rFonts w:ascii="Times New Roman" w:hAnsi="Times New Roman" w:cs="Times New Roman"/>
        </w:rPr>
        <w:t xml:space="preserve"> и </w:t>
      </w:r>
      <w:r w:rsidRPr="00341342">
        <w:rPr>
          <w:rFonts w:ascii="Times New Roman" w:hAnsi="Times New Roman" w:cs="Times New Roman"/>
          <w:lang w:val="en-US"/>
        </w:rPr>
        <w:t>Watch</w:t>
      </w:r>
      <w:r w:rsidRPr="00341342">
        <w:rPr>
          <w:rFonts w:ascii="Times New Roman" w:hAnsi="Times New Roman" w:cs="Times New Roman"/>
        </w:rPr>
        <w:t xml:space="preserve"> для анализа значений переменных во время выполнения программы.</w:t>
      </w:r>
    </w:p>
    <w:p w14:paraId="0059B48F" w14:textId="4BA7A237" w:rsidR="00CB5D3B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0650FC" wp14:editId="6D96C244">
            <wp:extent cx="4343050" cy="37903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31" t="10963" r="74602" b="12489"/>
                    <a:stretch/>
                  </pic:blipFill>
                  <pic:spPr bwMode="auto">
                    <a:xfrm>
                      <a:off x="0" y="0"/>
                      <a:ext cx="4352425" cy="379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A293F" w14:textId="078C9158" w:rsidR="00A15B23" w:rsidRPr="00341342" w:rsidRDefault="00A15B23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Добавили в программу цикл, заканчивающий программу при вводе “</w:t>
      </w:r>
      <w:r w:rsidRPr="00341342">
        <w:rPr>
          <w:rFonts w:ascii="Times New Roman" w:hAnsi="Times New Roman" w:cs="Times New Roman"/>
          <w:lang w:val="en-US"/>
        </w:rPr>
        <w:t>exit</w:t>
      </w:r>
      <w:r w:rsidRPr="00341342">
        <w:rPr>
          <w:rFonts w:ascii="Times New Roman" w:hAnsi="Times New Roman" w:cs="Times New Roman"/>
        </w:rPr>
        <w:t xml:space="preserve">”. А также установили условный </w:t>
      </w:r>
      <w:proofErr w:type="spellStart"/>
      <w:r w:rsidRPr="00341342">
        <w:rPr>
          <w:rFonts w:ascii="Times New Roman" w:hAnsi="Times New Roman" w:cs="Times New Roman"/>
        </w:rPr>
        <w:t>брейкпоинт</w:t>
      </w:r>
      <w:proofErr w:type="spellEnd"/>
      <w:r w:rsidRPr="00341342">
        <w:rPr>
          <w:rFonts w:ascii="Times New Roman" w:hAnsi="Times New Roman" w:cs="Times New Roman"/>
        </w:rPr>
        <w:t xml:space="preserve"> на месте сложения.</w:t>
      </w:r>
    </w:p>
    <w:p w14:paraId="6D6AA73E" w14:textId="3854B13C" w:rsidR="00CB5D3B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НЕ ХВАТАЕТ СКРИНА</w:t>
      </w:r>
    </w:p>
    <w:p w14:paraId="4C39E915" w14:textId="64AF9E9F" w:rsidR="00CB5D3B" w:rsidRPr="00341342" w:rsidRDefault="00A15B23" w:rsidP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 xml:space="preserve">Установили </w:t>
      </w:r>
      <w:proofErr w:type="spellStart"/>
      <w:r w:rsidR="00943D5F" w:rsidRPr="00341342">
        <w:rPr>
          <w:rFonts w:ascii="Times New Roman" w:hAnsi="Times New Roman" w:cs="Times New Roman"/>
        </w:rPr>
        <w:t>б</w:t>
      </w:r>
      <w:r w:rsidRPr="00341342">
        <w:rPr>
          <w:rFonts w:ascii="Times New Roman" w:hAnsi="Times New Roman" w:cs="Times New Roman"/>
        </w:rPr>
        <w:t>рейкпоинт</w:t>
      </w:r>
      <w:proofErr w:type="spellEnd"/>
      <w:r w:rsidRPr="00341342">
        <w:rPr>
          <w:rFonts w:ascii="Times New Roman" w:hAnsi="Times New Roman" w:cs="Times New Roman"/>
        </w:rPr>
        <w:t xml:space="preserve"> на остановку только в случае, если результат сложения больше 100.</w:t>
      </w:r>
    </w:p>
    <w:p w14:paraId="4F516E4C" w14:textId="77777777" w:rsidR="00CB5D3B" w:rsidRPr="00341342" w:rsidRDefault="00CB5D3B" w:rsidP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A513E3" wp14:editId="4D3CFD9D">
            <wp:extent cx="5464622" cy="1999622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297" t="8919" r="57373" b="42512"/>
                    <a:stretch/>
                  </pic:blipFill>
                  <pic:spPr bwMode="auto">
                    <a:xfrm>
                      <a:off x="0" y="0"/>
                      <a:ext cx="5502249" cy="201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EFD1E" w14:textId="77777777" w:rsidR="00CB5D3B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br w:type="page"/>
      </w:r>
    </w:p>
    <w:p w14:paraId="216FB68A" w14:textId="02012E6F" w:rsidR="00943D5F" w:rsidRPr="00341342" w:rsidRDefault="00943D5F" w:rsidP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>Задание 5.2</w:t>
      </w:r>
    </w:p>
    <w:p w14:paraId="5709E6E7" w14:textId="0B3437D9" w:rsidR="00CB5D3B" w:rsidRPr="00341342" w:rsidRDefault="00943D5F" w:rsidP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Добавили в программу дополнительные сообщения</w:t>
      </w:r>
      <w:r w:rsidRPr="00341342">
        <w:rPr>
          <w:rFonts w:ascii="Times New Roman" w:hAnsi="Times New Roman" w:cs="Times New Roman"/>
        </w:rPr>
        <w:t xml:space="preserve">, в консоли </w:t>
      </w:r>
      <w:r w:rsidRPr="00341342">
        <w:rPr>
          <w:rFonts w:ascii="Times New Roman" w:hAnsi="Times New Roman" w:cs="Times New Roman"/>
          <w:lang w:val="en-US"/>
        </w:rPr>
        <w:t>Debug</w:t>
      </w:r>
      <w:r w:rsidRPr="00341342">
        <w:rPr>
          <w:rFonts w:ascii="Times New Roman" w:hAnsi="Times New Roman" w:cs="Times New Roman"/>
        </w:rPr>
        <w:t xml:space="preserve"> и </w:t>
      </w:r>
      <w:r w:rsidRPr="00341342">
        <w:rPr>
          <w:rFonts w:ascii="Times New Roman" w:hAnsi="Times New Roman" w:cs="Times New Roman"/>
          <w:lang w:val="en-US"/>
        </w:rPr>
        <w:t>Trace</w:t>
      </w:r>
      <w:r w:rsidRPr="00341342">
        <w:rPr>
          <w:rFonts w:ascii="Times New Roman" w:hAnsi="Times New Roman" w:cs="Times New Roman"/>
        </w:rPr>
        <w:t>.</w:t>
      </w:r>
    </w:p>
    <w:p w14:paraId="64CFC1E4" w14:textId="77777777" w:rsidR="00341342" w:rsidRPr="00341342" w:rsidRDefault="00CB5D3B" w:rsidP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CB06FAA" wp14:editId="48F21C4B">
            <wp:extent cx="5791200" cy="483085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38" t="6461" r="73490" b="30444"/>
                    <a:stretch/>
                  </pic:blipFill>
                  <pic:spPr bwMode="auto">
                    <a:xfrm>
                      <a:off x="0" y="0"/>
                      <a:ext cx="5822196" cy="485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7EC34" w14:textId="77777777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br w:type="page"/>
      </w:r>
    </w:p>
    <w:p w14:paraId="398623EC" w14:textId="44A98D83" w:rsidR="00341342" w:rsidRPr="00341342" w:rsidRDefault="00A15B23" w:rsidP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>Настроили сообщения таким образом, чтобы они выводились в зависимости от конфигурации приложения.</w:t>
      </w:r>
    </w:p>
    <w:p w14:paraId="2476A6DF" w14:textId="625A33E8" w:rsidR="00341342" w:rsidRPr="00341342" w:rsidRDefault="00341342" w:rsidP="00CB5D3B">
      <w:pPr>
        <w:rPr>
          <w:rFonts w:ascii="Times New Roman" w:hAnsi="Times New Roman" w:cs="Times New Roman"/>
          <w:noProof/>
          <w:lang w:eastAsia="ru-RU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2E399F" wp14:editId="683E9A12">
            <wp:extent cx="5597719" cy="321990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6365" b="10753"/>
                    <a:stretch/>
                  </pic:blipFill>
                  <pic:spPr bwMode="auto">
                    <a:xfrm>
                      <a:off x="0" y="0"/>
                      <a:ext cx="5617182" cy="323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86033" w14:textId="6EB3E990" w:rsidR="00A15B23" w:rsidRPr="00341342" w:rsidRDefault="00341342" w:rsidP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022F545" wp14:editId="2B76269C">
            <wp:extent cx="5615940" cy="3272520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" r="56516" b="9983"/>
                    <a:stretch/>
                  </pic:blipFill>
                  <pic:spPr bwMode="auto">
                    <a:xfrm>
                      <a:off x="0" y="0"/>
                      <a:ext cx="5643014" cy="3288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C1DF6" w14:textId="77777777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br w:type="page"/>
      </w:r>
    </w:p>
    <w:p w14:paraId="15A57B0D" w14:textId="071430AD" w:rsidR="00943D5F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>Задание 5.3</w:t>
      </w:r>
    </w:p>
    <w:p w14:paraId="2440A3E1" w14:textId="7C363A49" w:rsidR="00CB5D3B" w:rsidRPr="00341342" w:rsidRDefault="00943D5F">
      <w:pPr>
        <w:rPr>
          <w:rFonts w:ascii="Times New Roman" w:hAnsi="Times New Roman" w:cs="Times New Roman"/>
          <w:noProof/>
          <w:lang w:eastAsia="ru-RU"/>
        </w:rPr>
      </w:pPr>
      <w:r w:rsidRPr="00341342">
        <w:rPr>
          <w:rFonts w:ascii="Times New Roman" w:hAnsi="Times New Roman" w:cs="Times New Roman"/>
        </w:rPr>
        <w:t>Создали метод для расчёта стоимости после применения скидки.</w:t>
      </w:r>
      <w:r w:rsidR="00CB5D3B" w:rsidRPr="00341342">
        <w:rPr>
          <w:rFonts w:ascii="Times New Roman" w:hAnsi="Times New Roman" w:cs="Times New Roman"/>
          <w:noProof/>
          <w:lang w:eastAsia="ru-RU"/>
        </w:rPr>
        <w:t xml:space="preserve"> </w:t>
      </w:r>
    </w:p>
    <w:p w14:paraId="2E4FB9EF" w14:textId="5A8E6835" w:rsidR="00943D5F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3E9EFBA" wp14:editId="7710CCD1">
            <wp:extent cx="5712200" cy="3151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86" t="8469" r="66998" b="37160"/>
                    <a:stretch/>
                  </pic:blipFill>
                  <pic:spPr bwMode="auto">
                    <a:xfrm>
                      <a:off x="0" y="0"/>
                      <a:ext cx="5743678" cy="316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8340" w14:textId="66E8EE89" w:rsidR="00CB5D3B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 xml:space="preserve">Добавили </w:t>
      </w:r>
      <w:r w:rsidRPr="00341342">
        <w:rPr>
          <w:rFonts w:ascii="Times New Roman" w:hAnsi="Times New Roman" w:cs="Times New Roman"/>
          <w:lang w:val="en-US"/>
        </w:rPr>
        <w:t>Debug</w:t>
      </w:r>
      <w:r w:rsidRPr="00341342">
        <w:rPr>
          <w:rFonts w:ascii="Times New Roman" w:hAnsi="Times New Roman" w:cs="Times New Roman"/>
        </w:rPr>
        <w:t>.</w:t>
      </w:r>
      <w:r w:rsidRPr="00341342">
        <w:rPr>
          <w:rFonts w:ascii="Times New Roman" w:hAnsi="Times New Roman" w:cs="Times New Roman"/>
          <w:lang w:val="en-US"/>
        </w:rPr>
        <w:t>Assert</w:t>
      </w:r>
      <w:r w:rsidRPr="00341342">
        <w:rPr>
          <w:rFonts w:ascii="Times New Roman" w:hAnsi="Times New Roman" w:cs="Times New Roman"/>
        </w:rPr>
        <w:t xml:space="preserve"> для возвращения исключений.</w:t>
      </w:r>
    </w:p>
    <w:p w14:paraId="1364993C" w14:textId="43E06DEA" w:rsidR="00CB5D3B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8FD3E0B" wp14:editId="4649CC3B">
            <wp:extent cx="5661025" cy="30956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17" t="11142" r="76670" b="45084"/>
                    <a:stretch/>
                  </pic:blipFill>
                  <pic:spPr bwMode="auto">
                    <a:xfrm>
                      <a:off x="0" y="0"/>
                      <a:ext cx="56610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1E5FD" w14:textId="77777777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br w:type="page"/>
      </w:r>
    </w:p>
    <w:p w14:paraId="4C40537D" w14:textId="413DD42F" w:rsidR="00943D5F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>Вызвали метод с корректными и некорректными параметрами, для проверки работы исключений.</w:t>
      </w:r>
    </w:p>
    <w:p w14:paraId="2EE70FD0" w14:textId="77777777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B643884" wp14:editId="268B0A20">
            <wp:extent cx="4773954" cy="4241517"/>
            <wp:effectExtent l="0" t="0" r="762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69415" b="3378"/>
                    <a:stretch/>
                  </pic:blipFill>
                  <pic:spPr bwMode="auto">
                    <a:xfrm>
                      <a:off x="0" y="0"/>
                      <a:ext cx="4813287" cy="4276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46A33" w14:textId="54968E89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746B7A5" wp14:editId="5466AB19">
            <wp:extent cx="4786889" cy="4339462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0017" b="3356"/>
                    <a:stretch/>
                  </pic:blipFill>
                  <pic:spPr bwMode="auto">
                    <a:xfrm>
                      <a:off x="0" y="0"/>
                      <a:ext cx="4816043" cy="4365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18375" w14:textId="57F1F8FA" w:rsidR="00943D5F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 xml:space="preserve">Запустили программу в режиме </w:t>
      </w:r>
      <w:r w:rsidRPr="00341342">
        <w:rPr>
          <w:rFonts w:ascii="Times New Roman" w:hAnsi="Times New Roman" w:cs="Times New Roman"/>
          <w:lang w:val="en-US"/>
        </w:rPr>
        <w:t>Debug</w:t>
      </w:r>
      <w:r w:rsidRPr="00341342">
        <w:rPr>
          <w:rFonts w:ascii="Times New Roman" w:hAnsi="Times New Roman" w:cs="Times New Roman"/>
        </w:rPr>
        <w:t xml:space="preserve"> для проверки работы метода </w:t>
      </w:r>
      <w:r w:rsidRPr="00341342">
        <w:rPr>
          <w:rFonts w:ascii="Times New Roman" w:hAnsi="Times New Roman" w:cs="Times New Roman"/>
          <w:lang w:val="en-US"/>
        </w:rPr>
        <w:t>Debug</w:t>
      </w:r>
      <w:r w:rsidRPr="00341342">
        <w:rPr>
          <w:rFonts w:ascii="Times New Roman" w:hAnsi="Times New Roman" w:cs="Times New Roman"/>
        </w:rPr>
        <w:t>.</w:t>
      </w:r>
      <w:r w:rsidRPr="00341342">
        <w:rPr>
          <w:rFonts w:ascii="Times New Roman" w:hAnsi="Times New Roman" w:cs="Times New Roman"/>
          <w:lang w:val="en-US"/>
        </w:rPr>
        <w:t>Assert</w:t>
      </w:r>
      <w:r w:rsidRPr="00341342">
        <w:rPr>
          <w:rFonts w:ascii="Times New Roman" w:hAnsi="Times New Roman" w:cs="Times New Roman"/>
        </w:rPr>
        <w:t>.</w:t>
      </w:r>
    </w:p>
    <w:p w14:paraId="0E4097C9" w14:textId="274AE5F2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НЕ ХВАТАЕТ СКРИНА</w:t>
      </w:r>
    </w:p>
    <w:p w14:paraId="30EA6454" w14:textId="6987BE90" w:rsidR="00943D5F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Задание 5.4</w:t>
      </w:r>
    </w:p>
    <w:p w14:paraId="578E919B" w14:textId="77777777" w:rsidR="00341342" w:rsidRPr="00341342" w:rsidRDefault="00943D5F" w:rsidP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 xml:space="preserve">Написали </w:t>
      </w:r>
      <w:proofErr w:type="gramStart"/>
      <w:r w:rsidRPr="00341342">
        <w:rPr>
          <w:rFonts w:ascii="Times New Roman" w:hAnsi="Times New Roman" w:cs="Times New Roman"/>
        </w:rPr>
        <w:t>программу</w:t>
      </w:r>
      <w:proofErr w:type="gramEnd"/>
      <w:r w:rsidRPr="00341342">
        <w:rPr>
          <w:rFonts w:ascii="Times New Roman" w:hAnsi="Times New Roman" w:cs="Times New Roman"/>
        </w:rPr>
        <w:t xml:space="preserve"> последовательно вызывающую друг за другом несколько методов.</w:t>
      </w:r>
    </w:p>
    <w:p w14:paraId="6B4F24F8" w14:textId="044566DB" w:rsidR="00943D5F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НЕ ХВАТАЕТ СКРИНА</w:t>
      </w:r>
    </w:p>
    <w:p w14:paraId="586D5F83" w14:textId="77777777" w:rsidR="00341342" w:rsidRPr="00341342" w:rsidRDefault="00943D5F">
      <w:pPr>
        <w:rPr>
          <w:rFonts w:ascii="Times New Roman" w:hAnsi="Times New Roman" w:cs="Times New Roman"/>
          <w:noProof/>
          <w:lang w:eastAsia="ru-RU"/>
        </w:rPr>
      </w:pPr>
      <w:r w:rsidRPr="00341342">
        <w:rPr>
          <w:rFonts w:ascii="Times New Roman" w:hAnsi="Times New Roman" w:cs="Times New Roman"/>
        </w:rPr>
        <w:t>Добавили выброс исключения.</w:t>
      </w:r>
      <w:r w:rsidR="00341342" w:rsidRPr="00341342">
        <w:rPr>
          <w:rFonts w:ascii="Times New Roman" w:hAnsi="Times New Roman" w:cs="Times New Roman"/>
          <w:noProof/>
          <w:lang w:eastAsia="ru-RU"/>
        </w:rPr>
        <w:t xml:space="preserve"> </w:t>
      </w:r>
    </w:p>
    <w:p w14:paraId="7F953A47" w14:textId="4C6BA387" w:rsidR="00943D5F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F2325F7" wp14:editId="22932085">
            <wp:extent cx="5900057" cy="2082797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4" t="8148" r="67060" b="51428"/>
                    <a:stretch/>
                  </pic:blipFill>
                  <pic:spPr bwMode="auto">
                    <a:xfrm>
                      <a:off x="0" y="0"/>
                      <a:ext cx="5947373" cy="209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BE345" w14:textId="77777777" w:rsidR="00341342" w:rsidRPr="00341342" w:rsidRDefault="00943D5F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 xml:space="preserve">Установили </w:t>
      </w:r>
      <w:proofErr w:type="spellStart"/>
      <w:r w:rsidRPr="00341342">
        <w:rPr>
          <w:rFonts w:ascii="Times New Roman" w:hAnsi="Times New Roman" w:cs="Times New Roman"/>
        </w:rPr>
        <w:t>брейкпоинт</w:t>
      </w:r>
      <w:proofErr w:type="spellEnd"/>
      <w:r w:rsidRPr="00341342">
        <w:rPr>
          <w:rFonts w:ascii="Times New Roman" w:hAnsi="Times New Roman" w:cs="Times New Roman"/>
        </w:rPr>
        <w:t xml:space="preserve"> и с помощью окна </w:t>
      </w:r>
      <w:r w:rsidRPr="00341342">
        <w:rPr>
          <w:rFonts w:ascii="Times New Roman" w:hAnsi="Times New Roman" w:cs="Times New Roman"/>
          <w:lang w:val="en-US"/>
        </w:rPr>
        <w:t>Call</w:t>
      </w:r>
      <w:r w:rsidRPr="00341342">
        <w:rPr>
          <w:rFonts w:ascii="Times New Roman" w:hAnsi="Times New Roman" w:cs="Times New Roman"/>
        </w:rPr>
        <w:t xml:space="preserve"> </w:t>
      </w:r>
      <w:r w:rsidRPr="00341342">
        <w:rPr>
          <w:rFonts w:ascii="Times New Roman" w:hAnsi="Times New Roman" w:cs="Times New Roman"/>
          <w:lang w:val="en-US"/>
        </w:rPr>
        <w:t>Stack</w:t>
      </w:r>
      <w:r w:rsidRPr="00341342">
        <w:rPr>
          <w:rFonts w:ascii="Times New Roman" w:hAnsi="Times New Roman" w:cs="Times New Roman"/>
        </w:rPr>
        <w:t xml:space="preserve"> отследили последовательность вызываемых методов.</w:t>
      </w:r>
    </w:p>
    <w:p w14:paraId="3E03967E" w14:textId="071AB279" w:rsidR="00943D5F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08A14F2" wp14:editId="3FEF6E98">
            <wp:extent cx="5663293" cy="25720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148" r="59136" b="25863"/>
                    <a:stretch/>
                  </pic:blipFill>
                  <pic:spPr bwMode="auto">
                    <a:xfrm>
                      <a:off x="0" y="0"/>
                      <a:ext cx="5701381" cy="2589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2902E" w14:textId="77777777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br w:type="page"/>
      </w:r>
    </w:p>
    <w:p w14:paraId="4B3D7466" w14:textId="5FD21E35" w:rsidR="00341342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lastRenderedPageBreak/>
        <w:t xml:space="preserve">Добавили обработку исключения в метод используя блок </w:t>
      </w:r>
      <w:r w:rsidRPr="00341342">
        <w:rPr>
          <w:rFonts w:ascii="Times New Roman" w:hAnsi="Times New Roman" w:cs="Times New Roman"/>
          <w:lang w:val="en-US"/>
        </w:rPr>
        <w:t>try</w:t>
      </w:r>
      <w:r w:rsidRPr="00341342">
        <w:rPr>
          <w:rFonts w:ascii="Times New Roman" w:hAnsi="Times New Roman" w:cs="Times New Roman"/>
        </w:rPr>
        <w:t>-</w:t>
      </w:r>
      <w:r w:rsidRPr="00341342">
        <w:rPr>
          <w:rFonts w:ascii="Times New Roman" w:hAnsi="Times New Roman" w:cs="Times New Roman"/>
          <w:lang w:val="en-US"/>
        </w:rPr>
        <w:t>catch</w:t>
      </w:r>
      <w:r w:rsidRPr="00341342">
        <w:rPr>
          <w:rFonts w:ascii="Times New Roman" w:hAnsi="Times New Roman" w:cs="Times New Roman"/>
        </w:rPr>
        <w:t xml:space="preserve">, а также </w:t>
      </w:r>
      <w:proofErr w:type="spellStart"/>
      <w:r w:rsidRPr="00341342">
        <w:rPr>
          <w:rFonts w:ascii="Times New Roman" w:hAnsi="Times New Roman" w:cs="Times New Roman"/>
        </w:rPr>
        <w:t>залогировали</w:t>
      </w:r>
      <w:proofErr w:type="spellEnd"/>
      <w:r w:rsidRPr="00341342">
        <w:rPr>
          <w:rFonts w:ascii="Times New Roman" w:hAnsi="Times New Roman" w:cs="Times New Roman"/>
        </w:rPr>
        <w:t xml:space="preserve"> стек вызовов в текстовый файл.</w:t>
      </w:r>
    </w:p>
    <w:p w14:paraId="4784C9DE" w14:textId="14779936" w:rsidR="00341342" w:rsidRPr="00341342" w:rsidRDefault="00341342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9D47A3" wp14:editId="13F49BFD">
            <wp:extent cx="5853793" cy="3157404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9973" b="4056"/>
                    <a:stretch/>
                  </pic:blipFill>
                  <pic:spPr bwMode="auto">
                    <a:xfrm>
                      <a:off x="0" y="0"/>
                      <a:ext cx="5871725" cy="316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CB9C4" w14:textId="1ADDCDDE" w:rsidR="004E0AFE" w:rsidRPr="00341342" w:rsidRDefault="00CB5D3B">
      <w:pPr>
        <w:rPr>
          <w:rFonts w:ascii="Times New Roman" w:hAnsi="Times New Roman" w:cs="Times New Roman"/>
        </w:rPr>
      </w:pPr>
      <w:r w:rsidRPr="00341342">
        <w:rPr>
          <w:rFonts w:ascii="Times New Roman" w:hAnsi="Times New Roman" w:cs="Times New Roman"/>
        </w:rPr>
        <w:t>Задание 5.5</w:t>
      </w:r>
    </w:p>
    <w:p w14:paraId="417F7B61" w14:textId="77777777" w:rsidR="00A0022A" w:rsidRPr="00341342" w:rsidRDefault="00A0022A">
      <w:pPr>
        <w:rPr>
          <w:rFonts w:ascii="Times New Roman" w:hAnsi="Times New Roman" w:cs="Times New Roman"/>
          <w:lang w:val="en-US"/>
        </w:rPr>
      </w:pP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5717C36" wp14:editId="5DB70672">
            <wp:extent cx="5940425" cy="16706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134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17F33A8" wp14:editId="17ED919F">
            <wp:extent cx="5940425" cy="167068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22A" w:rsidRPr="00341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9C"/>
    <w:rsid w:val="00182372"/>
    <w:rsid w:val="00341342"/>
    <w:rsid w:val="004E0AFE"/>
    <w:rsid w:val="00623FF5"/>
    <w:rsid w:val="00771F50"/>
    <w:rsid w:val="00943D5F"/>
    <w:rsid w:val="00A0022A"/>
    <w:rsid w:val="00A15B23"/>
    <w:rsid w:val="00A460D9"/>
    <w:rsid w:val="00CB5D3B"/>
    <w:rsid w:val="00CF64B6"/>
    <w:rsid w:val="00F41E9C"/>
    <w:rsid w:val="00FE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BE317"/>
  <w15:chartTrackingRefBased/>
  <w15:docId w15:val="{4F4FB0AC-9D6F-4472-A94B-92B9228F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Матвей Панов</cp:lastModifiedBy>
  <cp:revision>4</cp:revision>
  <dcterms:created xsi:type="dcterms:W3CDTF">2026-09-03T05:45:00Z</dcterms:created>
  <dcterms:modified xsi:type="dcterms:W3CDTF">2026-09-06T16:34:00Z</dcterms:modified>
</cp:coreProperties>
</file>