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791D5" w14:textId="3A679EB9" w:rsidR="00394D11" w:rsidRPr="00394D11" w:rsidRDefault="00394D11" w:rsidP="00394D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4D11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№5</w:t>
      </w:r>
    </w:p>
    <w:p w14:paraId="6BDAA846" w14:textId="3D78EFE2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Задание 5.1</w:t>
      </w:r>
    </w:p>
    <w:p w14:paraId="78A45790" w14:textId="77E5CB3D" w:rsidR="00CB5D3B" w:rsidRPr="007941A9" w:rsidRDefault="00A15B23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Создали консольное приложение, выводящее сумму двух введённых чисел.</w:t>
      </w:r>
    </w:p>
    <w:p w14:paraId="7906E707" w14:textId="18D9E996" w:rsidR="00CB5D3B" w:rsidRPr="007941A9" w:rsidRDefault="00A15B23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Также использовали панель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Locals</w:t>
      </w:r>
      <w:r w:rsidRPr="007941A9">
        <w:rPr>
          <w:rFonts w:ascii="Times New Roman" w:hAnsi="Times New Roman" w:cs="Times New Roman"/>
          <w:sz w:val="28"/>
          <w:szCs w:val="28"/>
        </w:rPr>
        <w:t xml:space="preserve"> 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Pr="007941A9">
        <w:rPr>
          <w:rFonts w:ascii="Times New Roman" w:hAnsi="Times New Roman" w:cs="Times New Roman"/>
          <w:sz w:val="28"/>
          <w:szCs w:val="28"/>
        </w:rPr>
        <w:t xml:space="preserve"> для анализа значений переменных во время выполнения программы.</w:t>
      </w:r>
    </w:p>
    <w:p w14:paraId="0059B48F" w14:textId="49324C9D" w:rsidR="00CB5D3B" w:rsidRPr="007941A9" w:rsidRDefault="007941A9" w:rsidP="00AF48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5B2500" wp14:editId="6B3E1ED9">
            <wp:extent cx="5940425" cy="1601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915" w14:textId="06093E12" w:rsidR="00CB5D3B" w:rsidRPr="007941A9" w:rsidRDefault="00A15B23" w:rsidP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Добавили в программу цикл, заканчивающий программу при вводе “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941A9">
        <w:rPr>
          <w:rFonts w:ascii="Times New Roman" w:hAnsi="Times New Roman" w:cs="Times New Roman"/>
          <w:sz w:val="28"/>
          <w:szCs w:val="28"/>
        </w:rPr>
        <w:t xml:space="preserve">”. А также установили условный </w:t>
      </w:r>
      <w:proofErr w:type="spellStart"/>
      <w:r w:rsidRPr="007941A9">
        <w:rPr>
          <w:rFonts w:ascii="Times New Roman" w:hAnsi="Times New Roman" w:cs="Times New Roman"/>
          <w:sz w:val="28"/>
          <w:szCs w:val="28"/>
        </w:rPr>
        <w:t>брейкпоинт</w:t>
      </w:r>
      <w:proofErr w:type="spellEnd"/>
      <w:r w:rsidRPr="007941A9">
        <w:rPr>
          <w:rFonts w:ascii="Times New Roman" w:hAnsi="Times New Roman" w:cs="Times New Roman"/>
          <w:sz w:val="28"/>
          <w:szCs w:val="28"/>
        </w:rPr>
        <w:t xml:space="preserve"> на месте сложения на остановку только в случае, если результат сложения больше 100.</w:t>
      </w:r>
    </w:p>
    <w:p w14:paraId="4F516E4C" w14:textId="718CFF34" w:rsidR="00CB5D3B" w:rsidRPr="007941A9" w:rsidRDefault="007941A9" w:rsidP="00AF48D1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7BE666" wp14:editId="2F1FC9C9">
            <wp:extent cx="5940425" cy="1502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FD1E" w14:textId="77777777" w:rsidR="00CB5D3B" w:rsidRPr="007941A9" w:rsidRDefault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216FB68A" w14:textId="02012E6F" w:rsidR="00943D5F" w:rsidRPr="007941A9" w:rsidRDefault="00943D5F" w:rsidP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Задание 5.2</w:t>
      </w:r>
    </w:p>
    <w:p w14:paraId="5709E6E7" w14:textId="0B3437D9" w:rsidR="00CB5D3B" w:rsidRPr="007941A9" w:rsidRDefault="00943D5F" w:rsidP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Добавили в программу дополнительные сообщения, в консоли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 xml:space="preserve"> 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Trace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</w:p>
    <w:p w14:paraId="64CFC1E4" w14:textId="77777777" w:rsidR="00341342" w:rsidRPr="007941A9" w:rsidRDefault="00CB5D3B" w:rsidP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B06FAA" wp14:editId="48F21C4B">
            <wp:extent cx="5791200" cy="483085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38" t="6461" r="73490" b="30444"/>
                    <a:stretch/>
                  </pic:blipFill>
                  <pic:spPr bwMode="auto">
                    <a:xfrm>
                      <a:off x="0" y="0"/>
                      <a:ext cx="5822196" cy="4856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7EC34" w14:textId="77777777" w:rsidR="00341342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398623EC" w14:textId="44A98D83" w:rsidR="00341342" w:rsidRPr="007941A9" w:rsidRDefault="00A15B23" w:rsidP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Настроили сообщения таким образом, чтобы они выводились в зависимости от конфигурации приложения.</w:t>
      </w:r>
    </w:p>
    <w:p w14:paraId="2476A6DF" w14:textId="6388F853" w:rsidR="00341342" w:rsidRPr="007941A9" w:rsidRDefault="00AF48D1" w:rsidP="004E5CF6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F48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AB746D" wp14:editId="049E3F23">
            <wp:extent cx="5249008" cy="388674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033" w14:textId="6FFEA065" w:rsidR="00A15B23" w:rsidRPr="007941A9" w:rsidRDefault="00AF48D1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8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C23BA" wp14:editId="67D352BC">
            <wp:extent cx="5115639" cy="338184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1DF6" w14:textId="77777777" w:rsidR="00341342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15A57B0D" w14:textId="071430AD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Задание 5.3</w:t>
      </w:r>
    </w:p>
    <w:p w14:paraId="13E58340" w14:textId="472F8F16" w:rsidR="00CB5D3B" w:rsidRPr="007941A9" w:rsidRDefault="00943D5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941A9">
        <w:rPr>
          <w:rFonts w:ascii="Times New Roman" w:hAnsi="Times New Roman" w:cs="Times New Roman"/>
          <w:sz w:val="28"/>
          <w:szCs w:val="28"/>
        </w:rPr>
        <w:t>Создали метод для расчёта стоимости после применения скидки</w:t>
      </w:r>
      <w:r w:rsidR="00E46B13">
        <w:rPr>
          <w:rFonts w:ascii="Times New Roman" w:hAnsi="Times New Roman" w:cs="Times New Roman"/>
          <w:sz w:val="28"/>
          <w:szCs w:val="28"/>
        </w:rPr>
        <w:t>, д</w:t>
      </w:r>
      <w:r w:rsidRPr="007941A9">
        <w:rPr>
          <w:rFonts w:ascii="Times New Roman" w:hAnsi="Times New Roman" w:cs="Times New Roman"/>
          <w:sz w:val="28"/>
          <w:szCs w:val="28"/>
        </w:rPr>
        <w:t xml:space="preserve">обавили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Assert</w:t>
      </w:r>
      <w:r w:rsidRPr="007941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941A9">
        <w:rPr>
          <w:rFonts w:ascii="Times New Roman" w:hAnsi="Times New Roman" w:cs="Times New Roman"/>
          <w:sz w:val="28"/>
          <w:szCs w:val="28"/>
        </w:rPr>
        <w:t xml:space="preserve">для </w:t>
      </w:r>
      <w:r w:rsidR="00E46B13">
        <w:rPr>
          <w:rFonts w:ascii="Times New Roman" w:hAnsi="Times New Roman" w:cs="Times New Roman"/>
          <w:sz w:val="28"/>
          <w:szCs w:val="28"/>
        </w:rPr>
        <w:t>остановке</w:t>
      </w:r>
      <w:proofErr w:type="gramEnd"/>
      <w:r w:rsidR="00E46B13">
        <w:rPr>
          <w:rFonts w:ascii="Times New Roman" w:hAnsi="Times New Roman" w:cs="Times New Roman"/>
          <w:sz w:val="28"/>
          <w:szCs w:val="28"/>
        </w:rPr>
        <w:t xml:space="preserve"> при некорректных значениях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</w:p>
    <w:p w14:paraId="1364993C" w14:textId="186BCBCF" w:rsidR="00CB5D3B" w:rsidRPr="007941A9" w:rsidRDefault="00E46B13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E46B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671C1" wp14:editId="2CF6E3BD">
            <wp:extent cx="5277587" cy="238158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0C3A" w14:textId="77777777" w:rsidR="004E5CF6" w:rsidRDefault="004E5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40537D" w14:textId="1FD71C58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>Вызвали метод с корректными и некорректными параметрами, для проверки работы исключений.</w:t>
      </w:r>
    </w:p>
    <w:p w14:paraId="2EE70FD0" w14:textId="77777777" w:rsidR="00341342" w:rsidRPr="007941A9" w:rsidRDefault="00341342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643884" wp14:editId="027C6234">
            <wp:extent cx="4050292" cy="266700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9415" b="28390"/>
                    <a:stretch/>
                  </pic:blipFill>
                  <pic:spPr bwMode="auto">
                    <a:xfrm>
                      <a:off x="0" y="0"/>
                      <a:ext cx="4097841" cy="269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46A33" w14:textId="54968E89" w:rsidR="00341342" w:rsidRPr="007941A9" w:rsidRDefault="00341342" w:rsidP="004E5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6B7A5" wp14:editId="1304FED1">
            <wp:extent cx="4114800" cy="24238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0017" b="37202"/>
                    <a:stretch/>
                  </pic:blipFill>
                  <pic:spPr bwMode="auto">
                    <a:xfrm>
                      <a:off x="0" y="0"/>
                      <a:ext cx="4151307" cy="2445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18375" w14:textId="57F1F8FA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Запустили программу в режиме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 xml:space="preserve"> для проверки работы метода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Assert</w:t>
      </w:r>
      <w:r w:rsidRPr="007941A9">
        <w:rPr>
          <w:rFonts w:ascii="Times New Roman" w:hAnsi="Times New Roman" w:cs="Times New Roman"/>
          <w:sz w:val="28"/>
          <w:szCs w:val="28"/>
        </w:rPr>
        <w:t>.</w:t>
      </w:r>
    </w:p>
    <w:p w14:paraId="30EA6454" w14:textId="6987BE90" w:rsidR="00943D5F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>Задание 5.4</w:t>
      </w:r>
    </w:p>
    <w:p w14:paraId="586D5F83" w14:textId="563C0CAE" w:rsidR="00341342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Написали </w:t>
      </w:r>
      <w:proofErr w:type="gramStart"/>
      <w:r w:rsidRPr="007941A9">
        <w:rPr>
          <w:rFonts w:ascii="Times New Roman" w:hAnsi="Times New Roman" w:cs="Times New Roman"/>
          <w:sz w:val="28"/>
          <w:szCs w:val="28"/>
        </w:rPr>
        <w:t>программу</w:t>
      </w:r>
      <w:proofErr w:type="gramEnd"/>
      <w:r w:rsidRPr="007941A9">
        <w:rPr>
          <w:rFonts w:ascii="Times New Roman" w:hAnsi="Times New Roman" w:cs="Times New Roman"/>
          <w:sz w:val="28"/>
          <w:szCs w:val="28"/>
        </w:rPr>
        <w:t xml:space="preserve"> последовательно вызывающую друг за другом несколько методов</w:t>
      </w:r>
      <w:r w:rsidR="00205405">
        <w:rPr>
          <w:rFonts w:ascii="Times New Roman" w:hAnsi="Times New Roman" w:cs="Times New Roman"/>
          <w:sz w:val="28"/>
          <w:szCs w:val="28"/>
        </w:rPr>
        <w:t>, в конце д</w:t>
      </w:r>
      <w:r w:rsidRPr="007941A9">
        <w:rPr>
          <w:rFonts w:ascii="Times New Roman" w:hAnsi="Times New Roman" w:cs="Times New Roman"/>
          <w:sz w:val="28"/>
          <w:szCs w:val="28"/>
        </w:rPr>
        <w:t>обавили выброс исключения.</w:t>
      </w:r>
    </w:p>
    <w:p w14:paraId="3C84F35A" w14:textId="2363879F" w:rsidR="00205405" w:rsidRPr="007941A9" w:rsidRDefault="00205405" w:rsidP="00205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4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6AA11" wp14:editId="5E4B4B03">
            <wp:extent cx="3581267" cy="360997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077" cy="36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3A47" w14:textId="4C6BA387" w:rsidR="00943D5F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2325F7" wp14:editId="22932085">
            <wp:extent cx="5900057" cy="2082797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4" t="8148" r="67060" b="51428"/>
                    <a:stretch/>
                  </pic:blipFill>
                  <pic:spPr bwMode="auto">
                    <a:xfrm>
                      <a:off x="0" y="0"/>
                      <a:ext cx="5947373" cy="20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E345" w14:textId="77777777" w:rsidR="00341342" w:rsidRPr="007941A9" w:rsidRDefault="00943D5F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t xml:space="preserve">Установили </w:t>
      </w:r>
      <w:proofErr w:type="spellStart"/>
      <w:r w:rsidRPr="007941A9">
        <w:rPr>
          <w:rFonts w:ascii="Times New Roman" w:hAnsi="Times New Roman" w:cs="Times New Roman"/>
          <w:sz w:val="28"/>
          <w:szCs w:val="28"/>
        </w:rPr>
        <w:t>брейкпоинт</w:t>
      </w:r>
      <w:proofErr w:type="spellEnd"/>
      <w:r w:rsidRPr="007941A9">
        <w:rPr>
          <w:rFonts w:ascii="Times New Roman" w:hAnsi="Times New Roman" w:cs="Times New Roman"/>
          <w:sz w:val="28"/>
          <w:szCs w:val="28"/>
        </w:rPr>
        <w:t xml:space="preserve"> и с помощью окна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7941A9">
        <w:rPr>
          <w:rFonts w:ascii="Times New Roman" w:hAnsi="Times New Roman" w:cs="Times New Roman"/>
          <w:sz w:val="28"/>
          <w:szCs w:val="28"/>
        </w:rPr>
        <w:t xml:space="preserve">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7941A9">
        <w:rPr>
          <w:rFonts w:ascii="Times New Roman" w:hAnsi="Times New Roman" w:cs="Times New Roman"/>
          <w:sz w:val="28"/>
          <w:szCs w:val="28"/>
        </w:rPr>
        <w:t xml:space="preserve"> отследили последовательность вызываемых методов.</w:t>
      </w:r>
    </w:p>
    <w:p w14:paraId="3E03967E" w14:textId="1EFD2145" w:rsidR="00943D5F" w:rsidRPr="007941A9" w:rsidRDefault="00205405">
      <w:pPr>
        <w:rPr>
          <w:rFonts w:ascii="Times New Roman" w:hAnsi="Times New Roman" w:cs="Times New Roman"/>
          <w:sz w:val="28"/>
          <w:szCs w:val="28"/>
        </w:rPr>
      </w:pPr>
      <w:r w:rsidRPr="002054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20870" wp14:editId="1BC76AF9">
            <wp:extent cx="5210175" cy="2069214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374" cy="20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902E" w14:textId="77777777" w:rsidR="00341342" w:rsidRPr="007941A9" w:rsidRDefault="00341342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br w:type="page"/>
      </w:r>
    </w:p>
    <w:p w14:paraId="4B3D7466" w14:textId="154F1210" w:rsidR="00341342" w:rsidRPr="007941A9" w:rsidRDefault="00CB5D3B">
      <w:pPr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sz w:val="28"/>
          <w:szCs w:val="28"/>
        </w:rPr>
        <w:lastRenderedPageBreak/>
        <w:t xml:space="preserve">Добавили обработку исключения в метод используя блок 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7941A9">
        <w:rPr>
          <w:rFonts w:ascii="Times New Roman" w:hAnsi="Times New Roman" w:cs="Times New Roman"/>
          <w:sz w:val="28"/>
          <w:szCs w:val="28"/>
        </w:rPr>
        <w:t>-</w:t>
      </w:r>
      <w:r w:rsidRPr="007941A9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7941A9">
        <w:rPr>
          <w:rFonts w:ascii="Times New Roman" w:hAnsi="Times New Roman" w:cs="Times New Roman"/>
          <w:sz w:val="28"/>
          <w:szCs w:val="28"/>
        </w:rPr>
        <w:t>, а также</w:t>
      </w:r>
      <w:r w:rsidR="002054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41A9">
        <w:rPr>
          <w:rFonts w:ascii="Times New Roman" w:hAnsi="Times New Roman" w:cs="Times New Roman"/>
          <w:sz w:val="28"/>
          <w:szCs w:val="28"/>
        </w:rPr>
        <w:t>залогировали</w:t>
      </w:r>
      <w:proofErr w:type="spellEnd"/>
      <w:r w:rsidRPr="007941A9">
        <w:rPr>
          <w:rFonts w:ascii="Times New Roman" w:hAnsi="Times New Roman" w:cs="Times New Roman"/>
          <w:sz w:val="28"/>
          <w:szCs w:val="28"/>
        </w:rPr>
        <w:t xml:space="preserve"> стек вызовов в текстовый файл.</w:t>
      </w:r>
    </w:p>
    <w:p w14:paraId="417F7B61" w14:textId="0086FA00" w:rsidR="00A0022A" w:rsidRPr="00026CFE" w:rsidRDefault="00341342" w:rsidP="00026CFE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1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9D47A3" wp14:editId="4D2248F8">
            <wp:extent cx="5853430" cy="2057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9973" b="37478"/>
                    <a:stretch/>
                  </pic:blipFill>
                  <pic:spPr bwMode="auto">
                    <a:xfrm>
                      <a:off x="0" y="0"/>
                      <a:ext cx="5871725" cy="206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022A" w:rsidRPr="00026CFE" w:rsidSect="007941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9C"/>
    <w:rsid w:val="00026CFE"/>
    <w:rsid w:val="00182372"/>
    <w:rsid w:val="00205405"/>
    <w:rsid w:val="00341342"/>
    <w:rsid w:val="00394D11"/>
    <w:rsid w:val="004E0AFE"/>
    <w:rsid w:val="004E5CF6"/>
    <w:rsid w:val="00623FF5"/>
    <w:rsid w:val="00771F50"/>
    <w:rsid w:val="007941A9"/>
    <w:rsid w:val="00943D5F"/>
    <w:rsid w:val="00A0022A"/>
    <w:rsid w:val="00A15B23"/>
    <w:rsid w:val="00A460D9"/>
    <w:rsid w:val="00AC2D97"/>
    <w:rsid w:val="00AF48D1"/>
    <w:rsid w:val="00CB5D3B"/>
    <w:rsid w:val="00CF64B6"/>
    <w:rsid w:val="00E46B13"/>
    <w:rsid w:val="00F41E9C"/>
    <w:rsid w:val="00FE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BE317"/>
  <w15:chartTrackingRefBased/>
  <w15:docId w15:val="{4F4FB0AC-9D6F-4472-A94B-92B9228F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vlasov vaceslav</cp:lastModifiedBy>
  <cp:revision>11</cp:revision>
  <dcterms:created xsi:type="dcterms:W3CDTF">2026-09-03T05:45:00Z</dcterms:created>
  <dcterms:modified xsi:type="dcterms:W3CDTF">2026-09-13T16:52:00Z</dcterms:modified>
</cp:coreProperties>
</file>