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134CE72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АРХАНГЕЛЬСКИЙ КОЛЛЕДЖ ТЕЛЕКОММУНИКАЦИЙ (ФИЛИАЛ) СПбГУТ</w:t>
      </w:r>
    </w:p>
    <w:p w14:paraId="71E0C3AD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(АКТ (ф) СПбГУТ)</w:t>
      </w:r>
    </w:p>
    <w:p w14:paraId="56BFC300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15A8BA48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Отчеты по лабораторным и практическим работам</w:t>
      </w:r>
    </w:p>
    <w:p w14:paraId="04FF297C" w14:textId="465839B6" w:rsidR="00B13CC6" w:rsidRPr="00E0260C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по </w:t>
      </w:r>
      <w:r w:rsidR="00E0260C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РМБ</w:t>
      </w:r>
    </w:p>
    <w:p w14:paraId="4BE73EE8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0165215A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FBD2FB9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DC7E43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E49C35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D496089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3096C52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B8D45B5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B7E1EA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A62781E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EA6F3E3" w14:textId="308F0682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Студент: Власов Вячеслав</w:t>
      </w:r>
      <w:r w:rsidR="007F75B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Панов Матвей</w:t>
      </w:r>
    </w:p>
    <w:p w14:paraId="25E70EE7" w14:textId="77777777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Группа: ИСПП-31</w:t>
      </w:r>
    </w:p>
    <w:p w14:paraId="2C3379AE" w14:textId="77777777" w:rsidR="00B13CC6" w:rsidRPr="00880A47" w:rsidRDefault="00B13CC6" w:rsidP="00B13C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DCFBFCF" w14:textId="77777777" w:rsidR="00B13CC6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Преподаватель: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Садовский Роман</w:t>
      </w:r>
    </w:p>
    <w:p w14:paraId="35FE397F" w14:textId="77777777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F09A0B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4D52A130" w14:textId="4CED60F4" w:rsidR="00B13CC6" w:rsidRDefault="00B13CC6" w:rsidP="00B13CC6">
      <w:pPr>
        <w:spacing w:after="0" w:line="240" w:lineRule="auto"/>
        <w:ind w:firstLine="85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Архангельск 202</w:t>
      </w:r>
      <w:r w:rsidR="0047459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</w:p>
    <w:p w14:paraId="75FE9EC1" w14:textId="425CFA46" w:rsidR="00B13CC6" w:rsidRDefault="00B13CC6" w:rsidP="00B13C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 «</w:t>
      </w:r>
      <w:r w:rsidR="0041315B" w:rsidRPr="0041315B">
        <w:rPr>
          <w:rFonts w:ascii="Times New Roman" w:hAnsi="Times New Roman" w:cs="Times New Roman"/>
          <w:b/>
          <w:bCs/>
          <w:sz w:val="32"/>
          <w:szCs w:val="32"/>
        </w:rPr>
        <w:t>Установка инструментария и настройка среды для разработки мобильных приложений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41D36AB" w14:textId="77777777" w:rsidR="00B13CC6" w:rsidRPr="00E07C73" w:rsidRDefault="00B13CC6" w:rsidP="00B13C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2FC70EF8" w14:textId="77777777" w:rsidR="00B13CC6" w:rsidRDefault="00B13CC6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ADDFB42" w14:textId="0F160413" w:rsidR="00B13CC6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установки среды для разработки мобильных приложений.</w:t>
      </w:r>
    </w:p>
    <w:p w14:paraId="0620B1AC" w14:textId="77777777" w:rsidR="0041315B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FCE746" w14:textId="77777777" w:rsidR="00DA55C9" w:rsidRDefault="00DA55C9" w:rsidP="00DA55C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2141292C" w14:textId="77777777" w:rsidR="000A3323" w:rsidRPr="00927397" w:rsidRDefault="000A3323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1</w:t>
      </w:r>
    </w:p>
    <w:p w14:paraId="6AF98384" w14:textId="3B5B0A6B" w:rsidR="00A953A2" w:rsidRPr="00A953A2" w:rsidRDefault="00A953A2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средства разработки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MAUI</w:t>
      </w:r>
    </w:p>
    <w:p w14:paraId="023B7B06" w14:textId="022F8AAC" w:rsidR="000A3323" w:rsidRPr="00A953A2" w:rsidRDefault="00A953A2" w:rsidP="00A953A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A953A2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74E7A34D" wp14:editId="00FC7D68">
            <wp:extent cx="4143953" cy="1362265"/>
            <wp:effectExtent l="152400" t="152400" r="371475" b="3714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3622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1F76BE" w14:textId="53CA75EF" w:rsidR="0041315B" w:rsidRPr="0041315B" w:rsidRDefault="00A953A2" w:rsidP="00A953A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953A2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191B2359" wp14:editId="1675F690">
            <wp:extent cx="6067425" cy="1508760"/>
            <wp:effectExtent l="152400" t="152400" r="371475" b="3581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293" t="47270" r="6411"/>
                    <a:stretch/>
                  </pic:blipFill>
                  <pic:spPr bwMode="auto">
                    <a:xfrm>
                      <a:off x="0" y="0"/>
                      <a:ext cx="6067425" cy="15087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856D3A" w14:textId="24B91C56" w:rsidR="000A3323" w:rsidRDefault="000A3323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2</w:t>
      </w:r>
    </w:p>
    <w:p w14:paraId="04E8BCD1" w14:textId="2CBB8148" w:rsidR="005A60FD" w:rsidRPr="005A60FD" w:rsidRDefault="005A60FD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JDK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поставили переменную среды</w:t>
      </w:r>
    </w:p>
    <w:p w14:paraId="29DCEFFB" w14:textId="5CAEC4F3" w:rsidR="000A3323" w:rsidRDefault="005A60FD" w:rsidP="001256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noProof/>
          <w:lang w:eastAsia="ru-RU"/>
        </w:rPr>
        <w:drawing>
          <wp:inline distT="0" distB="0" distL="0" distR="0" wp14:anchorId="53529619" wp14:editId="71E1EE06">
            <wp:extent cx="2225040" cy="1828800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37277" t="32709" r="37496" b="32635"/>
                    <a:stretch/>
                  </pic:blipFill>
                  <pic:spPr bwMode="auto">
                    <a:xfrm>
                      <a:off x="0" y="0"/>
                      <a:ext cx="2249403" cy="18488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37C68155" wp14:editId="4476C098">
            <wp:extent cx="4364355" cy="158924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6222" t="18301" r="61592" b="60863"/>
                    <a:stretch/>
                  </pic:blipFill>
                  <pic:spPr bwMode="auto">
                    <a:xfrm>
                      <a:off x="0" y="0"/>
                      <a:ext cx="4396544" cy="16009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9C72AA" w14:textId="5A16E117" w:rsidR="0041315B" w:rsidRDefault="0041315B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C29A9BE" w14:textId="77777777" w:rsidR="00220AE2" w:rsidRDefault="00220AE2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C555D19" w14:textId="77777777" w:rsidR="00220AE2" w:rsidRPr="00220AE2" w:rsidRDefault="00220AE2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1BEF435B" w14:textId="77777777" w:rsidR="00B41903" w:rsidRDefault="00B41903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Задание 3</w:t>
      </w:r>
    </w:p>
    <w:p w14:paraId="285C5538" w14:textId="27110D14" w:rsidR="007826DA" w:rsidRPr="007826DA" w:rsidRDefault="007826D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Скачали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Giga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Студию и создали проект</w:t>
      </w:r>
    </w:p>
    <w:p w14:paraId="33869ED9" w14:textId="3F81206B" w:rsidR="000A3323" w:rsidRDefault="007826DA" w:rsidP="007826D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826DA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7C58808" wp14:editId="5795DED4">
            <wp:extent cx="4917057" cy="454261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2713" cy="4547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77C6A" w14:textId="77777777" w:rsidR="0041315B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E88B5D6" w14:textId="77777777" w:rsidR="00231E36" w:rsidRPr="0041315B" w:rsidRDefault="00231E3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4</w:t>
      </w:r>
    </w:p>
    <w:p w14:paraId="1EEB2E87" w14:textId="77777777" w:rsidR="00813E10" w:rsidRDefault="005208C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5208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</w:p>
    <w:p w14:paraId="04BBB7F4" w14:textId="3F64A21F" w:rsidR="001F53C7" w:rsidRPr="005208C0" w:rsidRDefault="00813E10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13E10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A8FE0CD" wp14:editId="1C3E8CB8">
            <wp:extent cx="4756581" cy="3848986"/>
            <wp:effectExtent l="0" t="0" r="635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3266" cy="3862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8DECF" w14:textId="77777777" w:rsidR="000B5A26" w:rsidRDefault="000B5A26" w:rsidP="000B5A2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Задание 5</w:t>
      </w:r>
    </w:p>
    <w:p w14:paraId="40ECDD17" w14:textId="341F4E8F" w:rsidR="00813E10" w:rsidRPr="000B5A26" w:rsidRDefault="00813E1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Создали переменную среды</w:t>
      </w:r>
      <w:r w:rsidR="000B5A26" w:rsidRPr="000B5A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0B5A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папку</w:t>
      </w:r>
    </w:p>
    <w:p w14:paraId="16B8FF0A" w14:textId="26A91DE7" w:rsidR="0041315B" w:rsidRDefault="00813E10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noProof/>
          <w:lang w:eastAsia="ru-RU"/>
        </w:rPr>
        <w:drawing>
          <wp:inline distT="0" distB="0" distL="0" distR="0" wp14:anchorId="443DF175" wp14:editId="3DC658A6">
            <wp:extent cx="3742660" cy="3142918"/>
            <wp:effectExtent l="0" t="0" r="0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3040" t="17639" r="64003" b="33160"/>
                    <a:stretch/>
                  </pic:blipFill>
                  <pic:spPr bwMode="auto">
                    <a:xfrm>
                      <a:off x="0" y="0"/>
                      <a:ext cx="3750879" cy="3149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FDDB62" w14:textId="77777777" w:rsidR="00927397" w:rsidRPr="00927397" w:rsidRDefault="00927397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2AC8BE" w14:textId="3FD29AEF" w:rsidR="001F53C7" w:rsidRDefault="000B5A26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Настроили папку на сжатие со</w:t>
      </w:r>
      <w:r w:rsidR="009273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ержимого</w:t>
      </w:r>
    </w:p>
    <w:p w14:paraId="689A0FE7" w14:textId="1032E746" w:rsidR="0041315B" w:rsidRDefault="000B5A26" w:rsidP="000B5A2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B5A26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0BDF13D1" wp14:editId="0807F2ED">
            <wp:extent cx="3572374" cy="3229426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E67CF" w14:textId="77777777" w:rsidR="00657A53" w:rsidRPr="0041315B" w:rsidRDefault="00657A53" w:rsidP="000B5A2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C581B88" w14:textId="2EC2F481" w:rsidR="00B13CC6" w:rsidRPr="00950B5A" w:rsidRDefault="00DA55C9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B13CC6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1C7A30D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Какие среды разработки поддерживают создание мобильных приложений? </w:t>
      </w:r>
    </w:p>
    <w:p w14:paraId="2E915134" w14:textId="0E96B6B1" w:rsidR="00436E7D" w:rsidRPr="004E5F14" w:rsidRDefault="00436E7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Создание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мобильных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приложений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поддерживают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: Android Studio, Xcode, Visual Studio, Xamarin, React Native, Flutter, Kotlin Multiplatform Mobile</w:t>
      </w:r>
    </w:p>
    <w:p w14:paraId="46EB6843" w14:textId="6D3FF43C" w:rsidR="00436E7D" w:rsidRDefault="00436E7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498996AF" w14:textId="77777777" w:rsidR="00AB1E2A" w:rsidRPr="00436E7D" w:rsidRDefault="00AB1E2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533DD1E8" w14:textId="0F53248F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На каких языках программирования можно создавать мобильные приложения? </w:t>
      </w:r>
    </w:p>
    <w:p w14:paraId="03AE2FE2" w14:textId="01598DBE" w:rsidR="00F36D60" w:rsidRDefault="00F36D6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нативных приложений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Kotlin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Swift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39F68A5" w14:textId="3BF3ABB5" w:rsidR="00F36D60" w:rsidRPr="00F36D60" w:rsidRDefault="00F36D6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кроссплатформенных приложений: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Python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JavaScript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++.</w:t>
      </w:r>
    </w:p>
    <w:p w14:paraId="7D5F96A2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76D2E1B" w14:textId="1FBE6F8D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Какие языки прогр</w:t>
      </w:r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аммирования доступны в </w:t>
      </w:r>
      <w:proofErr w:type="spellStart"/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GigaIDE</w:t>
      </w:r>
      <w:proofErr w:type="spellEnd"/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67CA472B" w14:textId="0DF276C1" w:rsidR="008773CD" w:rsidRPr="008773CD" w:rsidRDefault="008773C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Giga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Desktop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поддерживает проекты на 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Scala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Groovy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Python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и мультиязычные проекты с использованием 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JavaScript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TypeScript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05E2A5C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6B053A1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языки программирования доступны в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738FE3C" w14:textId="6179411C" w:rsidR="002B176A" w:rsidRPr="00EE0B14" w:rsidRDefault="002B176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доступны разные языки программирования</w:t>
      </w:r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включая </w:t>
      </w:r>
      <w:proofErr w:type="spellStart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C++ и </w:t>
      </w:r>
      <w:proofErr w:type="spellStart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Pytho</w:t>
      </w:r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</w:t>
      </w:r>
      <w:proofErr w:type="spellEnd"/>
      <w:r w:rsidR="00EE0B14"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7094569" w14:textId="77777777" w:rsidR="002B176A" w:rsidRDefault="002B176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609ED0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Какой язык программирования является основным для разработки приложений под ОС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DF45420" w14:textId="1C9D1ED9" w:rsidR="0095654C" w:rsidRPr="006960FF" w:rsidRDefault="006960FF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</w:t>
      </w:r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основные языки программирования для разработки приложений под ОС </w:t>
      </w:r>
      <w:proofErr w:type="spellStart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7187ABD" w14:textId="77777777" w:rsidR="00DC6277" w:rsidRDefault="00DC627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2BA9BA9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Что дополнительно нужно установить для работы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0E557D8" w14:textId="0BF9BADB" w:rsidR="0095654C" w:rsidRPr="00D154B7" w:rsidRDefault="00D154B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Нужно дополнительно установить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Development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Kit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46801D1E" w14:textId="77777777" w:rsidR="00DC6277" w:rsidRDefault="00DC627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7966E9" w14:textId="2967F8EC" w:rsidR="00B13CC6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.7 Что такое Java Development Kit и что входит в его состав?</w:t>
      </w:r>
    </w:p>
    <w:p w14:paraId="70624DE2" w14:textId="78EF093D" w:rsidR="0095654C" w:rsidRPr="00D154B7" w:rsidRDefault="00D154B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Java Development Kit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–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это основной комплект разработчика приложений на языке Java, включающий инструменты, необходимые для написания, компиляции, отладки и запуска Java-программ.</w:t>
      </w:r>
    </w:p>
    <w:p w14:paraId="302F3EB5" w14:textId="77777777" w:rsidR="0095654C" w:rsidRPr="00950B5A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F6DFB18" w14:textId="77777777" w:rsidR="00B13CC6" w:rsidRDefault="00DA55C9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="00B13CC6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70F6CEB" w14:textId="57C9CE61" w:rsidR="00CC307E" w:rsidRDefault="00BA63CC" w:rsidP="00B13CC6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установки среды для разработки мобильных приложений.</w:t>
      </w:r>
    </w:p>
    <w:p w14:paraId="73FF528D" w14:textId="77777777" w:rsidR="00CC307E" w:rsidRDefault="00CC307E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0AB995C5" w14:textId="05623688" w:rsidR="00CC307E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B2BE5" w:rsidRPr="001B2BE5">
        <w:rPr>
          <w:rFonts w:ascii="Times New Roman" w:hAnsi="Times New Roman" w:cs="Times New Roman"/>
          <w:b/>
          <w:bCs/>
          <w:sz w:val="32"/>
          <w:szCs w:val="32"/>
        </w:rPr>
        <w:t>Установка среды разработки мобильных приложений с применением виртуальной машины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DA38117" w14:textId="77777777" w:rsidR="00D2088D" w:rsidRPr="00E07C73" w:rsidRDefault="00D2088D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0CB359D2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28220D6" w14:textId="39D2D8FE" w:rsidR="00CC307E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установки среды для разработки мобильных приложений с применением виртуальной машины.</w:t>
      </w:r>
    </w:p>
    <w:p w14:paraId="35107E68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532A534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26B95CD9" w14:textId="77777777" w:rsidR="007143D7" w:rsidRPr="0092739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виртуальную машину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Ubuntu</w:t>
      </w:r>
      <w:r w:rsidRPr="009273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24.04 </w:t>
      </w:r>
    </w:p>
    <w:p w14:paraId="283CA0A3" w14:textId="140BE0BD" w:rsidR="00CC307E" w:rsidRDefault="007143D7" w:rsidP="007143D7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9591865" wp14:editId="66F09812">
            <wp:extent cx="6152462" cy="2985837"/>
            <wp:effectExtent l="190500" t="190500" r="191770" b="1955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0760" cy="299471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CF4AEA" w14:textId="77777777" w:rsidR="007143D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3DC07484" w14:textId="79147022" w:rsidR="007143D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Скачали на неё,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 менеджер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приложений,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7143D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</w:p>
    <w:p w14:paraId="38EB67CE" w14:textId="61A814D0" w:rsidR="00CC307E" w:rsidRDefault="007143D7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3ECDBA51" wp14:editId="5FE64654">
            <wp:extent cx="6343426" cy="2408321"/>
            <wp:effectExtent l="190500" t="190500" r="191135" b="1828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8600" cy="24102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599AA3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89466BE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FF85DED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DEF205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6E7B3B5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32F6B75" w14:textId="53F77245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 ней пустой проект </w:t>
      </w:r>
    </w:p>
    <w:p w14:paraId="23E48F12" w14:textId="6AE8E1E8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76355D5D" wp14:editId="65938FBB">
            <wp:extent cx="5725906" cy="3481137"/>
            <wp:effectExtent l="152400" t="152400" r="370205" b="36703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705" cy="34840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66B325" w14:textId="2DA8BE0A" w:rsidR="00282AD6" w:rsidRDefault="00282AD6" w:rsidP="00282AD6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виртуальную машину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Андройда</w:t>
      </w:r>
      <w:proofErr w:type="spellEnd"/>
    </w:p>
    <w:p w14:paraId="2F095C44" w14:textId="47F9136C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274E854C" wp14:editId="056FE637">
            <wp:extent cx="6216494" cy="358541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8289" cy="3592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D5ED7" w14:textId="69BF778D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lastRenderedPageBreak/>
        <w:drawing>
          <wp:inline distT="0" distB="0" distL="0" distR="0" wp14:anchorId="1D020FFD" wp14:editId="5B7C8010">
            <wp:extent cx="5371846" cy="4048125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5443" cy="4050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ADD83" w14:textId="77777777" w:rsidR="00282AD6" w:rsidRPr="0041315B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9FA1477" w14:textId="77777777" w:rsidR="00CC307E" w:rsidRPr="00950B5A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4D9A93F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«виртуальная машина»? </w:t>
      </w:r>
    </w:p>
    <w:p w14:paraId="1780F469" w14:textId="6D10EABB" w:rsidR="00D2088D" w:rsidRDefault="0000272A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Виртуальная машина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 программная эмуляция полноценного компьютера, работающая внутри другого, физического компьютера и использующая его ресурсы, но функционирующая как полностью изолированная система со своей собственной операционной системой и приложениями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2F7C24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DA559F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Какие IDE позволяют создавать приложения для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A25EAC3" w14:textId="08885809" w:rsidR="00D2088D" w:rsidRDefault="0000272A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сновн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ой 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IDE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является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(официальная и рекомендованная Google), а также альтернативы, такие как 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IDEA, 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Visual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Code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F9F34BC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6C21150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языки программирования доступны в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IDEA? </w:t>
      </w:r>
    </w:p>
    <w:p w14:paraId="36D4475E" w14:textId="60F65287" w:rsidR="00D2088D" w:rsidRDefault="00305431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 поддерживает множество языков, включая 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Groovy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Scala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 также 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Python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JavaScript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TypeScript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Go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(через плагины или в Ultimate Edition)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B09D903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4D1BAD2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языки программирования доступны в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D9A999F" w14:textId="7A8E4AAC" w:rsidR="00D2088D" w:rsidRDefault="002167F9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основными языками являются 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(предпочтительный и современный) и 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(классический)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A6EB0D5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7326B8A" w14:textId="1CF8BDEB" w:rsidR="00CC307E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На каких языках программирования можно разрабатывать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нативные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приложения для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3DC17CA1" w14:textId="3AA0A89E" w:rsidR="00D2088D" w:rsidRDefault="00200B72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</w:t>
      </w:r>
      <w:proofErr w:type="spellStart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нативной</w:t>
      </w:r>
      <w:proofErr w:type="spellEnd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разработки под </w:t>
      </w:r>
      <w:proofErr w:type="spellStart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основными языками являются </w:t>
      </w:r>
      <w:proofErr w:type="spellStart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 Java, с возможностью использования C++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83022A2" w14:textId="77777777" w:rsidR="00D2088D" w:rsidRPr="00950B5A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5455F6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B9E5ECF" w14:textId="77777777" w:rsidR="00DF4C97" w:rsidRDefault="00DF4C97" w:rsidP="00DF4C9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F4C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установки среды для разработки мобильных приложений с применением виртуальной машины.</w:t>
      </w:r>
    </w:p>
    <w:p w14:paraId="74A0CC48" w14:textId="45A80124" w:rsidR="00CC307E" w:rsidRDefault="00CC307E">
      <w:r>
        <w:br w:type="page"/>
      </w:r>
    </w:p>
    <w:p w14:paraId="5D44CF9C" w14:textId="683210FE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75A71" w:rsidRPr="00175A71">
        <w:rPr>
          <w:rFonts w:ascii="Times New Roman" w:hAnsi="Times New Roman" w:cs="Times New Roman"/>
          <w:b/>
          <w:bCs/>
          <w:sz w:val="32"/>
          <w:szCs w:val="32"/>
        </w:rPr>
        <w:t>Разработка линейных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84CE5B4" w14:textId="77777777" w:rsidR="00175A71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33DD8710" w14:textId="62044160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14D3AC1" w14:textId="77777777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линейных алгоритмов в приложениях на </w:t>
      </w:r>
    </w:p>
    <w:p w14:paraId="27444402" w14:textId="58918766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языке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;</w:t>
      </w:r>
    </w:p>
    <w:p w14:paraId="71E73A23" w14:textId="77777777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1.2 Изучить процесс ввода и вывода данных в приложениях на языке</w:t>
      </w:r>
    </w:p>
    <w:p w14:paraId="1D494C7A" w14:textId="5DFBC5D2" w:rsidR="00CC307E" w:rsidRPr="00175A71" w:rsidRDefault="00175A71" w:rsidP="00E22811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007AA61" w14:textId="28A11ACE" w:rsidR="00CC307E" w:rsidRPr="00950B5A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71B5B916" w14:textId="56317567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Как объявить переменные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0C9AAE4D" w14:textId="458AB629" w:rsidR="00175A71" w:rsidRPr="008773CD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ключевых слов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Например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data</w:t>
      </w:r>
    </w:p>
    <w:p w14:paraId="757B17EF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38A8769" w14:textId="0FA7EC59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выполнить ввод данных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3822C848" w14:textId="262EFD9C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команды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или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readln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Например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readln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).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toInt</w:t>
      </w:r>
      <w:proofErr w:type="spellEnd"/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()</w:t>
      </w:r>
    </w:p>
    <w:p w14:paraId="73C41C9D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5479C240" w14:textId="2FD2CDEF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выполнить вывод данных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4533229D" w14:textId="417D4E08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команды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или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println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Например</w:t>
      </w:r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proofErr w:type="spellStart"/>
      <w:r w:rsid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println</w:t>
      </w:r>
      <w:proofErr w:type="spellEnd"/>
      <w:r w:rsidR="00BF058F"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r w:rsid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="00BF058F"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</w:p>
    <w:p w14:paraId="7F276A89" w14:textId="77777777" w:rsidR="003F7F62" w:rsidRPr="00BF058F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E1DFBCC" w14:textId="2D930D1D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.4 Как преобразовать значение из строкового в числовое?</w:t>
      </w:r>
    </w:p>
    <w:p w14:paraId="7D6ADCE9" w14:textId="579C4A87" w:rsidR="00BF058F" w:rsidRDefault="00BF058F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str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: String = "123" </w:t>
      </w: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res: </w:t>
      </w: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Int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</w:t>
      </w:r>
      <w:proofErr w:type="spellStart"/>
      <w:proofErr w:type="gram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str.toInt</w:t>
      </w:r>
      <w:proofErr w:type="spellEnd"/>
      <w:proofErr w:type="gram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()</w:t>
      </w:r>
    </w:p>
    <w:p w14:paraId="21E3F6BC" w14:textId="77777777" w:rsidR="003F7F62" w:rsidRPr="00BF058F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2965D7D4" w14:textId="77777777" w:rsidR="00B01195" w:rsidRDefault="00175A71" w:rsidP="00B01195">
      <w:pPr>
        <w:pStyle w:val="a8"/>
        <w:numPr>
          <w:ilvl w:val="1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Как округлить данные на </w:t>
      </w:r>
      <w:proofErr w:type="spellStart"/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2A0889CD" w14:textId="77777777" w:rsid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Можно использовать для</w:t>
      </w:r>
      <w:r w:rsidR="004E5F14"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этого функции: </w:t>
      </w:r>
    </w:p>
    <w:p w14:paraId="71B18070" w14:textId="2BFDF62D" w:rsidR="004E5F14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round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() </w:t>
      </w:r>
      <w:r w:rsidR="004E5F14"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– </w:t>
      </w:r>
      <w:r w:rsid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математическое округление</w:t>
      </w:r>
    </w:p>
    <w:p w14:paraId="2D43EA8B" w14:textId="551AA1C5" w:rsidR="004E5F14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floor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() </w:t>
      </w:r>
      <w:r w:rsid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– округление к нижнему</w:t>
      </w:r>
    </w:p>
    <w:p w14:paraId="66EAFD5D" w14:textId="7512F2E0" w:rsidR="00B01195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ceil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()</w:t>
      </w:r>
      <w:r w:rsidR="004E5F14"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– округление </w:t>
      </w:r>
      <w:r w:rsidR="004E5F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 верхнему</w:t>
      </w:r>
    </w:p>
    <w:p w14:paraId="16C67C53" w14:textId="77777777" w:rsidR="003F7F62" w:rsidRPr="004E5F14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A615A8D" w14:textId="0E523240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сгенерировать случайное число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025E6FA2" w14:textId="4FC7290E" w:rsidR="003F7F62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спользование объекта </w:t>
      </w: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Random.Default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из пакета </w:t>
      </w:r>
      <w:proofErr w:type="spellStart"/>
      <w:proofErr w:type="gram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kotlin.random</w:t>
      </w:r>
      <w:proofErr w:type="spellEnd"/>
      <w:proofErr w:type="gram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Основные методы: </w:t>
      </w:r>
      <w:proofErr w:type="spellStart"/>
      <w:proofErr w:type="gram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nextInt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 для целых чисел, </w:t>
      </w: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nextDouble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 для чисел с плавающей точкой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C3D6459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AD1F80B" w14:textId="3A3F9C73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2.7 В чем отличие между ключевыми словами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var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064EE59" w14:textId="6C9436E2" w:rsidR="001E0659" w:rsidRPr="001E0659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</w:t>
      </w: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ar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для объявления изменяемых переменных,</w:t>
      </w:r>
    </w:p>
    <w:p w14:paraId="3561B3C1" w14:textId="17C715B3" w:rsidR="003F7F62" w:rsidRPr="001E0659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применяется для создания неизменяемых.</w:t>
      </w:r>
    </w:p>
    <w:p w14:paraId="4586B228" w14:textId="77777777" w:rsidR="003F7F62" w:rsidRPr="00950B5A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846ECEF" w14:textId="32E29375" w:rsidR="00CC307E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A9D1DBC" w14:textId="0E57B7C3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процесс разработки линейных алгоритмов в приложениях на </w:t>
      </w:r>
    </w:p>
    <w:p w14:paraId="692026AD" w14:textId="006DC629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языке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ввода и вывода данных в приложениях на языке</w:t>
      </w:r>
    </w:p>
    <w:p w14:paraId="11789A16" w14:textId="77777777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435A258" w14:textId="6C6FF7E2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BB23C5" w:rsidRPr="00BB23C5">
        <w:rPr>
          <w:rFonts w:ascii="Times New Roman" w:hAnsi="Times New Roman" w:cs="Times New Roman"/>
          <w:b/>
          <w:bCs/>
          <w:sz w:val="32"/>
          <w:szCs w:val="32"/>
        </w:rPr>
        <w:t>Разработка разветвляющихся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8A1D5F3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0C77122" w14:textId="5BE410B1" w:rsidR="00CC307E" w:rsidRPr="00CF37E8" w:rsidRDefault="00CF37E8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использования терминала при разработке мобильных приложений </w:t>
      </w:r>
      <w:proofErr w:type="spellStart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E5F92A5" w14:textId="77777777" w:rsidR="00CF37E8" w:rsidRPr="00CF37E8" w:rsidRDefault="00CF37E8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E4BF081" w14:textId="6BCDE17F" w:rsidR="00CC307E" w:rsidRPr="00950B5A" w:rsidRDefault="00BB23C5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17434CF2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условного оператора на </w:t>
      </w:r>
      <w:proofErr w:type="spellStart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4C0CAD9" w14:textId="37506B78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if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условие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332C1A6" w14:textId="4152365E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1</w:t>
      </w:r>
    </w:p>
    <w:p w14:paraId="4D3BB679" w14:textId="2B596530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else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if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условие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6D43081" w14:textId="31124604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2</w:t>
      </w:r>
    </w:p>
    <w:p w14:paraId="1555889A" w14:textId="77777777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else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0D663738" w14:textId="492E3D4F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3</w:t>
      </w:r>
    </w:p>
    <w:p w14:paraId="68E6A4F6" w14:textId="4C566877" w:rsidR="00010FA4" w:rsidRDefault="00A5036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85D3118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96C02B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Каков синтаксис оператора множественного выбора на </w:t>
      </w:r>
      <w:proofErr w:type="spellStart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4D92B12" w14:textId="77777777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when</w:t>
      </w:r>
      <w:proofErr w:type="spellEnd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(выражение) {</w:t>
      </w:r>
    </w:p>
    <w:p w14:paraId="0A561667" w14:textId="12A122D5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значение1 -&gt;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3A61E20" w14:textId="75A983D4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значение2 -&gt;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36DE67A6" w14:textId="6587F4F4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proofErr w:type="spellStart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else</w:t>
      </w:r>
      <w:proofErr w:type="spellEnd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852253F" w14:textId="4A6E350F" w:rsidR="00010FA4" w:rsidRDefault="00C851F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3415AAD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F09F49" w14:textId="5969C79D" w:rsidR="003E6FF7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тернарного оператора на </w:t>
      </w:r>
      <w:proofErr w:type="spellStart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51761B7" w14:textId="77777777" w:rsidR="000D67C5" w:rsidRPr="000D67C5" w:rsidRDefault="000D67C5" w:rsidP="000D67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result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if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(условие) значение1 </w:t>
      </w: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else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значение2</w:t>
      </w:r>
    </w:p>
    <w:p w14:paraId="7BA8B3CD" w14:textId="03A63477" w:rsidR="00010FA4" w:rsidRDefault="000D67C5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(не совсем тернарный оператор)</w:t>
      </w:r>
    </w:p>
    <w:p w14:paraId="4C9C7288" w14:textId="77777777" w:rsidR="00010FA4" w:rsidRPr="00950B5A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8D04C7" w14:textId="38FD345F" w:rsidR="00CC307E" w:rsidRDefault="00BB23C5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7FD17D0" w14:textId="71933A60" w:rsidR="00CC307E" w:rsidRDefault="00CF37E8" w:rsidP="00CC307E"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использования терминала при разработке мобильных приложений </w:t>
      </w:r>
      <w:proofErr w:type="spellStart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="00CC307E">
        <w:br w:type="page"/>
      </w:r>
    </w:p>
    <w:p w14:paraId="1F21F7B5" w14:textId="4BC297A6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466D03" w:rsidRPr="00466D03">
        <w:rPr>
          <w:rFonts w:ascii="Times New Roman" w:hAnsi="Times New Roman" w:cs="Times New Roman"/>
          <w:b/>
          <w:bCs/>
          <w:sz w:val="32"/>
          <w:szCs w:val="32"/>
        </w:rPr>
        <w:t>Разработка циклических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528A5C1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36BD680" w14:textId="035D6D7A" w:rsidR="00CC307E" w:rsidRDefault="00466D0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циклических алгоритмов в приложениях на </w:t>
      </w:r>
      <w:proofErr w:type="spellStart"/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C7CEA91" w14:textId="77777777" w:rsidR="00466D03" w:rsidRDefault="00466D0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A576D0" w14:textId="77777777" w:rsidR="00BB23C5" w:rsidRPr="00950B5A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6D0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C71F6B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оператор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7E75DCF" w14:textId="265BBC63" w:rsidR="007E5982" w:rsidRPr="007E5982" w:rsidRDefault="007E5982" w:rsidP="007E598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</w:t>
      </w:r>
      <w:proofErr w:type="spellEnd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(i </w:t>
      </w:r>
      <w:proofErr w:type="spellStart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</w:t>
      </w:r>
      <w:proofErr w:type="spellEnd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диапазон</w:t>
      </w: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206BDFF" w14:textId="3E952948" w:rsidR="007E5982" w:rsidRPr="007E5982" w:rsidRDefault="007E5982" w:rsidP="007E598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</w:t>
      </w:r>
    </w:p>
    <w:p w14:paraId="21179737" w14:textId="0A03DF95" w:rsidR="002377F0" w:rsidRDefault="007E598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431F49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727FEF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Каков синтаксис оператора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while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69A3883" w14:textId="77777777" w:rsidR="00B8574E" w:rsidRPr="00B8574E" w:rsidRDefault="00B8574E" w:rsidP="00B8574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while</w:t>
      </w:r>
      <w:proofErr w:type="spellEnd"/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(условие) {</w:t>
      </w:r>
    </w:p>
    <w:p w14:paraId="4A26F3EF" w14:textId="3B31ADFA" w:rsidR="00B8574E" w:rsidRPr="00B8574E" w:rsidRDefault="00360F17" w:rsidP="00B8574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32"/>
          <w:szCs w:val="32"/>
          <w:lang w:eastAsia="ru-RU"/>
        </w:rPr>
        <w:t xml:space="preserve">    </w:t>
      </w:r>
      <w:r w:rsidR="00B8574E"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тело цикла</w:t>
      </w:r>
    </w:p>
    <w:p w14:paraId="0437ECC9" w14:textId="2962BDE0" w:rsidR="002377F0" w:rsidRDefault="00B8574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7F2450A7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5EE2C62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оператора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do-while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DEE3019" w14:textId="77777777" w:rsidR="00360F17" w:rsidRPr="00360F17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do</w:t>
      </w:r>
      <w:proofErr w:type="spellEnd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0BBDFD2D" w14:textId="7BEC216A" w:rsidR="00360F17" w:rsidRPr="00B8574E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тело цикла</w:t>
      </w:r>
    </w:p>
    <w:p w14:paraId="7C9AA12D" w14:textId="77777777" w:rsidR="00360F17" w:rsidRPr="00360F17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proofErr w:type="spellStart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while</w:t>
      </w:r>
      <w:proofErr w:type="spellEnd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(условие)</w:t>
      </w:r>
    </w:p>
    <w:p w14:paraId="74ECDED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CBE965" w14:textId="66282060" w:rsidR="00BB23C5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операторы досрочного выхода из цикла применяются в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7F5EE2CE" w14:textId="77777777" w:rsidR="002036A2" w:rsidRPr="002036A2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break</w:t>
      </w:r>
      <w:proofErr w:type="spellEnd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(полный выход), </w:t>
      </w:r>
    </w:p>
    <w:p w14:paraId="7042DE95" w14:textId="77777777" w:rsidR="002036A2" w:rsidRPr="00FE25F5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continue</w:t>
      </w:r>
      <w:proofErr w:type="spellEnd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(пропуск итерации)</w:t>
      </w:r>
      <w:r w:rsidRPr="00FE25F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027ACA7C" w14:textId="7A7E83BB" w:rsidR="002377F0" w:rsidRPr="00D154B7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return</w:t>
      </w:r>
      <w:proofErr w:type="spellEnd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(выход из функции)</w:t>
      </w:r>
      <w:r w:rsidR="00FE25F5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6692F62" w14:textId="77777777" w:rsidR="002377F0" w:rsidRPr="00950B5A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AC5ADBF" w14:textId="77777777" w:rsidR="00BB23C5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66D0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50D4E7F" w14:textId="10A0C653" w:rsidR="00466D03" w:rsidRDefault="00466D03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циклических алгоритмов в приложениях на </w:t>
      </w:r>
      <w:proofErr w:type="spellStart"/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5A1542D" w14:textId="2FA2E939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6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703C37" w:rsidRPr="00703C37">
        <w:rPr>
          <w:rFonts w:ascii="Times New Roman" w:hAnsi="Times New Roman" w:cs="Times New Roman"/>
          <w:b/>
          <w:bCs/>
          <w:sz w:val="32"/>
          <w:szCs w:val="32"/>
        </w:rPr>
        <w:t>Разработка и вызов функций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9271C57" w14:textId="080E5210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</w:t>
      </w:r>
      <w:r w:rsidR="00D2088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ы</w:t>
      </w:r>
    </w:p>
    <w:p w14:paraId="5C76EED9" w14:textId="7CD53CCA" w:rsidR="00CC307E" w:rsidRDefault="00703C3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функций в приложениях на </w:t>
      </w:r>
      <w:proofErr w:type="spellStart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ACB9DE4" w14:textId="77777777" w:rsidR="00703C37" w:rsidRDefault="00703C3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CA73B25" w14:textId="77777777" w:rsidR="00BB23C5" w:rsidRPr="00950B5A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3C3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A7D41BE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создания функций на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771D697" w14:textId="55624909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Fun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имяФункции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параметры</w:t>
      </w: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):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типВовзрата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2246207F" w14:textId="63B2326E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тело функции</w:t>
      </w:r>
    </w:p>
    <w:p w14:paraId="293AEE31" w14:textId="232A2124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proofErr w:type="spellStart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return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результат</w:t>
      </w:r>
    </w:p>
    <w:p w14:paraId="4A28A2B7" w14:textId="2B388AB1" w:rsidR="00406116" w:rsidRDefault="008D5C3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C3B742A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B650B9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указать для параметров методов значения по умолчанию на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B3D1BA6" w14:textId="2139DA11" w:rsidR="00406116" w:rsidRDefault="00852355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85235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 оператор присваивания = после типа параметра в объявлении функции.</w:t>
      </w:r>
    </w:p>
    <w:p w14:paraId="0C92D053" w14:textId="77777777" w:rsidR="00852355" w:rsidRDefault="00852355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127930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указать для параметров переменное количество аргументов на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6276F51" w14:textId="7254435A" w:rsidR="00406116" w:rsidRPr="000D59F3" w:rsidRDefault="000D59F3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указания переменного количества аргументов в </w:t>
      </w:r>
      <w:proofErr w:type="spellStart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ключевое слово </w:t>
      </w:r>
      <w:proofErr w:type="spellStart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vararg</w:t>
      </w:r>
      <w:proofErr w:type="spellEnd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перед именем параметра.</w:t>
      </w:r>
    </w:p>
    <w:p w14:paraId="179D00AD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94F493" w14:textId="29B5C457" w:rsidR="00BB23C5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Что такое функции высокого порядка в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7D181053" w14:textId="626C77D1" w:rsidR="00406116" w:rsidRPr="009F445E" w:rsidRDefault="009F445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функции, у которых в качестве аргумента или типа возврата указываются другие функции.</w:t>
      </w:r>
    </w:p>
    <w:p w14:paraId="75C26331" w14:textId="77777777" w:rsidR="00406116" w:rsidRPr="00950B5A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77883E" w14:textId="77777777" w:rsidR="00BB23C5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3C3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4C820D1" w14:textId="6D4E3387" w:rsidR="00703C37" w:rsidRDefault="00703C37" w:rsidP="00703C3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функций в приложениях на </w:t>
      </w:r>
      <w:proofErr w:type="spellStart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9FD6A1" w14:textId="77777777" w:rsidR="00703C37" w:rsidRDefault="00703C37" w:rsidP="00703C3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9F7A731" w14:textId="77777777" w:rsidR="00CC307E" w:rsidRDefault="00CC307E" w:rsidP="00CC307E">
      <w:r>
        <w:br w:type="page"/>
      </w:r>
    </w:p>
    <w:p w14:paraId="4B3E2E44" w14:textId="55891739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7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36677" w:rsidRPr="00136677">
        <w:rPr>
          <w:rFonts w:ascii="Times New Roman" w:hAnsi="Times New Roman" w:cs="Times New Roman"/>
          <w:b/>
          <w:bCs/>
          <w:sz w:val="32"/>
          <w:szCs w:val="32"/>
        </w:rPr>
        <w:t>Разработка классов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B81B7C7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A74154D" w14:textId="40DBFB4B" w:rsidR="00CC307E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и применения классов на языке </w:t>
      </w:r>
      <w:proofErr w:type="spellStart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3031018" w14:textId="77777777" w:rsidR="00136677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E9EF76" w14:textId="77777777" w:rsidR="000C14ED" w:rsidRPr="00950B5A" w:rsidRDefault="000C14ED" w:rsidP="000C14E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667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25DF9882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 объявить класс на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6C01E8C" w14:textId="43DDF3A5" w:rsidR="00186653" w:rsidRPr="00782EB1" w:rsidRDefault="00782EB1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Класс объявляется при помощи ключевого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class</w:t>
      </w:r>
      <w:r w:rsidRPr="00782EB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имя класса далее.</w:t>
      </w:r>
    </w:p>
    <w:p w14:paraId="3B91A166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73821EE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объявить свойства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5B74712" w14:textId="08AFAB50" w:rsidR="00186653" w:rsidRPr="003334D9" w:rsidRDefault="003334D9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Свойства объявляются внутри классов с помощью ключевых слов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proofErr w:type="spellEnd"/>
      <w:r w:rsidRPr="003334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3334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708714F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680C55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объявления геттера и сеттера свойства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71DE1A2" w14:textId="77777777" w:rsidR="00FB4573" w:rsidRPr="00FB4573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var</w:t>
      </w:r>
      <w:proofErr w:type="spellEnd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имяСвойства</w:t>
      </w:r>
      <w:proofErr w:type="spellEnd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: Тип = Инициализатор</w:t>
      </w:r>
    </w:p>
    <w:p w14:paraId="2065BE99" w14:textId="182C2A7D" w:rsidR="00FB4573" w:rsidRPr="00DD1E25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proofErr w:type="gramStart"/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get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</w:t>
      </w:r>
      <w:proofErr w:type="gramEnd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) =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field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 w:rsidR="005F5BFE"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// </w:t>
      </w:r>
      <w:r w:rsidR="005F5B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Геттер</w:t>
      </w:r>
    </w:p>
    <w:p w14:paraId="7A4DB6A4" w14:textId="212E23C5" w:rsidR="00FB4573" w:rsidRPr="005F5BFE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  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set(value) </w:t>
      </w:r>
      <w:proofErr w:type="gramStart"/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{ </w:t>
      </w:r>
      <w:r w:rsidR="005F5BFE"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/</w:t>
      </w:r>
      <w:proofErr w:type="gramEnd"/>
      <w:r w:rsidR="005F5BFE"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/ </w:t>
      </w:r>
      <w:r w:rsidR="005F5B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Сеттер</w:t>
      </w:r>
    </w:p>
    <w:p w14:paraId="1264A139" w14:textId="02103773" w:rsidR="00FB4573" w:rsidRPr="00DD1E25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       field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value</w:t>
      </w:r>
    </w:p>
    <w:p w14:paraId="0686A196" w14:textId="3989D40F" w:rsidR="00186653" w:rsidRPr="00DD1E25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}</w:t>
      </w:r>
    </w:p>
    <w:p w14:paraId="07FD0353" w14:textId="77777777" w:rsidR="00FB4573" w:rsidRPr="00DD1E25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D492A9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объявить конструктор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1A241DD" w14:textId="34D62B14" w:rsidR="00186653" w:rsidRPr="00267121" w:rsidRDefault="00267121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Конструктор объявляется либо прямо в заголовке класса (первичный конструктор) либо в теле класса при помощи ключевого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constructor</w:t>
      </w:r>
      <w:r w:rsidRPr="002671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вторичный конструктор</w:t>
      </w:r>
      <w:r w:rsidRPr="002671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7435E056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D9485D1" w14:textId="1DCEAB9F" w:rsidR="000C14ED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создать объект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1932D547" w14:textId="340C1CD3" w:rsidR="00186653" w:rsidRDefault="00CB6EBE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Объект создаётся путём вызова конструктора класса:</w:t>
      </w:r>
    </w:p>
    <w:p w14:paraId="444B5E35" w14:textId="2E78B0A7" w:rsidR="00CB6EBE" w:rsidRPr="00691049" w:rsidRDefault="00CB6EBE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имя =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Class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</w:p>
    <w:p w14:paraId="2A04E6B0" w14:textId="77777777" w:rsidR="002238B7" w:rsidRPr="00950B5A" w:rsidRDefault="002238B7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5DE77D2" w14:textId="77777777" w:rsidR="000C14ED" w:rsidRDefault="000C14ED" w:rsidP="000C14E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667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D045D08" w14:textId="53EC51B3" w:rsidR="00136677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и применения классов на языке </w:t>
      </w:r>
      <w:proofErr w:type="spellStart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BE2271A" w14:textId="67F828F5" w:rsidR="00CC307E" w:rsidRPr="00136677" w:rsidRDefault="00CC307E" w:rsidP="00CC307E">
      <w:r>
        <w:br w:type="page"/>
      </w:r>
    </w:p>
    <w:p w14:paraId="0E2F82A8" w14:textId="40F28075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136677">
        <w:rPr>
          <w:rFonts w:ascii="Times New Roman" w:hAnsi="Times New Roman" w:cs="Times New Roman"/>
          <w:b/>
          <w:bCs/>
          <w:sz w:val="32"/>
          <w:szCs w:val="32"/>
        </w:rPr>
        <w:t>8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B61074" w:rsidRPr="00B61074">
        <w:rPr>
          <w:rFonts w:ascii="Times New Roman" w:hAnsi="Times New Roman" w:cs="Times New Roman"/>
          <w:b/>
          <w:bCs/>
          <w:sz w:val="32"/>
          <w:szCs w:val="32"/>
        </w:rPr>
        <w:t>Наследование классов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FB42EE3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E779BB9" w14:textId="1F1FA89C" w:rsidR="00CF37E8" w:rsidRDefault="00B6107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дочерних классов в приложениях на </w:t>
      </w:r>
      <w:proofErr w:type="spellStart"/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AC63B6E" w14:textId="77777777" w:rsidR="00B61074" w:rsidRDefault="00B6107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D9DD934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616AA9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«наследование»? </w:t>
      </w:r>
    </w:p>
    <w:p w14:paraId="0DA3FE5C" w14:textId="36A4A27E" w:rsidR="00BA7299" w:rsidRPr="009D79ED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принцип ООП, при котором одни объекты (дочерние) могут наследовать реализацию и данные других (родительских).</w:t>
      </w:r>
    </w:p>
    <w:p w14:paraId="187A0978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90DD9C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Сколько родительских классов может быть у класса в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E14C094" w14:textId="76246750" w:rsidR="00BA7299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Класс может иметь только один родительский класс.</w:t>
      </w:r>
    </w:p>
    <w:p w14:paraId="7ED824A6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991A7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Сколько интерфейсов может реализовывать класс в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931871F" w14:textId="0F9A6B1D" w:rsidR="00BA7299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Класс может реализовывать любое количество интерфейсов.</w:t>
      </w:r>
    </w:p>
    <w:p w14:paraId="071C63E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DDF650A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указать родительский класс на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361F225" w14:textId="6774573C" w:rsidR="00BA7299" w:rsidRDefault="000401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Указание родительского класса пишется после первичного конструктора, после двоеточия. </w:t>
      </w:r>
    </w:p>
    <w:p w14:paraId="28A7C1B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6C77A1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переопределить реализацию метода в дочернем классе на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DDD14E7" w14:textId="64FDEC05" w:rsidR="00BA7299" w:rsidRPr="007C7F92" w:rsidRDefault="007C7F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переопределения реализации методов в дочернем классе в родительском классе метод должен быть помечен ключевым словом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open</w:t>
      </w:r>
      <w:r w:rsidRPr="007C7F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 в дочернем классе использовать модификатор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override</w:t>
      </w:r>
      <w:r w:rsidRPr="007C7F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1C8AD6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B25295D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вызвать реализацию родительского метода в дочернем классе на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2EEAFE4" w14:textId="2C8BC237" w:rsidR="00BA7299" w:rsidRPr="001E6093" w:rsidRDefault="001E609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вызова метода родительского класса из дочернего в </w:t>
      </w:r>
      <w:proofErr w:type="spellStart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 ключевое слово </w:t>
      </w:r>
      <w:proofErr w:type="spellStart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super</w:t>
      </w:r>
      <w:proofErr w:type="spellEnd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D60A25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A4AB556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Как указать, что класс может быть родительским? </w:t>
      </w:r>
    </w:p>
    <w:p w14:paraId="5CD1FC86" w14:textId="7E0CB4EB" w:rsidR="00BA7299" w:rsidRPr="00E729EE" w:rsidRDefault="00E729EE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Чтобы сделать класс в </w:t>
      </w:r>
      <w:proofErr w:type="spellStart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родительским, его необходимо пометить ключевым словом </w:t>
      </w:r>
      <w:proofErr w:type="spellStart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open</w:t>
      </w:r>
      <w:proofErr w:type="spellEnd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перед ключевым словом </w:t>
      </w:r>
      <w:proofErr w:type="spellStart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class</w:t>
      </w:r>
      <w:proofErr w:type="spellEnd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4186BA0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A2874C" w14:textId="474FFB3A" w:rsidR="00CF37E8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.8 Как выполнить делегирование интерфейса?</w:t>
      </w:r>
    </w:p>
    <w:p w14:paraId="0FA53FEA" w14:textId="32E43C05" w:rsidR="00BA7299" w:rsidRPr="00691049" w:rsidRDefault="00DE3F3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Делегирование интерфейса в </w:t>
      </w:r>
      <w:proofErr w:type="spellStart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выполняется с помощью ключевого слова </w:t>
      </w:r>
      <w:proofErr w:type="spellStart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by</w:t>
      </w:r>
      <w:proofErr w:type="spellEnd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93D3908" w14:textId="77777777" w:rsidR="00C93FDA" w:rsidRPr="00950B5A" w:rsidRDefault="00C93FD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2D1532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F45ADD4" w14:textId="75418CE8" w:rsidR="00B61074" w:rsidRDefault="00B61074" w:rsidP="00B610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дочерних классов в приложениях на </w:t>
      </w:r>
      <w:proofErr w:type="spellStart"/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D930DE8" w14:textId="77777777" w:rsidR="00CF37E8" w:rsidRDefault="00CF37E8" w:rsidP="00CF37E8">
      <w:r>
        <w:br w:type="page"/>
      </w:r>
    </w:p>
    <w:p w14:paraId="6D89691A" w14:textId="499428E6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9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231EC" w:rsidRPr="001231EC">
        <w:rPr>
          <w:rFonts w:ascii="Times New Roman" w:hAnsi="Times New Roman" w:cs="Times New Roman"/>
          <w:b/>
          <w:bCs/>
          <w:sz w:val="32"/>
          <w:szCs w:val="32"/>
        </w:rPr>
        <w:t>Обработка коллекций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B91F2E5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9201D20" w14:textId="27F0DD4A" w:rsidR="00CF37E8" w:rsidRDefault="001231E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работы с коллекциями в приложениях на </w:t>
      </w:r>
      <w:proofErr w:type="spellStart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93C479F" w14:textId="77777777" w:rsidR="002D6CCC" w:rsidRDefault="002D6CC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0A179D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557397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Какие стандартные типы данных коллекций имеются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15E4085" w14:textId="7D158A5F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сновные стандартные коллекции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– 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843CDB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FBE34C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объявить коллекцию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817B6D4" w14:textId="0CAAD048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Коллекции в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объявляются через функции создания, разделяясь на неизменяемые (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и изменяемые (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mutableListOf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mutableSetOf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mutableMapOf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74FB3FB5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509840B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добавить элемент в список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2872230" w14:textId="177DDBC7" w:rsidR="000847E3" w:rsidRPr="000847E3" w:rsidRDefault="000847E3" w:rsidP="000847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list.add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("c") - добавление в конец</w:t>
      </w:r>
      <w:r w:rsidR="009C5F1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4E9EFA3F" w14:textId="52651CB6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proofErr w:type="gram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list.add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1, "x") - вставка по индексу</w:t>
      </w:r>
      <w:r w:rsidR="009C5F1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03A056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9972759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добавить элемент в словарь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EB9EFFF" w14:textId="5040E14F" w:rsidR="002B1143" w:rsidRPr="002B1143" w:rsidRDefault="002B1143" w:rsidP="002B114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</w:t>
      </w:r>
      <w:proofErr w:type="spellEnd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["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"] = 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значение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60E3F525" w14:textId="07998129" w:rsidR="002B1143" w:rsidRPr="002B1143" w:rsidRDefault="002B1143" w:rsidP="002B114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proofErr w:type="gramStart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map.put</w:t>
      </w:r>
      <w:proofErr w:type="spellEnd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"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</w:t>
      </w:r>
      <w:r w:rsidR="00845CB0"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", 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значение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- Добавление элемента</w:t>
      </w:r>
    </w:p>
    <w:p w14:paraId="5FFA627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80B827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перебрать элементы коллекции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731522D" w14:textId="7912901D" w:rsidR="00F4089A" w:rsidRDefault="00131948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Перебор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коллекции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выполняется циклами</w:t>
      </w:r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</w:t>
      </w:r>
      <w:proofErr w:type="spellEnd"/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item</w:t>
      </w:r>
      <w:proofErr w:type="spellEnd"/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</w:t>
      </w:r>
      <w:proofErr w:type="spellEnd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collection</w:t>
      </w:r>
      <w:proofErr w:type="spellEnd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 или функциональным </w:t>
      </w:r>
      <w:proofErr w:type="gram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методом</w:t>
      </w:r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forEach</w:t>
      </w:r>
      <w:proofErr w:type="spellEnd"/>
      <w:proofErr w:type="gramEnd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 }.</w:t>
      </w:r>
    </w:p>
    <w:p w14:paraId="355F101F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E38A459" w14:textId="0E7498BC" w:rsidR="00CF37E8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Какие операции с множествами доступны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70774879" w14:textId="77777777" w:rsidR="002D2FD0" w:rsidRDefault="002D2FD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доступны стандартные теоретико-множественные операции: </w:t>
      </w:r>
    </w:p>
    <w:p w14:paraId="256EF0A7" w14:textId="11762BFD" w:rsidR="00F4089A" w:rsidRDefault="002D2FD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объединение (</w:t>
      </w:r>
      <w:proofErr w:type="spellStart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union</w:t>
      </w:r>
      <w:proofErr w:type="spellEnd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пересечение (</w:t>
      </w:r>
      <w:proofErr w:type="spellStart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intersect</w:t>
      </w:r>
      <w:proofErr w:type="spellEnd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вычитание (</w:t>
      </w:r>
      <w:proofErr w:type="spellStart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subtract</w:t>
      </w:r>
      <w:proofErr w:type="spellEnd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 w:rsidR="004E4E81" w:rsidRPr="004E4E8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проверка вхождения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in</w:t>
      </w:r>
      <w:r w:rsidRPr="004E4E8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D3FF884" w14:textId="77777777" w:rsidR="00F4089A" w:rsidRPr="00950B5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05BAA8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EB4F1F2" w14:textId="11AE1312" w:rsidR="001231EC" w:rsidRDefault="001231EC" w:rsidP="001231E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работы с коллекциями в приложениях на </w:t>
      </w:r>
      <w:proofErr w:type="spellStart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CD68E14" w14:textId="77777777" w:rsidR="00CF37E8" w:rsidRDefault="00CF37E8" w:rsidP="00CF37E8">
      <w:r>
        <w:br w:type="page"/>
      </w:r>
    </w:p>
    <w:p w14:paraId="2E15874F" w14:textId="65AA83D4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10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96BDC" w:rsidRPr="00996BDC">
        <w:rPr>
          <w:rFonts w:ascii="Times New Roman" w:hAnsi="Times New Roman" w:cs="Times New Roman"/>
          <w:b/>
          <w:bCs/>
          <w:sz w:val="32"/>
          <w:szCs w:val="32"/>
        </w:rPr>
        <w:t xml:space="preserve">Использование </w:t>
      </w:r>
      <w:proofErr w:type="spellStart"/>
      <w:r w:rsidR="00996BDC" w:rsidRPr="00996BDC">
        <w:rPr>
          <w:rFonts w:ascii="Times New Roman" w:hAnsi="Times New Roman" w:cs="Times New Roman"/>
          <w:b/>
          <w:bCs/>
          <w:sz w:val="32"/>
          <w:szCs w:val="32"/>
        </w:rPr>
        <w:t>корутин</w:t>
      </w:r>
      <w:proofErr w:type="spellEnd"/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AF4A6B6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66AC52C1" w14:textId="7CD628AE" w:rsidR="00CF37E8" w:rsidRDefault="00996BD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создания и использования сопрограмм в приложениях на </w:t>
      </w:r>
      <w:proofErr w:type="spellStart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BB3A202" w14:textId="77777777" w:rsidR="00996BDC" w:rsidRDefault="00996BD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BEFB09E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F43293E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 Что такое «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корутина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339DA509" w14:textId="526FC662" w:rsidR="00637824" w:rsidRDefault="006D0ECE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6D0EC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легковесные элементы асинхронного программирования, которые могут приостанавливать свое выполнение, освобождая поток для других задач, и возобновлять работу с того же места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E4684A6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FB1331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Для чего используется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launch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D2CE851" w14:textId="6A7A9A3B" w:rsidR="00637824" w:rsidRDefault="007622A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</w:t>
      </w:r>
      <w:proofErr w:type="spellStart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билдер</w:t>
      </w:r>
      <w:proofErr w:type="spellEnd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</w:t>
      </w:r>
      <w:proofErr w:type="spellEnd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используемый для «запуска и забывания» асинхронных задач, которые не возвращают результат вызывающей стороне.</w:t>
      </w:r>
    </w:p>
    <w:p w14:paraId="7EE191AA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FA33A18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особенности использования у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suspend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-функций? </w:t>
      </w:r>
    </w:p>
    <w:p w14:paraId="306C8ED6" w14:textId="238BFB12" w:rsidR="00637824" w:rsidRDefault="00130E2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Они</w:t>
      </w:r>
      <w:r w:rsidR="007622A1"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могут приостановить выполнение, освобождая поток для других задач, и возобновиться позже без блокировки</w:t>
      </w:r>
    </w:p>
    <w:p w14:paraId="2AC15CEE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FF2C4B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приостановить выполнение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корутины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0558418" w14:textId="2C0834A1" w:rsidR="00637824" w:rsidRDefault="00130E2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ля </w:t>
      </w:r>
      <w:r w:rsid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приостановки</w:t>
      </w:r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метод </w:t>
      </w:r>
      <w:proofErr w:type="spellStart"/>
      <w:proofErr w:type="gramStart"/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delay</w:t>
      </w:r>
      <w:proofErr w:type="spellEnd"/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 объекте </w:t>
      </w:r>
      <w:proofErr w:type="spellStart"/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Job</w:t>
      </w:r>
      <w:proofErr w:type="spellEnd"/>
    </w:p>
    <w:p w14:paraId="172B461C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1C363E5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отменить выполнение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корутины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DD57EC3" w14:textId="1ED7062E" w:rsidR="00637824" w:rsidRDefault="00516B87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Отмена </w:t>
      </w:r>
      <w:proofErr w:type="spellStart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корутины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осуществляется вызовом метода </w:t>
      </w:r>
      <w:proofErr w:type="spellStart"/>
      <w:proofErr w:type="gramStart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cancel</w:t>
      </w:r>
      <w:proofErr w:type="spellEnd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 на объекте </w:t>
      </w:r>
      <w:proofErr w:type="spellStart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Job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7FD37A2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BE214AF" w14:textId="29D0FABA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подключить библиотеку для работы с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корутинами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1BCD22EE" w14:textId="47F26DE2" w:rsidR="009F1F5C" w:rsidRDefault="00E36D5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</w:t>
      </w:r>
      <w:r w:rsidRPr="00E36D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еобходимо добавить зависимость в файл сборки </w:t>
      </w:r>
      <w:proofErr w:type="spellStart"/>
      <w:proofErr w:type="gramStart"/>
      <w:r w:rsidRPr="00E36D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build.gradle</w:t>
      </w:r>
      <w:proofErr w:type="spellEnd"/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ADCF967" w14:textId="77777777" w:rsidR="00E36D54" w:rsidRPr="00950B5A" w:rsidRDefault="00E36D5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D2C0FED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AFF6C32" w14:textId="5CF8CF3A" w:rsidR="00996BDC" w:rsidRDefault="00996BDC" w:rsidP="00996BD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создания и использования сопрограмм в приложениях на </w:t>
      </w:r>
      <w:proofErr w:type="spellStart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CEB58A1" w14:textId="61516B3C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982BC1">
        <w:rPr>
          <w:rFonts w:ascii="Times New Roman" w:hAnsi="Times New Roman" w:cs="Times New Roman"/>
          <w:b/>
          <w:bCs/>
          <w:sz w:val="32"/>
          <w:szCs w:val="32"/>
        </w:rPr>
        <w:t>11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82BC1" w:rsidRPr="00982BC1">
        <w:rPr>
          <w:rFonts w:ascii="Times New Roman" w:hAnsi="Times New Roman" w:cs="Times New Roman"/>
          <w:b/>
          <w:bCs/>
          <w:sz w:val="32"/>
          <w:szCs w:val="32"/>
        </w:rPr>
        <w:t>Создание эмуляторов и подключение устройств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BB41A90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76BECBD" w14:textId="50200753" w:rsidR="00CF37E8" w:rsidRDefault="00982BC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создания эмуляторов и подключения устройств для мобильной разработки.</w:t>
      </w:r>
    </w:p>
    <w:p w14:paraId="24C68FCE" w14:textId="77777777" w:rsidR="00C72C50" w:rsidRDefault="00C72C5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265F431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05A726A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AVD? </w:t>
      </w:r>
    </w:p>
    <w:p w14:paraId="4FD461B8" w14:textId="13E994CD" w:rsidR="00252AA0" w:rsidRPr="008E0589" w:rsidRDefault="008E058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AVD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3567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— это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эмулятор, встроенный в 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который имитирует физические устройства </w:t>
      </w:r>
      <w:proofErr w:type="spellStart"/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компьютере разработчика.</w:t>
      </w:r>
    </w:p>
    <w:p w14:paraId="4F5885F9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BFCA7BC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Что такое эмулятор? </w:t>
      </w:r>
    </w:p>
    <w:p w14:paraId="496A9EAE" w14:textId="46DC8BE0" w:rsidR="00252AA0" w:rsidRDefault="007D726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7D72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программа, имитирующая работу другого аппаратного или программного обеспечения на вашем устройстве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D18E741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F292AEF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Что определяет профиль устройства? </w:t>
      </w:r>
    </w:p>
    <w:p w14:paraId="2ABC7562" w14:textId="0A2368C4" w:rsidR="00252AA0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Профиль устройства — это набор настроек, политик безопасности и технических характеристик, определяющих поведение, ограничения и возможности устройства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271E965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BD587CF" w14:textId="48A2E742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создать новый эмулятор? </w:t>
      </w:r>
    </w:p>
    <w:p w14:paraId="43ACC75A" w14:textId="0CB6B5A3" w:rsidR="00252AA0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откройте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Device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Manager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нажмите </w:t>
      </w:r>
      <w:proofErr w:type="spellStart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Create</w:t>
      </w:r>
      <w:proofErr w:type="spellEnd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Device</w:t>
      </w:r>
      <w:proofErr w:type="spellEnd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выберите модель телефона, затем версию </w:t>
      </w:r>
      <w:proofErr w:type="spellStart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завершите создание, нажав </w:t>
      </w:r>
      <w:proofErr w:type="spellStart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Finish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ABFBC2E" w14:textId="77777777" w:rsidR="00160F52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3075C3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указать расширенные настройки эмулятора? </w:t>
      </w:r>
    </w:p>
    <w:p w14:paraId="7514A316" w14:textId="03F7C08B" w:rsidR="00252AA0" w:rsidRPr="00B845F1" w:rsidRDefault="00B845F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 Virtual Device Manager, выбрать нужное устройство и нажать значок карандаша. Нажать кнопку «</w:t>
      </w:r>
      <w:proofErr w:type="spellStart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Show</w:t>
      </w:r>
      <w:proofErr w:type="spellEnd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Advanced</w:t>
      </w:r>
      <w:proofErr w:type="spellEnd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Settings</w:t>
      </w:r>
      <w:proofErr w:type="spellEnd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» внизу окна для настройки оперативной памяти, производительности, камеры и размера хранилища.</w:t>
      </w:r>
    </w:p>
    <w:p w14:paraId="231D781E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55B413" w14:textId="597EB6AD" w:rsidR="00CF37E8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Какие эмуляторы могут использоваться вместо эмуляторов </w:t>
      </w:r>
      <w:proofErr w:type="spellStart"/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1BD13F44" w14:textId="11D31942" w:rsidR="00252AA0" w:rsidRPr="00F76D25" w:rsidRDefault="00F76D25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олее легкие или специализированные альтернативы: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Genymotion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BlueStacks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LDPlayer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NoxPlayer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Windows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Subsystem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for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19A3631" w14:textId="77777777" w:rsidR="00F76D25" w:rsidRPr="00F76D25" w:rsidRDefault="00F76D25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EA0031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3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Вывод</w:t>
      </w:r>
    </w:p>
    <w:p w14:paraId="5E1A91CA" w14:textId="399845E8" w:rsidR="00982BC1" w:rsidRPr="00D154B7" w:rsidRDefault="00982BC1" w:rsidP="00982BC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эмуляторов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подключения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разработки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89B69B8" w14:textId="77777777" w:rsidR="00982BC1" w:rsidRPr="00D154B7" w:rsidRDefault="00982BC1" w:rsidP="00CF37E8">
      <w:pPr>
        <w:jc w:val="both"/>
      </w:pPr>
    </w:p>
    <w:p w14:paraId="4C356AF6" w14:textId="2CEF0B0A" w:rsidR="00CF37E8" w:rsidRPr="00D154B7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D154B7"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работа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№12 «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Настройка</w:t>
      </w:r>
      <w:r w:rsidR="00456D84"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режима</w:t>
      </w:r>
      <w:r w:rsidR="00456D84"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терминала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8553EE7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1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Цель</w:t>
      </w: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работы</w:t>
      </w:r>
    </w:p>
    <w:p w14:paraId="395AEE19" w14:textId="432AE105" w:rsidR="00CF37E8" w:rsidRPr="00D154B7" w:rsidRDefault="00456D8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использования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терминала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мобильных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приложений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AD352BE" w14:textId="77777777" w:rsidR="00456D84" w:rsidRPr="00D154B7" w:rsidRDefault="00456D8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06D082D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2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Контрольные</w:t>
      </w: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вопросы</w:t>
      </w:r>
    </w:p>
    <w:p w14:paraId="72DF59B8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D81E8FB" w14:textId="346AE578" w:rsidR="00010FA4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консольная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утилита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состава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обеспечивающая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взаимодействие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компьютера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эмулятором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Wi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D3D473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8A35F1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узнать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путь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9442343" w14:textId="59BA58B5" w:rsidR="00010FA4" w:rsidRPr="00D154B7" w:rsidRDefault="00CB3F26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AndroidStudio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открываете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File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-&gt;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Project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Structure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смотрите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путь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находится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platform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tools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внутри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6098A79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8EC1C5F" w14:textId="1C699AFC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запустить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утилиту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5095649" w14:textId="69892411" w:rsidR="00010FA4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запуска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необходимо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включить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Отладку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настройках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разработчика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установить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Platform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Tools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компьютер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командную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строку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exe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8F03717" w14:textId="77777777" w:rsidR="00E61C12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3FE5F7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узнать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список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доступных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8661E75" w14:textId="1EA099EF" w:rsidR="00010FA4" w:rsidRPr="00D154B7" w:rsidRDefault="00AA362F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Можно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ввести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консоль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аргументов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--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help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0AB2D5F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F85832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подключиться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7419C52" w14:textId="4F03764F" w:rsidR="00010FA4" w:rsidRPr="00D154B7" w:rsidRDefault="003E43B5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телефон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включенной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Отладкой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терминал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введите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команду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D509017" w14:textId="77777777" w:rsidR="003E43B5" w:rsidRPr="00D154B7" w:rsidRDefault="003E43B5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16E9B4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2.6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сохранить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видеозапись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экрана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011027C" w14:textId="77777777" w:rsidR="00D3304A" w:rsidRPr="00D154B7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сохранения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видео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экрана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используют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команды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screencap 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screenrecord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</w:p>
    <w:p w14:paraId="568379AE" w14:textId="77777777" w:rsidR="00D3304A" w:rsidRPr="00D154B7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Скриншоты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делаются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командой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screencap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/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sdcard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screenshot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png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;</w:t>
      </w:r>
    </w:p>
    <w:p w14:paraId="6B9190C0" w14:textId="782CCD52" w:rsidR="005C2992" w:rsidRPr="005C2992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идео</w:t>
      </w:r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— 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shell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screenrecord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/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sdcard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/video.mp4</w:t>
      </w:r>
      <w:r w:rsidR="005C2992"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;</w:t>
      </w:r>
    </w:p>
    <w:p w14:paraId="27DE613D" w14:textId="09360364" w:rsidR="00010FA4" w:rsidRDefault="005C299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последующим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переносом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файлов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ПК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командой</w:t>
      </w:r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pull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 </w:t>
      </w:r>
    </w:p>
    <w:p w14:paraId="2BB644DE" w14:textId="77777777" w:rsidR="00D3304A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945184F" w14:textId="77777777" w:rsidR="00010FA4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Как выполнить обмен файлами между ПК и устройством на </w:t>
      </w:r>
      <w:proofErr w:type="spellStart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из </w:t>
      </w:r>
      <w:proofErr w:type="spellStart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adb</w:t>
      </w:r>
      <w:proofErr w:type="spellEnd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D655C7F" w14:textId="44D0BD32" w:rsidR="00010FA4" w:rsidRDefault="005C29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Обмен файлами между ПК и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через ADB осуществляется командами 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adb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push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(на устройство) и 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adb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pull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(с устройства) в командной строке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16FFFA2" w14:textId="77777777" w:rsidR="005C2992" w:rsidRPr="00950B5A" w:rsidRDefault="005C29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8B0006" w14:textId="77777777" w:rsidR="00456D84" w:rsidRDefault="00CF37E8" w:rsidP="00456D8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lastRenderedPageBreak/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FA6B3F5" w14:textId="528378F1" w:rsidR="00CF37E8" w:rsidRPr="00456D84" w:rsidRDefault="00456D84" w:rsidP="00456D8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Изучить процесс использования терминала при разработке мобильных приложений </w:t>
      </w:r>
      <w:proofErr w:type="spellStart"/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="00CF37E8">
        <w:br w:type="page"/>
      </w:r>
    </w:p>
    <w:p w14:paraId="20B9B27F" w14:textId="1BB68E7B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456D84">
        <w:rPr>
          <w:rFonts w:ascii="Times New Roman" w:hAnsi="Times New Roman" w:cs="Times New Roman"/>
          <w:b/>
          <w:bCs/>
          <w:sz w:val="32"/>
          <w:szCs w:val="32"/>
        </w:rPr>
        <w:t>13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691049" w:rsidRPr="00691049">
        <w:rPr>
          <w:rFonts w:ascii="Times New Roman" w:hAnsi="Times New Roman" w:cs="Times New Roman"/>
          <w:b/>
          <w:bCs/>
          <w:sz w:val="32"/>
          <w:szCs w:val="32"/>
        </w:rPr>
        <w:t>Создание нового проекта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F0165FE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45EFEF7" w14:textId="7FBAF1F2" w:rsidR="00691049" w:rsidRDefault="0069104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создания приложения в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57B70AE" w14:textId="5D82849D" w:rsidR="00CF37E8" w:rsidRDefault="00CF37E8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61CC8C8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CFDA43F" w14:textId="0BBDB7A2" w:rsidR="00691049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абор инструментов (UI-фреймворк) для создания пользовательских интерфейсов в </w:t>
      </w:r>
      <w:proofErr w:type="spellStart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-приложениях с использованием языка </w:t>
      </w:r>
      <w:proofErr w:type="spellStart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4CC21A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0B55C40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Какой тип проекта нужно выбрать, чтобы создать проект с использованием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F12043C" w14:textId="48600A68" w:rsidR="00691049" w:rsidRPr="00DD1E25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Ш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аблон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Empty Compose Activity.</w:t>
      </w:r>
    </w:p>
    <w:p w14:paraId="74714D02" w14:textId="77777777" w:rsidR="00691049" w:rsidRPr="00DD1E25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61BCEC88" w14:textId="77777777" w:rsidR="00691049" w:rsidRPr="00DD1E25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2.3 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Activity? </w:t>
      </w:r>
    </w:p>
    <w:p w14:paraId="350DE8ED" w14:textId="0A0AAF92" w:rsidR="00691049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основной компонент приложения, представляющий собой отдельный экран с пользовательским интерфейсом, с которым взаимодействует пользователь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98DCA5C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F9B227B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Для чего используется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MainActivity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FD3CED5" w14:textId="4C87E374" w:rsidR="00691049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основная точка входа, запускаемая при открытии приложения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3D60196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345C95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Для чего используется функция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onCreate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4A80A2F" w14:textId="1F500FC8" w:rsidR="00691049" w:rsidRPr="0098355B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основной метод жизненного цикла, используется для одноразовой инициализации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F2C97DE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6E82FD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Что делает функция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setContent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DC6C8E6" w14:textId="224243E4" w:rsidR="00691049" w:rsidRDefault="00FA2BE6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 метод, используемый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ComponentActivity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установки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пользовательского интерфейса экрана.</w:t>
      </w:r>
    </w:p>
    <w:p w14:paraId="3F9400D5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68EEB80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Для чего используется функция @Composable? </w:t>
      </w:r>
    </w:p>
    <w:p w14:paraId="7582A7B2" w14:textId="1F9F2F08" w:rsidR="00691049" w:rsidRDefault="00D1428F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спользуется для декларативного описания пользовательского интерфейса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-приложений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EFCA604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3265A1E" w14:textId="31585EAC" w:rsidR="00691049" w:rsidRP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.8 Для чего указывается @Preview?</w:t>
      </w:r>
    </w:p>
    <w:p w14:paraId="6B91D71B" w14:textId="7A71036A" w:rsidR="0098355B" w:rsidRDefault="00D1428F" w:rsidP="00D142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Аннотация @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Preview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 в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 для предварительного просмотра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Composable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-функций (UI-компонентов) прямо в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без необходимости запускать эмулятор или реальное устройство.</w:t>
      </w:r>
    </w:p>
    <w:p w14:paraId="0B921EF9" w14:textId="77777777" w:rsidR="00D1428F" w:rsidRPr="00D1428F" w:rsidRDefault="00D1428F" w:rsidP="00D1428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1626A1" w14:textId="56DAAD87" w:rsidR="00CF37E8" w:rsidRDefault="00CF37E8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E3FFE4B" w14:textId="49F45883" w:rsidR="00691049" w:rsidRPr="00691049" w:rsidRDefault="00691049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процесс создания приложения в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E6C0384" w14:textId="29668BB3" w:rsidR="00454B14" w:rsidRDefault="00454B14">
      <w:r>
        <w:br w:type="page"/>
      </w:r>
    </w:p>
    <w:p w14:paraId="432B6465" w14:textId="101CC610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Pr="00454B14">
        <w:rPr>
          <w:rFonts w:ascii="Times New Roman" w:hAnsi="Times New Roman" w:cs="Times New Roman"/>
          <w:b/>
          <w:bCs/>
          <w:sz w:val="32"/>
          <w:szCs w:val="32"/>
        </w:rPr>
        <w:t>Изучение и комментирование кода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E1D7D20" w14:textId="5D7D2108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C5636A0" w14:textId="7399D8C2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документирования и комментирования приложения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cr/>
      </w:r>
    </w:p>
    <w:p w14:paraId="6456EB2A" w14:textId="6A5FF789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4A67D13" w14:textId="2998490C" w:rsidR="00083B63" w:rsidRPr="00D81492" w:rsidRDefault="00454B14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 Как оформляются комментарии в с</w:t>
      </w:r>
      <w:r w:rsid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иле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24C1909" w14:textId="059B76DC" w:rsidR="00454B14" w:rsidRPr="0007669E" w:rsidRDefault="0007669E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Пишутся перед функциями или классами, используются ключевые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Javadoc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либо применение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markdown</w:t>
      </w:r>
      <w:r w:rsidR="00647544"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4D71495" w14:textId="77777777" w:rsidR="0007669E" w:rsidRDefault="0007669E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881F866" w14:textId="7F6F3263" w:rsidR="00083B63" w:rsidRDefault="00454B14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Какая общая форма комментария в стиле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D234F5A" w14:textId="77777777" w:rsid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бщая форма комментария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стиле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KDo</w:t>
      </w:r>
      <w:proofErr w:type="spellEnd"/>
      <w:r w:rsidRPr="00083B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:</w:t>
      </w:r>
    </w:p>
    <w:p w14:paraId="3EA7F18F" w14:textId="77777777" w:rsidR="00083B63" w:rsidRP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83B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/**</w:t>
      </w:r>
    </w:p>
    <w:p w14:paraId="4BEAC7D3" w14:textId="77777777" w:rsidR="00083B63" w:rsidRP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*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комментарии</w:t>
      </w:r>
    </w:p>
    <w:p w14:paraId="4B0C7512" w14:textId="67ED0077" w:rsidR="00454B14" w:rsidRDefault="00083B63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*/</w:t>
      </w:r>
    </w:p>
    <w:p w14:paraId="27450456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25262B0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в комментарии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описать свойства класса? </w:t>
      </w:r>
    </w:p>
    <w:p w14:paraId="3DCF6C21" w14:textId="7F6DE907" w:rsidR="00454B14" w:rsidRPr="00D81492" w:rsidRDefault="00D81492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описания свойства класса используется ключевое слово </w:t>
      </w:r>
      <w:r w:rsidRP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property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31B04A9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6EE16D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в комментарии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описать параметры функции? </w:t>
      </w:r>
    </w:p>
    <w:p w14:paraId="6C2EE619" w14:textId="5CED18AF" w:rsidR="00D81492" w:rsidRPr="00D81492" w:rsidRDefault="00D81492" w:rsidP="00D814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описания параметра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функции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ключевое слово </w:t>
      </w:r>
      <w:r w:rsidRP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param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E76CB90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88A776" w14:textId="3D508804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в комментарии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описать возвращаемое значение функции?</w:t>
      </w:r>
    </w:p>
    <w:p w14:paraId="7E7B4A3A" w14:textId="5AEBF81D" w:rsidR="00454B14" w:rsidRPr="00916005" w:rsidRDefault="00886151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описания возвращаемого значения функции используется ключевое слов </w:t>
      </w:r>
      <w:r w:rsidRPr="0088615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return</w:t>
      </w:r>
      <w:r w:rsidR="00916005" w:rsidRPr="0091600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E4B0271" w14:textId="77777777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504F60C" w14:textId="23C30A9C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AA8662F" w14:textId="701D8BE0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документирования и комментирования приложения</w:t>
      </w:r>
    </w:p>
    <w:p w14:paraId="0C7AD150" w14:textId="7964DE9B" w:rsidR="00454B14" w:rsidRDefault="00454B14" w:rsidP="00454B14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cr/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 w:type="page"/>
      </w:r>
    </w:p>
    <w:p w14:paraId="5EBCA298" w14:textId="76027A5C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05B69014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7C20BCF" w14:textId="571FD881" w:rsidR="00454B14" w:rsidRPr="00DD1E25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изменения элементов дизайна приложения в </w:t>
      </w:r>
      <w:proofErr w:type="spellStart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C1B024" w14:textId="77777777" w:rsidR="00DD1E25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A4BD50B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510D81F" w14:textId="20E7B525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Какой синтаксис у применения модификаторов? </w:t>
      </w:r>
    </w:p>
    <w:p w14:paraId="7C3963A1" w14:textId="2CCB876B" w:rsid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716EFBC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AECF74B" w14:textId="17F74785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указать фон элемента? </w:t>
      </w:r>
    </w:p>
    <w:p w14:paraId="38EDA1C6" w14:textId="65F7CD4C" w:rsid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8BB9D1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E4A75E5" w14:textId="28D0AA29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указать размер элемента? </w:t>
      </w:r>
    </w:p>
    <w:p w14:paraId="24BA7F7D" w14:textId="016485A2" w:rsid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675153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4FDA1B" w14:textId="2E26EB7E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указать отступы элемента? </w:t>
      </w:r>
    </w:p>
    <w:p w14:paraId="50B0E199" w14:textId="7EA79CD7" w:rsid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38D894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4017707" w14:textId="775597E5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указать настройки текста элемента? </w:t>
      </w:r>
    </w:p>
    <w:p w14:paraId="1D6836A9" w14:textId="42D9A0B9" w:rsid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1F7B5E5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A3906D3" w14:textId="0CB07410" w:rsidR="00454B14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.6 Как отображать изображения?</w:t>
      </w:r>
    </w:p>
    <w:p w14:paraId="56182F18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C7A200" w14:textId="3EC45B60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AB4EAD5" w14:textId="5799FD8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Изучили 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изменения элементов дизайна приложения в </w:t>
      </w:r>
      <w:proofErr w:type="spellStart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DF257EE" w14:textId="1EBCC3EC" w:rsidR="00454B14" w:rsidRDefault="00454B14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 w:type="page"/>
      </w:r>
    </w:p>
    <w:p w14:paraId="25240813" w14:textId="340C1920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16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DD1E25" w:rsidRPr="00DD1E25">
        <w:rPr>
          <w:rFonts w:ascii="Times New Roman" w:hAnsi="Times New Roman" w:cs="Times New Roman"/>
          <w:b/>
          <w:bCs/>
          <w:sz w:val="32"/>
          <w:szCs w:val="32"/>
        </w:rPr>
        <w:t>Использование ресурсов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25686BC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C7BBF39" w14:textId="126679CE" w:rsidR="00454B14" w:rsidRPr="00FE5AFE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добавления и применения ресурсов при разработке мобильных приложений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05B9F5E" w14:textId="77777777" w:rsidR="00DD1E25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263E153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3BCFC0CF" w14:textId="2D945125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</w:t>
      </w: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 Что хранится в папке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res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4690F22" w14:textId="3C80A7DA" w:rsid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EB423E6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04EAEE8" w14:textId="1BF8E91C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Что хранится в папке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values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2D4FD86" w14:textId="4FD1EFE4" w:rsid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3ECE6A7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F785427" w14:textId="620742C4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Что хранится в папке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drawable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BB3DF93" w14:textId="725972ED" w:rsid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C9ADB44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235A28F" w14:textId="2CED8C3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Для чего используется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Resource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Manager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462A011" w14:textId="0BDAB292" w:rsid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001500C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939A60E" w14:textId="5655C923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использовать строковые ресурсы? </w:t>
      </w:r>
    </w:p>
    <w:p w14:paraId="43946538" w14:textId="2D68C15D" w:rsid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6CEE0EE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CEDE5D" w14:textId="7FFB9E4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использовать ресурсы изображения? </w:t>
      </w:r>
    </w:p>
    <w:p w14:paraId="7703389A" w14:textId="6997E3A0" w:rsid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30450D0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CC7EB1E" w14:textId="3EA0DE65" w:rsidR="00454B14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.7 Как использовать массивы из ресурсов?</w:t>
      </w:r>
    </w:p>
    <w:p w14:paraId="6AB6A106" w14:textId="579CED50" w:rsidR="00FE5AFE" w:rsidRDefault="00FE5AFE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bookmarkStart w:id="0" w:name="_GoBack"/>
      <w:bookmarkEnd w:id="0"/>
    </w:p>
    <w:p w14:paraId="3A490748" w14:textId="77777777" w:rsidR="00FE5AFE" w:rsidRPr="00691049" w:rsidRDefault="00FE5AFE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93C00E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27721AD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добавления и применения ресурсов при разработке мобильных приложений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A6B3B07" w14:textId="029B14BC" w:rsidR="00454B14" w:rsidRDefault="00454B14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7C1547D9" w14:textId="1FE07261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17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57724C23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6DFC1BD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18667F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020F320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B1BD610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9CE3B57" w14:textId="46807965" w:rsidR="00454B14" w:rsidRPr="00691049" w:rsidRDefault="00454B14" w:rsidP="00454B14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sectPr w:rsidR="00454B14" w:rsidRPr="00691049" w:rsidSect="002933C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6F9AF10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938A6"/>
    <w:multiLevelType w:val="hybridMultilevel"/>
    <w:tmpl w:val="9A7C2BD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DC480D"/>
    <w:multiLevelType w:val="multilevel"/>
    <w:tmpl w:val="D2E6466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BC40DC8"/>
    <w:multiLevelType w:val="multilevel"/>
    <w:tmpl w:val="E85CA5FE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0BD05114"/>
    <w:multiLevelType w:val="hybridMultilevel"/>
    <w:tmpl w:val="AD982740"/>
    <w:lvl w:ilvl="0" w:tplc="D34EF07E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5" w15:restartNumberingAfterBreak="0">
    <w:nsid w:val="0F0724D8"/>
    <w:multiLevelType w:val="multilevel"/>
    <w:tmpl w:val="504A7BEA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1A254174"/>
    <w:multiLevelType w:val="multilevel"/>
    <w:tmpl w:val="39560FEC"/>
    <w:lvl w:ilvl="0">
      <w:start w:val="1"/>
      <w:numFmt w:val="decimal"/>
      <w:lvlText w:val="2.%1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53D5607"/>
    <w:multiLevelType w:val="multilevel"/>
    <w:tmpl w:val="39087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984F15"/>
    <w:multiLevelType w:val="hybridMultilevel"/>
    <w:tmpl w:val="D8221C60"/>
    <w:lvl w:ilvl="0" w:tplc="CE1C9418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9" w15:restartNumberingAfterBreak="0">
    <w:nsid w:val="27F06D32"/>
    <w:multiLevelType w:val="multilevel"/>
    <w:tmpl w:val="B0AA1146"/>
    <w:lvl w:ilvl="0">
      <w:start w:val="1"/>
      <w:numFmt w:val="decimal"/>
      <w:lvlText w:val="%1"/>
      <w:lvlJc w:val="left"/>
      <w:pPr>
        <w:ind w:left="765" w:hanging="7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5" w:hanging="7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65" w:hanging="76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8226DA5"/>
    <w:multiLevelType w:val="multilevel"/>
    <w:tmpl w:val="45AEB8E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2D15466C"/>
    <w:multiLevelType w:val="multilevel"/>
    <w:tmpl w:val="9E00E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B36AAB"/>
    <w:multiLevelType w:val="hybridMultilevel"/>
    <w:tmpl w:val="11600732"/>
    <w:lvl w:ilvl="0" w:tplc="6E64530A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3" w15:restartNumberingAfterBreak="0">
    <w:nsid w:val="42C55311"/>
    <w:multiLevelType w:val="multilevel"/>
    <w:tmpl w:val="FC0AB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47208C"/>
    <w:multiLevelType w:val="hybridMultilevel"/>
    <w:tmpl w:val="0AEA14A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A3257B"/>
    <w:multiLevelType w:val="multilevel"/>
    <w:tmpl w:val="21D433F0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6AFF7DC9"/>
    <w:multiLevelType w:val="hybridMultilevel"/>
    <w:tmpl w:val="0AEC6C62"/>
    <w:lvl w:ilvl="0" w:tplc="6B5896B4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7" w15:restartNumberingAfterBreak="0">
    <w:nsid w:val="6E987E1B"/>
    <w:multiLevelType w:val="multilevel"/>
    <w:tmpl w:val="5E681930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704B2D88"/>
    <w:multiLevelType w:val="multilevel"/>
    <w:tmpl w:val="E386177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71F64ADF"/>
    <w:multiLevelType w:val="hybridMultilevel"/>
    <w:tmpl w:val="36E07724"/>
    <w:lvl w:ilvl="0" w:tplc="E46A3F9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2550335"/>
    <w:multiLevelType w:val="multilevel"/>
    <w:tmpl w:val="5302C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E74915"/>
    <w:multiLevelType w:val="hybridMultilevel"/>
    <w:tmpl w:val="4104A9CE"/>
    <w:lvl w:ilvl="0" w:tplc="9392C99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F3F77C4"/>
    <w:multiLevelType w:val="multilevel"/>
    <w:tmpl w:val="ED080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0"/>
  </w:num>
  <w:num w:numId="3">
    <w:abstractNumId w:val="9"/>
  </w:num>
  <w:num w:numId="4">
    <w:abstractNumId w:val="15"/>
  </w:num>
  <w:num w:numId="5">
    <w:abstractNumId w:val="17"/>
  </w:num>
  <w:num w:numId="6">
    <w:abstractNumId w:val="0"/>
  </w:num>
  <w:num w:numId="7">
    <w:abstractNumId w:val="21"/>
  </w:num>
  <w:num w:numId="8">
    <w:abstractNumId w:val="1"/>
  </w:num>
  <w:num w:numId="9">
    <w:abstractNumId w:val="6"/>
  </w:num>
  <w:num w:numId="10">
    <w:abstractNumId w:val="19"/>
  </w:num>
  <w:num w:numId="11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>
    <w:abstractNumId w:val="18"/>
  </w:num>
  <w:num w:numId="15">
    <w:abstractNumId w:val="22"/>
  </w:num>
  <w:num w:numId="16">
    <w:abstractNumId w:val="5"/>
  </w:num>
  <w:num w:numId="17">
    <w:abstractNumId w:val="7"/>
  </w:num>
  <w:num w:numId="18">
    <w:abstractNumId w:val="12"/>
  </w:num>
  <w:num w:numId="19">
    <w:abstractNumId w:val="8"/>
  </w:num>
  <w:num w:numId="20">
    <w:abstractNumId w:val="4"/>
  </w:num>
  <w:num w:numId="21">
    <w:abstractNumId w:val="14"/>
  </w:num>
  <w:num w:numId="22">
    <w:abstractNumId w:val="16"/>
  </w:num>
  <w:num w:numId="23">
    <w:abstractNumId w:val="13"/>
  </w:num>
  <w:num w:numId="24">
    <w:abstractNumId w:val="20"/>
  </w:num>
  <w:num w:numId="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275B"/>
    <w:rsid w:val="0000272A"/>
    <w:rsid w:val="00010FA4"/>
    <w:rsid w:val="0001275B"/>
    <w:rsid w:val="0004019A"/>
    <w:rsid w:val="0007669E"/>
    <w:rsid w:val="00083B63"/>
    <w:rsid w:val="000847E3"/>
    <w:rsid w:val="000A3323"/>
    <w:rsid w:val="000B5A26"/>
    <w:rsid w:val="000C14ED"/>
    <w:rsid w:val="000D59F3"/>
    <w:rsid w:val="000D67C5"/>
    <w:rsid w:val="000E23F6"/>
    <w:rsid w:val="00116285"/>
    <w:rsid w:val="00122B57"/>
    <w:rsid w:val="001231EC"/>
    <w:rsid w:val="001256AA"/>
    <w:rsid w:val="00130E22"/>
    <w:rsid w:val="00131948"/>
    <w:rsid w:val="00136677"/>
    <w:rsid w:val="00154F8E"/>
    <w:rsid w:val="00160F52"/>
    <w:rsid w:val="00175A71"/>
    <w:rsid w:val="00186653"/>
    <w:rsid w:val="001B2BE5"/>
    <w:rsid w:val="001E0659"/>
    <w:rsid w:val="001E2B3D"/>
    <w:rsid w:val="001E6093"/>
    <w:rsid w:val="001F53C7"/>
    <w:rsid w:val="00200B72"/>
    <w:rsid w:val="002036A2"/>
    <w:rsid w:val="002167F9"/>
    <w:rsid w:val="00220AE2"/>
    <w:rsid w:val="002238B7"/>
    <w:rsid w:val="00231E36"/>
    <w:rsid w:val="002377F0"/>
    <w:rsid w:val="00252AA0"/>
    <w:rsid w:val="00267121"/>
    <w:rsid w:val="00282AD6"/>
    <w:rsid w:val="002B1143"/>
    <w:rsid w:val="002B176A"/>
    <w:rsid w:val="002B3BBB"/>
    <w:rsid w:val="002D2FD0"/>
    <w:rsid w:val="002D6CCC"/>
    <w:rsid w:val="002F6CA0"/>
    <w:rsid w:val="00305431"/>
    <w:rsid w:val="00305D0B"/>
    <w:rsid w:val="003334D9"/>
    <w:rsid w:val="00335A9C"/>
    <w:rsid w:val="00356754"/>
    <w:rsid w:val="00360F17"/>
    <w:rsid w:val="003A4C9E"/>
    <w:rsid w:val="003E43B5"/>
    <w:rsid w:val="003E6FF7"/>
    <w:rsid w:val="003F7F62"/>
    <w:rsid w:val="00406116"/>
    <w:rsid w:val="0041315B"/>
    <w:rsid w:val="00436E7D"/>
    <w:rsid w:val="00454B14"/>
    <w:rsid w:val="00456D84"/>
    <w:rsid w:val="00466D03"/>
    <w:rsid w:val="0047459A"/>
    <w:rsid w:val="00486696"/>
    <w:rsid w:val="00493040"/>
    <w:rsid w:val="004A7DF6"/>
    <w:rsid w:val="004E4E81"/>
    <w:rsid w:val="004E5F14"/>
    <w:rsid w:val="00516B87"/>
    <w:rsid w:val="005208C0"/>
    <w:rsid w:val="005A60FD"/>
    <w:rsid w:val="005C2992"/>
    <w:rsid w:val="005F5BFE"/>
    <w:rsid w:val="00637824"/>
    <w:rsid w:val="00647544"/>
    <w:rsid w:val="00657A53"/>
    <w:rsid w:val="00691049"/>
    <w:rsid w:val="006960FF"/>
    <w:rsid w:val="006D0ECE"/>
    <w:rsid w:val="00703C37"/>
    <w:rsid w:val="007143D7"/>
    <w:rsid w:val="007379B3"/>
    <w:rsid w:val="007622A1"/>
    <w:rsid w:val="007826DA"/>
    <w:rsid w:val="00782EB1"/>
    <w:rsid w:val="007B0C77"/>
    <w:rsid w:val="007C6A53"/>
    <w:rsid w:val="007C753E"/>
    <w:rsid w:val="007C7F92"/>
    <w:rsid w:val="007D7260"/>
    <w:rsid w:val="007E5982"/>
    <w:rsid w:val="007F75BA"/>
    <w:rsid w:val="00813E10"/>
    <w:rsid w:val="008379D1"/>
    <w:rsid w:val="00845CB0"/>
    <w:rsid w:val="00852355"/>
    <w:rsid w:val="008773CD"/>
    <w:rsid w:val="00886151"/>
    <w:rsid w:val="00892679"/>
    <w:rsid w:val="008D5C3E"/>
    <w:rsid w:val="008E0589"/>
    <w:rsid w:val="008E12A7"/>
    <w:rsid w:val="00916005"/>
    <w:rsid w:val="00921DE5"/>
    <w:rsid w:val="00927397"/>
    <w:rsid w:val="0095654C"/>
    <w:rsid w:val="00982BC1"/>
    <w:rsid w:val="0098355B"/>
    <w:rsid w:val="00996BDC"/>
    <w:rsid w:val="009B15C3"/>
    <w:rsid w:val="009C5F19"/>
    <w:rsid w:val="009D07A8"/>
    <w:rsid w:val="009D79ED"/>
    <w:rsid w:val="009F1F5C"/>
    <w:rsid w:val="009F445E"/>
    <w:rsid w:val="00A50363"/>
    <w:rsid w:val="00A953A2"/>
    <w:rsid w:val="00AA362F"/>
    <w:rsid w:val="00AB1E2A"/>
    <w:rsid w:val="00B01195"/>
    <w:rsid w:val="00B13CC6"/>
    <w:rsid w:val="00B3050F"/>
    <w:rsid w:val="00B41903"/>
    <w:rsid w:val="00B61074"/>
    <w:rsid w:val="00B845F1"/>
    <w:rsid w:val="00B8574E"/>
    <w:rsid w:val="00BA63CC"/>
    <w:rsid w:val="00BA7299"/>
    <w:rsid w:val="00BB23C5"/>
    <w:rsid w:val="00BB7AD4"/>
    <w:rsid w:val="00BF058F"/>
    <w:rsid w:val="00C04CA6"/>
    <w:rsid w:val="00C72C50"/>
    <w:rsid w:val="00C851F7"/>
    <w:rsid w:val="00C93FDA"/>
    <w:rsid w:val="00CB3F26"/>
    <w:rsid w:val="00CB6EBE"/>
    <w:rsid w:val="00CC307E"/>
    <w:rsid w:val="00CF37E8"/>
    <w:rsid w:val="00D1428F"/>
    <w:rsid w:val="00D154B7"/>
    <w:rsid w:val="00D2088D"/>
    <w:rsid w:val="00D3304A"/>
    <w:rsid w:val="00D81492"/>
    <w:rsid w:val="00D940ED"/>
    <w:rsid w:val="00DA55C9"/>
    <w:rsid w:val="00DC6277"/>
    <w:rsid w:val="00DD1E25"/>
    <w:rsid w:val="00DE3F30"/>
    <w:rsid w:val="00DF4C97"/>
    <w:rsid w:val="00E0260C"/>
    <w:rsid w:val="00E16080"/>
    <w:rsid w:val="00E22811"/>
    <w:rsid w:val="00E36D54"/>
    <w:rsid w:val="00E61C12"/>
    <w:rsid w:val="00E729EE"/>
    <w:rsid w:val="00EE0B14"/>
    <w:rsid w:val="00F36D60"/>
    <w:rsid w:val="00F4089A"/>
    <w:rsid w:val="00F76D25"/>
    <w:rsid w:val="00F8151D"/>
    <w:rsid w:val="00FA2BE6"/>
    <w:rsid w:val="00FB4573"/>
    <w:rsid w:val="00FE25F5"/>
    <w:rsid w:val="00FE5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9D2539"/>
  <w15:chartTrackingRefBased/>
  <w15:docId w15:val="{71D4FCDE-C5C7-417C-9973-8BE46F60D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FE5AFE"/>
  </w:style>
  <w:style w:type="paragraph" w:styleId="1">
    <w:name w:val="heading 1"/>
    <w:basedOn w:val="a0"/>
    <w:next w:val="a0"/>
    <w:link w:val="10"/>
    <w:uiPriority w:val="9"/>
    <w:qFormat/>
    <w:rsid w:val="00B13C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13C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B13CC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B13C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B13CC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13C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13C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13C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13C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13CC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B13CC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B13CC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B13CC6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B13CC6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B13C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B13CC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B13C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B13CC6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B13C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B13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B13C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B13C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B13C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B13CC6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B13CC6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B13CC6"/>
    <w:rPr>
      <w:i/>
      <w:iCs/>
      <w:color w:val="2E74B5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B13CC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B13CC6"/>
    <w:rPr>
      <w:i/>
      <w:iCs/>
      <w:color w:val="2E74B5" w:themeColor="accent1" w:themeShade="BF"/>
    </w:rPr>
  </w:style>
  <w:style w:type="character" w:styleId="ac">
    <w:name w:val="Intense Reference"/>
    <w:basedOn w:val="a1"/>
    <w:uiPriority w:val="32"/>
    <w:qFormat/>
    <w:rsid w:val="00B13CC6"/>
    <w:rPr>
      <w:b/>
      <w:bCs/>
      <w:smallCaps/>
      <w:color w:val="2E74B5" w:themeColor="accent1" w:themeShade="BF"/>
      <w:spacing w:val="5"/>
    </w:rPr>
  </w:style>
  <w:style w:type="paragraph" w:styleId="a">
    <w:name w:val="List Bullet"/>
    <w:basedOn w:val="a0"/>
    <w:uiPriority w:val="99"/>
    <w:unhideWhenUsed/>
    <w:rsid w:val="00B13CC6"/>
    <w:pPr>
      <w:numPr>
        <w:numId w:val="6"/>
      </w:numPr>
      <w:contextualSpacing/>
    </w:pPr>
  </w:style>
  <w:style w:type="table" w:styleId="ad">
    <w:name w:val="Table Grid"/>
    <w:basedOn w:val="a2"/>
    <w:uiPriority w:val="39"/>
    <w:rsid w:val="00B13CC6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1"/>
    <w:uiPriority w:val="99"/>
    <w:unhideWhenUsed/>
    <w:rsid w:val="00B13CC6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1"/>
    <w:uiPriority w:val="99"/>
    <w:semiHidden/>
    <w:unhideWhenUsed/>
    <w:rsid w:val="00B13CC6"/>
    <w:rPr>
      <w:color w:val="605E5C"/>
      <w:shd w:val="clear" w:color="auto" w:fill="E1DFDD"/>
    </w:rPr>
  </w:style>
  <w:style w:type="character" w:styleId="af">
    <w:name w:val="Strong"/>
    <w:basedOn w:val="a1"/>
    <w:uiPriority w:val="22"/>
    <w:qFormat/>
    <w:rsid w:val="00B01195"/>
    <w:rPr>
      <w:b/>
      <w:bCs/>
    </w:rPr>
  </w:style>
  <w:style w:type="character" w:customStyle="1" w:styleId="23">
    <w:name w:val="Неразрешенное упоминание2"/>
    <w:basedOn w:val="a1"/>
    <w:uiPriority w:val="99"/>
    <w:semiHidden/>
    <w:unhideWhenUsed/>
    <w:rsid w:val="00E61C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32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24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7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3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9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2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4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6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74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94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25</Pages>
  <Words>2775</Words>
  <Characters>15820</Characters>
  <Application>Microsoft Office Word</Application>
  <DocSecurity>0</DocSecurity>
  <Lines>131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221</dc:creator>
  <cp:keywords/>
  <dc:description/>
  <cp:lastModifiedBy>221</cp:lastModifiedBy>
  <cp:revision>151</cp:revision>
  <dcterms:created xsi:type="dcterms:W3CDTF">2026-01-17T06:18:00Z</dcterms:created>
  <dcterms:modified xsi:type="dcterms:W3CDTF">2026-03-07T10:52:00Z</dcterms:modified>
</cp:coreProperties>
</file>