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1256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4476C098">
            <wp:extent cx="4364355" cy="15892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96544" cy="1600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2E915134" w14:textId="0E96B6B1" w:rsidR="00436E7D" w:rsidRPr="004E5F14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Создание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поддерживают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: Android Studio, Xcode, Visual Studio, Xamarin, React Native, Flutter, Kotlin Multiplatform Mobile</w:t>
      </w:r>
    </w:p>
    <w:p w14:paraId="46EB6843" w14:textId="6D3FF43C" w:rsidR="00436E7D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98996AF" w14:textId="77777777" w:rsidR="00AB1E2A" w:rsidRPr="00436E7D" w:rsidRDefault="00AB1E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33DD1E8" w14:textId="0F53248F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03AE2FE2" w14:textId="01598DBE" w:rsid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нативных приложений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Swift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39F68A5" w14:textId="3BF3ABB5" w:rsidR="00F36D60" w:rsidRP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кроссплатформенных приложений: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Python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JavaScript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++.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1FBE6F8D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языки прогр</w:t>
      </w:r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аммирования доступны в GigaIDE?</w:t>
      </w:r>
    </w:p>
    <w:p w14:paraId="67CA472B" w14:textId="0DF276C1" w:rsidR="008773CD" w:rsidRPr="008773CD" w:rsidRDefault="008773C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 IDE Desktop поддерживает проекты на Java, Kotlin, Scala, Groovy, Python и мультиязычные проекты с использованием JavaScript, TypeScript.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Android Studio? </w:t>
      </w:r>
    </w:p>
    <w:p w14:paraId="6738FE3C" w14:textId="6179411C" w:rsidR="002B176A" w:rsidRPr="00EE0B14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Android Studio доступны разные языки программирования</w:t>
      </w:r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включая Java, Kotlin, C++ и Pytho</w:t>
      </w: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</w:t>
      </w:r>
      <w:r w:rsidR="00EE0B14"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7094569" w14:textId="77777777" w:rsidR="002B176A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Android? </w:t>
      </w:r>
    </w:p>
    <w:p w14:paraId="0DF45420" w14:textId="1C9D1ED9" w:rsidR="0095654C" w:rsidRPr="006960FF" w:rsidRDefault="006960FF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 и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основные языки программирования для разработки приложений под ОС Android.</w:t>
      </w:r>
    </w:p>
    <w:p w14:paraId="17187ABD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Android Studio? </w:t>
      </w:r>
    </w:p>
    <w:p w14:paraId="70E557D8" w14:textId="0BF9BADB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дополнительно установить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Development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Kit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6801D1E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Что такое Java Development Kit и что входит в его состав?</w:t>
      </w:r>
    </w:p>
    <w:p w14:paraId="70624DE2" w14:textId="78EF093D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Development Kit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–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это основной комплект разработчика приложений на языке Java, включающий инструменты, необходимые для написания, компиляции, отладки и запуска Java-программ.</w:t>
      </w: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через менеджер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виртуальную машину Андройда</w:t>
      </w:r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Android?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Android Studio (официальная и рекомендованная Google), а также альтернативы, такие как IntelliJ IDEA, Visual Studio Code.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Intellij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 IDEA поддерживает множество языков, включая Java, Kotlin, Groovy, Scala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 также Python, JavaScript, TypeScript, Go (через плагины или в Ultimate Edition)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Android Studio?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Android Studio основными языками являются Kotlin (предпочтительный и современный) и Java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.5 На каких языках программирования можно разрабатывать нативные приложения для Android?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нативной разработки под Android основными языками являются 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Java,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языке Kotlin;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1D494C7A" w14:textId="5DFBC5D2" w:rsidR="00CC307E" w:rsidRPr="00175A71" w:rsidRDefault="00175A71" w:rsidP="00E2281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</w:t>
      </w: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 объявить переменные на Kotlin?</w:t>
      </w:r>
    </w:p>
    <w:p w14:paraId="0C9AAE4D" w14:textId="458AB629" w:rsidR="00175A71" w:rsidRPr="008773CD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757B17EF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 выполнить ввод данных на Kotlin?</w:t>
      </w:r>
    </w:p>
    <w:p w14:paraId="3822C848" w14:textId="262EFD9C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readln().toInt()</w:t>
      </w:r>
    </w:p>
    <w:p w14:paraId="73C41C9D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 выполнить вывод данных на Kotlin?</w:t>
      </w:r>
    </w:p>
    <w:p w14:paraId="4533229D" w14:textId="417D4E08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7F276A89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579C4A87" w:rsid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 str: String = "123" val res: Int = str.toInt()</w:t>
      </w:r>
    </w:p>
    <w:p w14:paraId="21E3F6BC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965D7D4" w14:textId="77777777" w:rsidR="00B01195" w:rsidRDefault="00175A71" w:rsidP="00B01195">
      <w:pPr>
        <w:pStyle w:val="a8"/>
        <w:numPr>
          <w:ilvl w:val="1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 округлить данные на Kotlin?</w:t>
      </w:r>
    </w:p>
    <w:p w14:paraId="2A0889CD" w14:textId="77777777" w:rsid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Можно использовать для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этого функции: </w:t>
      </w:r>
    </w:p>
    <w:p w14:paraId="71B18070" w14:textId="2BFDF62D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round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–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математическое округление</w:t>
      </w:r>
    </w:p>
    <w:p w14:paraId="2D43EA8B" w14:textId="551AA1C5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floor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– округление к нижнему</w:t>
      </w:r>
    </w:p>
    <w:p w14:paraId="66EAFD5D" w14:textId="7512F2E0" w:rsidR="00B01195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ceil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()</w:t>
      </w:r>
      <w:r w:rsidR="004E5F14"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округление </w:t>
      </w:r>
      <w:r w:rsid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 верхнему</w:t>
      </w:r>
    </w:p>
    <w:p w14:paraId="16C67C53" w14:textId="77777777" w:rsidR="003F7F62" w:rsidRPr="004E5F14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615A8D" w14:textId="0E52324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сгенерировать случайное число на Kotlin?</w:t>
      </w:r>
    </w:p>
    <w:p w14:paraId="025E6FA2" w14:textId="4FC7290E" w:rsidR="003F7F62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спользование объекта Random.Default из пакета kotlin.random. Основные методы: nextInt() для целых чисел, nextDouble() для чисел с плавающей точкой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3D6459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D1F80B" w14:textId="3A3F9C73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В чем отличие между ключевыми словами var и val в Kotlin?</w:t>
      </w:r>
    </w:p>
    <w:p w14:paraId="5064EE59" w14:textId="6C9436E2" w:rsidR="001E0659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ar используется для объявления изменяемых переменных,</w:t>
      </w:r>
    </w:p>
    <w:p w14:paraId="3561B3C1" w14:textId="17C715B3" w:rsidR="003F7F62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 применяется для создания неизменяемых.</w:t>
      </w:r>
    </w:p>
    <w:p w14:paraId="4586B228" w14:textId="77777777" w:rsidR="003F7F62" w:rsidRPr="00950B5A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языке Kotlin,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</w:t>
      </w:r>
    </w:p>
    <w:p w14:paraId="3435A258" w14:textId="6C6FF7E2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B23C5" w:rsidRPr="00BB23C5">
        <w:rPr>
          <w:rFonts w:ascii="Times New Roman" w:hAnsi="Times New Roman" w:cs="Times New Roman"/>
          <w:b/>
          <w:bCs/>
          <w:sz w:val="32"/>
          <w:szCs w:val="32"/>
        </w:rPr>
        <w:t>Разработка разветвляющихся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0C77122" w14:textId="5BE410B1" w:rsidR="00CC307E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использования терминала при разработке мобильных приложений Android.</w:t>
      </w:r>
    </w:p>
    <w:p w14:paraId="4E5F92A5" w14:textId="77777777" w:rsidR="00CF37E8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6BCDE17F" w:rsidR="00CC307E" w:rsidRPr="00950B5A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7434CF2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условного оператора на Kotlin? </w:t>
      </w:r>
    </w:p>
    <w:p w14:paraId="54C0CAD9" w14:textId="37506B78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332C1A6" w14:textId="4152365E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1</w:t>
      </w:r>
    </w:p>
    <w:p w14:paraId="4D3BB679" w14:textId="2B596530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6D43081" w14:textId="31124604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2</w:t>
      </w:r>
    </w:p>
    <w:p w14:paraId="1555889A" w14:textId="77777777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D663738" w14:textId="492E3D4F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3</w:t>
      </w:r>
    </w:p>
    <w:p w14:paraId="68E6A4F6" w14:textId="4C566877" w:rsidR="00010FA4" w:rsidRDefault="00A5036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D3118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96C02B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множественного выбора на Kotlin? </w:t>
      </w:r>
    </w:p>
    <w:p w14:paraId="34D92B12" w14:textId="77777777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when (выражение) {</w:t>
      </w:r>
    </w:p>
    <w:p w14:paraId="0A561667" w14:textId="12A122D5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значение1 -&gt;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A61E20" w14:textId="75A983D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значение2 -&gt;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36DE67A6" w14:textId="6587F4F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else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2253F" w14:textId="4A6E350F" w:rsidR="00010FA4" w:rsidRDefault="00C851F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415AAD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F09F49" w14:textId="5969C79D" w:rsidR="003E6FF7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Каков синтаксис тернарного оператора на Kotlin?</w:t>
      </w:r>
    </w:p>
    <w:p w14:paraId="551761B7" w14:textId="77777777" w:rsidR="000D67C5" w:rsidRPr="000D67C5" w:rsidRDefault="000D67C5" w:rsidP="000D67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 result = if (условие) значение1 else значение2</w:t>
      </w:r>
    </w:p>
    <w:p w14:paraId="7BA8B3CD" w14:textId="03A63477" w:rsidR="00010FA4" w:rsidRDefault="000D67C5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(не совсем тернарный оператор)</w:t>
      </w:r>
    </w:p>
    <w:p w14:paraId="4C9C7288" w14:textId="77777777" w:rsidR="00010FA4" w:rsidRPr="00950B5A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38FD345F" w:rsidR="00CC307E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1933A60" w:rsidR="00CC307E" w:rsidRDefault="00CF37E8" w:rsidP="00CC307E"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использования терминала при разработке мобильных приложений Android.</w:t>
      </w:r>
      <w:r w:rsidR="00CC307E">
        <w:br w:type="page"/>
      </w:r>
    </w:p>
    <w:p w14:paraId="1F21F7B5" w14:textId="4BC297A6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66D03" w:rsidRPr="00466D03">
        <w:rPr>
          <w:rFonts w:ascii="Times New Roman" w:hAnsi="Times New Roman" w:cs="Times New Roman"/>
          <w:b/>
          <w:bCs/>
          <w:sz w:val="32"/>
          <w:szCs w:val="32"/>
        </w:rPr>
        <w:t>Разработка циклических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035D6D7A" w:rsidR="00CC307E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разработки циклических алгоритмов в приложениях на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7CEA91" w14:textId="77777777" w:rsidR="00466D03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A576D0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71F6B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оператор for на Kotlin? </w:t>
      </w:r>
    </w:p>
    <w:p w14:paraId="77E75DCF" w14:textId="265BBC63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for (i in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диапазон</w:t>
      </w: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206BDFF" w14:textId="3E952948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</w:t>
      </w:r>
    </w:p>
    <w:p w14:paraId="21179737" w14:textId="0A03DF95" w:rsidR="002377F0" w:rsidRDefault="007E598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431F49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727FEF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while на Kotlin? </w:t>
      </w:r>
    </w:p>
    <w:p w14:paraId="669A3883" w14:textId="77777777" w:rsidR="00B8574E" w:rsidRPr="00B8574E" w:rsidRDefault="00B8574E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 (условие) {</w:t>
      </w:r>
    </w:p>
    <w:p w14:paraId="4A26F3EF" w14:textId="3B31ADFA" w:rsidR="00B8574E" w:rsidRPr="00B8574E" w:rsidRDefault="00360F17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32"/>
          <w:szCs w:val="32"/>
          <w:lang w:eastAsia="ru-RU"/>
        </w:rPr>
        <w:t xml:space="preserve">    </w:t>
      </w:r>
      <w:r w:rsidR="00B8574E"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0437ECC9" w14:textId="2962BDE0" w:rsidR="002377F0" w:rsidRDefault="00B8574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7F2450A7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EE2C62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оператора do-while на Kotlin? </w:t>
      </w:r>
    </w:p>
    <w:p w14:paraId="0DEE3019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 {</w:t>
      </w:r>
    </w:p>
    <w:p w14:paraId="0BBDFD2D" w14:textId="7BEC216A" w:rsidR="00360F17" w:rsidRPr="00B8574E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7C9AA12D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 while (условие)</w:t>
      </w:r>
    </w:p>
    <w:p w14:paraId="74ECDED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CBE965" w14:textId="66282060" w:rsidR="00BB23C5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Какие операторы досрочного выхода из цикла применяются в Kotlin?</w:t>
      </w:r>
    </w:p>
    <w:p w14:paraId="7F5EE2CE" w14:textId="77777777" w:rsidR="002036A2" w:rsidRPr="002036A2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break (полный выход), </w:t>
      </w:r>
    </w:p>
    <w:p w14:paraId="7042DE95" w14:textId="77777777" w:rsidR="002036A2" w:rsidRPr="00FE25F5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continue (пропуск итерации)</w:t>
      </w:r>
      <w:r w:rsidRPr="00FE25F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027ACA7C" w14:textId="7A7E83BB" w:rsidR="002377F0" w:rsidRPr="00D154B7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 (выход из функции)</w:t>
      </w:r>
      <w:r w:rsidR="00FE25F5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6692F62" w14:textId="77777777" w:rsidR="002377F0" w:rsidRPr="00950B5A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5ADBF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50D4E7F" w14:textId="10A0C653" w:rsidR="00466D03" w:rsidRDefault="00466D03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циклических алгоритмов в приложениях на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5A1542D" w14:textId="2FA2E9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03C37" w:rsidRPr="00703C37">
        <w:rPr>
          <w:rFonts w:ascii="Times New Roman" w:hAnsi="Times New Roman" w:cs="Times New Roman"/>
          <w:b/>
          <w:bCs/>
          <w:sz w:val="32"/>
          <w:szCs w:val="32"/>
        </w:rPr>
        <w:t>Разработка и вызов функций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CD53CCA" w:rsidR="00CC307E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разработки функций в приложениях на Kotlin.</w:t>
      </w:r>
    </w:p>
    <w:p w14:paraId="5ACB9DE4" w14:textId="77777777" w:rsidR="00703C37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CA73B25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7D41BE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создания функций на Kotlin? </w:t>
      </w:r>
    </w:p>
    <w:p w14:paraId="6771D697" w14:textId="55624909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Fun имяФункции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типВовзрата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2246207F" w14:textId="63B2326E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тело функции</w:t>
      </w:r>
    </w:p>
    <w:p w14:paraId="293AEE31" w14:textId="232A2124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return результат</w:t>
      </w:r>
    </w:p>
    <w:p w14:paraId="4A28A2B7" w14:textId="2B388AB1" w:rsidR="00406116" w:rsidRDefault="008D5C3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C3B742A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B650B9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для параметров методов значения по умолчанию на Kotlin? </w:t>
      </w:r>
    </w:p>
    <w:p w14:paraId="3B3D1BA6" w14:textId="2139DA11" w:rsidR="00406116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5235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 оператор присваивания = после типа параметра в объявлении функции.</w:t>
      </w:r>
    </w:p>
    <w:p w14:paraId="0C92D053" w14:textId="77777777" w:rsidR="00852355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27930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для параметров переменное количество аргументов на Kotlin? </w:t>
      </w:r>
    </w:p>
    <w:p w14:paraId="36276F51" w14:textId="7254435A" w:rsidR="00406116" w:rsidRPr="000D59F3" w:rsidRDefault="000D59F3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указания переменного количества аргументов в Kotlin используется ключевое слово vararg перед именем параметра.</w:t>
      </w:r>
    </w:p>
    <w:p w14:paraId="179D00AD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94F493" w14:textId="29B5C457" w:rsidR="00BB23C5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Что такое функции высокого порядка в Kotlin?</w:t>
      </w:r>
    </w:p>
    <w:p w14:paraId="7D181053" w14:textId="626C77D1" w:rsidR="00406116" w:rsidRPr="009F445E" w:rsidRDefault="009F445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функции, у которых в качестве аргумента или типа возврата указываются другие функции.</w:t>
      </w:r>
    </w:p>
    <w:p w14:paraId="75C26331" w14:textId="77777777" w:rsidR="00406116" w:rsidRPr="00950B5A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77883E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4C820D1" w14:textId="6D4E338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функций в приложениях на Kotlin.</w:t>
      </w:r>
    </w:p>
    <w:p w14:paraId="6C9FD6A1" w14:textId="7777777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9F7A731" w14:textId="77777777" w:rsidR="00CC307E" w:rsidRDefault="00CC307E" w:rsidP="00CC307E">
      <w:r>
        <w:br w:type="page"/>
      </w:r>
    </w:p>
    <w:p w14:paraId="4B3E2E44" w14:textId="558917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36677" w:rsidRPr="00136677">
        <w:rPr>
          <w:rFonts w:ascii="Times New Roman" w:hAnsi="Times New Roman" w:cs="Times New Roman"/>
          <w:b/>
          <w:bCs/>
          <w:sz w:val="32"/>
          <w:szCs w:val="32"/>
        </w:rPr>
        <w:t>Разработка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40DBFB4B" w:rsidR="00CC307E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разработки и применения классов на языке Kotlin.</w:t>
      </w:r>
    </w:p>
    <w:p w14:paraId="53031018" w14:textId="77777777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E9EF76" w14:textId="77777777" w:rsidR="000C14ED" w:rsidRPr="00950B5A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DF9882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 объявить класс на Kotlin? </w:t>
      </w:r>
    </w:p>
    <w:p w14:paraId="76C01E8C" w14:textId="43DDF3A5" w:rsidR="00186653" w:rsidRPr="00782EB1" w:rsidRDefault="00782EB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Класс объявляется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782EB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имя класса далее.</w:t>
      </w:r>
    </w:p>
    <w:p w14:paraId="3B91A16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821EE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свойства в Kotlin? </w:t>
      </w:r>
    </w:p>
    <w:p w14:paraId="65B74712" w14:textId="08AFAB50" w:rsidR="00186653" w:rsidRPr="003334D9" w:rsidRDefault="003334D9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Свойства объявляются внутри классов с помощью ключевых слов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08714F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680C55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объявления геттера и сеттера свойства в Kotlin? </w:t>
      </w:r>
    </w:p>
    <w:p w14:paraId="071DE1A2" w14:textId="77777777" w:rsidR="00FB4573" w:rsidRPr="00FB4573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 имяСвойства: Тип = Инициализатор</w:t>
      </w:r>
    </w:p>
    <w:p w14:paraId="2065BE99" w14:textId="182C2A7D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get() = field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//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Геттер</w:t>
      </w:r>
    </w:p>
    <w:p w14:paraId="7A4DB6A4" w14:textId="212E23C5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set(value) { 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Сеттер</w:t>
      </w:r>
    </w:p>
    <w:p w14:paraId="1264A139" w14:textId="02103773" w:rsidR="00FB4573" w:rsidRPr="00691049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    field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value</w:t>
      </w:r>
    </w:p>
    <w:p w14:paraId="0686A196" w14:textId="3989D40F" w:rsidR="00186653" w:rsidRPr="00691049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}</w:t>
      </w:r>
    </w:p>
    <w:p w14:paraId="07FD0353" w14:textId="77777777" w:rsidR="00FB4573" w:rsidRPr="00691049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D492A9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объявить конструктор в Kotlin? </w:t>
      </w:r>
    </w:p>
    <w:p w14:paraId="41A241DD" w14:textId="34D62B14" w:rsidR="00186653" w:rsidRPr="00267121" w:rsidRDefault="0026712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Конструктор объявляется либо прямо в заголовке класса (первичный конструктор) либо в теле класса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constructor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вторичный конструктор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35E05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D9485D1" w14:textId="1DCEAB9F" w:rsidR="000C14ED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.5 Как создать объект в Kotlin?</w:t>
      </w:r>
    </w:p>
    <w:p w14:paraId="1932D547" w14:textId="340C1CD3" w:rsidR="00186653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Объект создаётся путём вызова конструктора класса:</w:t>
      </w:r>
    </w:p>
    <w:p w14:paraId="444B5E35" w14:textId="2E78B0A7" w:rsidR="00CB6EBE" w:rsidRPr="00691049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имя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</w:p>
    <w:p w14:paraId="2A04E6B0" w14:textId="77777777" w:rsidR="002238B7" w:rsidRPr="00950B5A" w:rsidRDefault="002238B7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DE77D2" w14:textId="77777777" w:rsidR="000C14ED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045D08" w14:textId="53EC51B3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и применения классов на языке Kotlin.</w:t>
      </w:r>
    </w:p>
    <w:p w14:paraId="1BE2271A" w14:textId="67F828F5" w:rsidR="00CC307E" w:rsidRPr="00136677" w:rsidRDefault="00CC307E" w:rsidP="00CC307E">
      <w:r>
        <w:br w:type="page"/>
      </w:r>
    </w:p>
    <w:p w14:paraId="0E2F82A8" w14:textId="40F28075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136677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61074" w:rsidRPr="00B61074">
        <w:rPr>
          <w:rFonts w:ascii="Times New Roman" w:hAnsi="Times New Roman" w:cs="Times New Roman"/>
          <w:b/>
          <w:bCs/>
          <w:sz w:val="32"/>
          <w:szCs w:val="32"/>
        </w:rPr>
        <w:t>Наследование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B42EE3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E779BB9" w14:textId="1F1FA89C" w:rsidR="00CF37E8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разработки дочерних классов в приложениях на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AC63B6E" w14:textId="77777777" w:rsidR="00B61074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D9DD934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6AA9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«наследование»? </w:t>
      </w:r>
    </w:p>
    <w:p w14:paraId="0DA3FE5C" w14:textId="36A4A27E" w:rsidR="00BA7299" w:rsidRPr="009D79ED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принцип ООП, при котором одни объекты (дочерние) могут наследовать реализацию и данные других (родительских).</w:t>
      </w:r>
    </w:p>
    <w:p w14:paraId="187A0978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90DD9C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Сколько родительских классов может быть у класса в Kotlin? </w:t>
      </w:r>
    </w:p>
    <w:p w14:paraId="3E14C094" w14:textId="76246750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иметь только один родительский класс.</w:t>
      </w:r>
    </w:p>
    <w:p w14:paraId="7ED824A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991A7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Сколько интерфейсов может реализовывать класс в Kotlin? </w:t>
      </w:r>
    </w:p>
    <w:p w14:paraId="0931871F" w14:textId="0F9A6B1D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реализовывать любое количество интерфейсов.</w:t>
      </w:r>
    </w:p>
    <w:p w14:paraId="071C63E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DDF650A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родительский класс на Kotlin? </w:t>
      </w:r>
    </w:p>
    <w:p w14:paraId="2361F225" w14:textId="6774573C" w:rsidR="00BA7299" w:rsidRDefault="000401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Указание родительского класса пишется после первичного конструктора, после двоеточия. </w:t>
      </w:r>
    </w:p>
    <w:p w14:paraId="28A7C1B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6C77A1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переопределить реализацию метода в дочернем классе на Kotlin? </w:t>
      </w:r>
    </w:p>
    <w:p w14:paraId="1DDD14E7" w14:textId="64FDEC05" w:rsidR="00BA7299" w:rsidRPr="007C7F92" w:rsidRDefault="007C7F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переопределения реализации методов в дочернем классе в родительском классе метод должен быть помечен ключевым словом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open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в дочернем классе использовать модификатор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override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C8AD6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25295D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вызвать реализацию родительского метода в дочернем классе на Kotlin? </w:t>
      </w:r>
    </w:p>
    <w:p w14:paraId="52EEAFE4" w14:textId="2C8BC237" w:rsidR="00BA7299" w:rsidRPr="001E6093" w:rsidRDefault="001E609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вызова метода родительского класса из дочернего в Kotlin используется ключевое слово super.</w:t>
      </w:r>
    </w:p>
    <w:p w14:paraId="2D60A25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4AB55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указать, что класс может быть родительским? </w:t>
      </w:r>
    </w:p>
    <w:p w14:paraId="5CD1FC86" w14:textId="7E0CB4EB" w:rsidR="00BA7299" w:rsidRPr="00E729EE" w:rsidRDefault="00E729E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Чтобы сделать класс в Kotlin родительским, его необходимо пометить ключевым словом open перед ключевым словом class.</w:t>
      </w:r>
    </w:p>
    <w:p w14:paraId="74186BA0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A2874C" w14:textId="474FFB3A" w:rsidR="00CF37E8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Как выполнить делегирование интерфейса?</w:t>
      </w:r>
    </w:p>
    <w:p w14:paraId="0FA53FEA" w14:textId="32E43C05" w:rsidR="00BA7299" w:rsidRPr="00691049" w:rsidRDefault="00DE3F3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Делегирование интерфейса в Kotlin выполняется с помощью ключевого слова by.</w:t>
      </w:r>
    </w:p>
    <w:p w14:paraId="393D3908" w14:textId="77777777" w:rsidR="00C93FDA" w:rsidRPr="00950B5A" w:rsidRDefault="00C93FD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2D1532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F45ADD4" w14:textId="75418CE8" w:rsidR="00B61074" w:rsidRDefault="00B61074" w:rsidP="00B610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дочерних классов в приложениях на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D930DE8" w14:textId="77777777" w:rsidR="00CF37E8" w:rsidRDefault="00CF37E8" w:rsidP="00CF37E8">
      <w:r>
        <w:br w:type="page"/>
      </w:r>
    </w:p>
    <w:p w14:paraId="6D89691A" w14:textId="499428E6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231EC" w:rsidRPr="001231EC">
        <w:rPr>
          <w:rFonts w:ascii="Times New Roman" w:hAnsi="Times New Roman" w:cs="Times New Roman"/>
          <w:b/>
          <w:bCs/>
          <w:sz w:val="32"/>
          <w:szCs w:val="32"/>
        </w:rPr>
        <w:t>Обработка коллекций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B91F2E5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9201D20" w14:textId="27F0DD4A" w:rsidR="00CF37E8" w:rsidRDefault="001231E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работы с коллекциями в приложениях на Kotlin.</w:t>
      </w:r>
    </w:p>
    <w:p w14:paraId="793C479F" w14:textId="77777777" w:rsidR="002D6CCC" w:rsidRDefault="002D6CC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0A179D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55739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стандартные типы данных коллекций имеются в Kotlin? </w:t>
      </w:r>
    </w:p>
    <w:p w14:paraId="415E4085" w14:textId="7D158A5F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сновные стандартные 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List, Set и Map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843CD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FBE34C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коллекцию в Kotlin? </w:t>
      </w:r>
    </w:p>
    <w:p w14:paraId="0817B6D4" w14:textId="0CAAD048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 в Kotlin объявляются через функции создания, разделяясь на неизменяемые (listOf,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setOf,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mapOf) и изменяемые (mutableListOf,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mutableSetOf,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mutableMapOf).</w:t>
      </w:r>
    </w:p>
    <w:p w14:paraId="74FB3FB5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9840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добавить элемент в список в Kotlin? </w:t>
      </w:r>
    </w:p>
    <w:p w14:paraId="52872230" w14:textId="177DDBC7" w:rsidR="000847E3" w:rsidRPr="000847E3" w:rsidRDefault="000847E3" w:rsidP="000847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list.add("c") - добавление в конец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4E9EFA3F" w14:textId="52651CB6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list.add(1, "x") - вставка по индексу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3A056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972759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добавить элемент в словарь в Kotlin? </w:t>
      </w:r>
    </w:p>
    <w:p w14:paraId="0EB9EFFF" w14:textId="5040E14F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map["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"] =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E3F525" w14:textId="07998129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map.put("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="00845CB0"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",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- Добавление элемента</w:t>
      </w:r>
    </w:p>
    <w:p w14:paraId="5FFA62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80B827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перебрать элементы коллекции в Kotlin? </w:t>
      </w:r>
    </w:p>
    <w:p w14:paraId="2731522D" w14:textId="7912901D" w:rsidR="00F4089A" w:rsidRDefault="0013194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Перебор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выполняется циклами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(item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 collection) или функциональным методом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.forEach { }.</w:t>
      </w:r>
    </w:p>
    <w:p w14:paraId="355F101F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38A459" w14:textId="0E7498BC" w:rsidR="00CF37E8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Какие операции с множествами доступны в Kotlin?</w:t>
      </w:r>
    </w:p>
    <w:p w14:paraId="70774879" w14:textId="77777777" w:rsidR="002D2FD0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доступны стандартные теоретико-множественные операции: </w:t>
      </w:r>
    </w:p>
    <w:p w14:paraId="256EF0A7" w14:textId="11762BFD" w:rsidR="00F4089A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объединение (union), пересечение (intersect), вычитание (subtract)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="004E4E81"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проверка вхождения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</w:t>
      </w:r>
      <w:r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3FF884" w14:textId="77777777" w:rsidR="00F4089A" w:rsidRPr="00950B5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05BAA8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EB4F1F2" w14:textId="11AE1312" w:rsidR="001231EC" w:rsidRDefault="001231EC" w:rsidP="001231E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работы с коллекциями в приложениях на Kotlin.</w:t>
      </w:r>
    </w:p>
    <w:p w14:paraId="5CD68E14" w14:textId="77777777" w:rsidR="00CF37E8" w:rsidRDefault="00CF37E8" w:rsidP="00CF37E8">
      <w:r>
        <w:br w:type="page"/>
      </w:r>
    </w:p>
    <w:p w14:paraId="2E15874F" w14:textId="65AA83D4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>Использование корутин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AF4A6B6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6AC52C1" w14:textId="7CD628AE" w:rsidR="00CF37E8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и использования сопрограмм в приложениях на Kotlin.</w:t>
      </w:r>
    </w:p>
    <w:p w14:paraId="2BB3A202" w14:textId="77777777" w:rsidR="00996BDC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EFB09E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F43293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«корутина»? </w:t>
      </w:r>
    </w:p>
    <w:p w14:paraId="339DA509" w14:textId="526FC662" w:rsidR="00637824" w:rsidRDefault="006D0EC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6D0EC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легковесные элементы асинхронного программирования, которые могут приостанавливать свое выполнение, освобождая поток для других задач, и возобновлять работу с того же места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E4684A6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FB1331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launch? </w:t>
      </w:r>
    </w:p>
    <w:p w14:paraId="4D2CE851" w14:textId="6A7A9A3B" w:rsidR="00637824" w:rsidRDefault="007622A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билдер корутин, используемый для «запуска и забывания» асинхронных задач, которые не возвращают результат вызывающей стороне.</w:t>
      </w:r>
    </w:p>
    <w:p w14:paraId="7EE191AA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A33A18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особенности использования у suspend-функций? </w:t>
      </w:r>
    </w:p>
    <w:p w14:paraId="306C8ED6" w14:textId="238BFB12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</w:t>
      </w:r>
      <w:r w:rsidR="007622A1"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могут приостановить выполнение, освобождая поток для других задач, и возобновиться позже без блокировки</w:t>
      </w:r>
    </w:p>
    <w:p w14:paraId="2AC15CE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FF2C4B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приостановить выполнение корутины? </w:t>
      </w:r>
    </w:p>
    <w:p w14:paraId="10558418" w14:textId="2C0834A1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приостановки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метод 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delay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объекте Job</w:t>
      </w:r>
    </w:p>
    <w:p w14:paraId="172B461C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1C363E5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отменить выполнение корутины? </w:t>
      </w:r>
    </w:p>
    <w:p w14:paraId="4DD57EC3" w14:textId="1ED7062E" w:rsidR="00637824" w:rsidRDefault="00516B87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Отмена корутины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осуществляется вызовом метода cancel() на объекте Job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FD37A2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E214AF" w14:textId="29D0FABA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подключить библиотеку для работы с корутинами?</w:t>
      </w:r>
    </w:p>
    <w:p w14:paraId="1BCD22EE" w14:textId="47F26DE2" w:rsidR="009F1F5C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еобходимо добавить зависимость в файл сборки build.gradle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DCF967" w14:textId="77777777" w:rsidR="00E36D54" w:rsidRPr="00950B5A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2C0FED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FF6C32" w14:textId="5CF8CF3A" w:rsidR="00996BDC" w:rsidRDefault="00996BDC" w:rsidP="00996BD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создания и использования сопрограмм в приложениях на Kotlin.</w:t>
      </w:r>
    </w:p>
    <w:p w14:paraId="7CEB58A1" w14:textId="61516B3C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982BC1">
        <w:rPr>
          <w:rFonts w:ascii="Times New Roman" w:hAnsi="Times New Roman" w:cs="Times New Roman"/>
          <w:b/>
          <w:bCs/>
          <w:sz w:val="32"/>
          <w:szCs w:val="32"/>
        </w:rPr>
        <w:t>11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82BC1" w:rsidRPr="00982BC1">
        <w:rPr>
          <w:rFonts w:ascii="Times New Roman" w:hAnsi="Times New Roman" w:cs="Times New Roman"/>
          <w:b/>
          <w:bCs/>
          <w:sz w:val="32"/>
          <w:szCs w:val="32"/>
        </w:rPr>
        <w:t>Создание эмуляторов и подключение устройств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BB41A90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76BECBD" w14:textId="50200753" w:rsidR="00CF37E8" w:rsidRDefault="00982BC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эмуляторов и подключения устройств для мобильной разработки.</w:t>
      </w:r>
    </w:p>
    <w:p w14:paraId="24C68FCE" w14:textId="77777777" w:rsidR="00C72C50" w:rsidRDefault="00C72C5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65F431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5A726A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AVD? </w:t>
      </w:r>
    </w:p>
    <w:p w14:paraId="4FD461B8" w14:textId="13E994CD" w:rsidR="00252AA0" w:rsidRPr="008E0589" w:rsidRDefault="008E058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3567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— это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эмулятор, встроенный в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который имитирует физические устройства Android на компьютере разработчика.</w:t>
      </w:r>
    </w:p>
    <w:p w14:paraId="4F5885F9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FCA7BC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эмулятор? </w:t>
      </w:r>
    </w:p>
    <w:p w14:paraId="496A9EAE" w14:textId="46DC8BE0" w:rsidR="00252AA0" w:rsidRDefault="007D726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7D72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программа, имитирующая работу другого аппаратного или программного обеспечения на вашем устройстве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D18E741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292AEF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определяет профиль устройства? </w:t>
      </w:r>
    </w:p>
    <w:p w14:paraId="2ABC7562" w14:textId="0A2368C4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Профиль устройства — это набор настроек, политик безопасности и технических характеристик, определяющих поведение, ограничения и возможности устройства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271E965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D587CF" w14:textId="48A2E742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создать новый эмулятор? </w:t>
      </w:r>
    </w:p>
    <w:p w14:paraId="43ACC75A" w14:textId="0CB6B5A3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откройте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Device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Manager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нажмите Create Device, выберите модель телефона, затем версию 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завершите создание, нажав Finish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ABFBC2E" w14:textId="77777777" w:rsidR="00160F52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075C3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расширенные настройки эмулятора? </w:t>
      </w:r>
    </w:p>
    <w:p w14:paraId="7514A316" w14:textId="03F7C08B" w:rsidR="00252AA0" w:rsidRPr="00B845F1" w:rsidRDefault="00B845F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 Virtual Device Manager, выбрать нужное устройство и нажать значок карандаша. Нажать кнопку «Show Advanced Settings» внизу окна для настройки оперативной памяти, производительности, камеры и размера хранилища.</w:t>
      </w:r>
    </w:p>
    <w:p w14:paraId="231D781E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55B413" w14:textId="597EB6AD" w:rsidR="00CF37E8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Какие эмуляторы могут использоваться вместо эмуляторов Android Studio?</w:t>
      </w:r>
    </w:p>
    <w:p w14:paraId="1BD13F44" w14:textId="11D31942" w:rsidR="00252AA0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олее легкие или специализированные альтернативы: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Genymotion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BlueStacks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LDPlayer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NoxPlayer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Windows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Subsystem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for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19A3631" w14:textId="77777777" w:rsidR="00F76D25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EA0031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5E1A91CA" w14:textId="399845E8" w:rsidR="00982BC1" w:rsidRPr="00D154B7" w:rsidRDefault="00982BC1" w:rsidP="00982BC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89B69B8" w14:textId="77777777" w:rsidR="00982BC1" w:rsidRPr="00D154B7" w:rsidRDefault="00982BC1" w:rsidP="00CF37E8">
      <w:pPr>
        <w:jc w:val="both"/>
      </w:pPr>
    </w:p>
    <w:p w14:paraId="4C356AF6" w14:textId="2CEF0B0A" w:rsidR="00CF37E8" w:rsidRPr="00D154B7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4B7"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работа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№12 «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Настройка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режима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терминала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8553EE7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1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Цель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работы</w:t>
      </w:r>
    </w:p>
    <w:p w14:paraId="395AEE19" w14:textId="432AE105" w:rsidR="00CF37E8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AD352BE" w14:textId="77777777" w:rsidR="00456D84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D082D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2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Контрольные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вопросы</w:t>
      </w:r>
    </w:p>
    <w:p w14:paraId="72DF59B8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81E8FB" w14:textId="346AE578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консольная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состава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обеспечивающая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взаимодействие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D3D473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8A35F1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9442343" w14:textId="59BA58B5" w:rsidR="00010FA4" w:rsidRPr="00D154B7" w:rsidRDefault="00CB3F26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AndroidStudio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открываете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Project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Structure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смотрите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находится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6098A79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C1C5F" w14:textId="1C699AFC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5095649" w14:textId="69892411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необходимо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настройках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разработчика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командную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строку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8F03717" w14:textId="77777777" w:rsidR="00E61C12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FE5F7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список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доступных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661E75" w14:textId="1EA099EF" w:rsidR="00010FA4" w:rsidRPr="00D154B7" w:rsidRDefault="00AA362F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Можно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ввести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аргументов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--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help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AB2D5F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F85832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419C52" w14:textId="4F03764F" w:rsidR="00010FA4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телефон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включенной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введите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509017" w14:textId="77777777" w:rsidR="003E43B5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16E9B4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видеозапись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011027C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используют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команды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screencap 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screenrecord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568379AE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Скриншоты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делаются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screenshot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png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6B9190C0" w14:textId="782CCD52" w:rsidR="005C2992" w:rsidRPr="005C2992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идео</w:t>
      </w: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— adb shell screenrecord /sdcard/video.mp4</w:t>
      </w:r>
      <w:r w:rsidR="005C2992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;</w:t>
      </w:r>
    </w:p>
    <w:p w14:paraId="27DE613D" w14:textId="09360364" w:rsidR="00010FA4" w:rsidRDefault="005C299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последующим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переносом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файлов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adb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pull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 </w:t>
      </w:r>
    </w:p>
    <w:p w14:paraId="2BB644DE" w14:textId="77777777" w:rsidR="00D3304A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45184F" w14:textId="77777777" w:rsidR="00010FA4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Как выполнить обмен файлами между ПК и устройством на Android из adb?</w:t>
      </w:r>
    </w:p>
    <w:p w14:paraId="5D655C7F" w14:textId="44D0BD32" w:rsidR="00010FA4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Обмен файлами между ПК и Android через ADB осуществляется командами adb push (на устройство) и adb pull (с устройства) в командной строке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6FFFA2" w14:textId="77777777" w:rsidR="005C2992" w:rsidRPr="00950B5A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8B0006" w14:textId="77777777" w:rsidR="00456D84" w:rsidRDefault="00CF37E8" w:rsidP="00456D8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FA6B3F5" w14:textId="528378F1" w:rsidR="00CF37E8" w:rsidRPr="00456D84" w:rsidRDefault="00456D84" w:rsidP="00456D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 процесс использования терминала при разработке мобильных приложений Android.</w:t>
      </w:r>
      <w:r w:rsidR="00CF37E8">
        <w:br w:type="page"/>
      </w:r>
    </w:p>
    <w:p w14:paraId="20B9B27F" w14:textId="1BB68E7B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456D84">
        <w:rPr>
          <w:rFonts w:ascii="Times New Roman" w:hAnsi="Times New Roman" w:cs="Times New Roman"/>
          <w:b/>
          <w:bCs/>
          <w:sz w:val="32"/>
          <w:szCs w:val="32"/>
        </w:rPr>
        <w:t>13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691049" w:rsidRPr="00691049">
        <w:rPr>
          <w:rFonts w:ascii="Times New Roman" w:hAnsi="Times New Roman" w:cs="Times New Roman"/>
          <w:b/>
          <w:bCs/>
          <w:sz w:val="32"/>
          <w:szCs w:val="32"/>
        </w:rPr>
        <w:t>Создание нового проекта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0165FE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3B2690F" w14:textId="6C7D0CBF" w:rsidR="00CF37E8" w:rsidRDefault="0069104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приложения в Android Studio.</w:t>
      </w:r>
    </w:p>
    <w:p w14:paraId="145EFEF7" w14:textId="77777777" w:rsidR="00691049" w:rsidRDefault="0069104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7B70AE" w14:textId="5D82849D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CC8C8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Jetpack Compose? </w:t>
      </w:r>
    </w:p>
    <w:p w14:paraId="6CFDA43F" w14:textId="39A439DE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4CC21A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B55C4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тип проекта нужно выбрать, чтобы создать проект с использованием Jetpack Compose? </w:t>
      </w:r>
    </w:p>
    <w:p w14:paraId="3F12043C" w14:textId="1DB64492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714D02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BCEC88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такое Activity? </w:t>
      </w:r>
    </w:p>
    <w:p w14:paraId="350DE8ED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98DCA5C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9B227B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Для чего используется MainActivity? </w:t>
      </w:r>
    </w:p>
    <w:p w14:paraId="7FD3CED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3D60196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345C9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функция onCreate? </w:t>
      </w:r>
    </w:p>
    <w:p w14:paraId="04A80A2F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F2C97DE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6E82FD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делает функция setContent? </w:t>
      </w:r>
    </w:p>
    <w:p w14:paraId="7DC6C8E6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9400D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68EEB8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Для чего используется функция @Composable? </w:t>
      </w:r>
    </w:p>
    <w:p w14:paraId="7582A7B2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EFCA604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265A1E" w14:textId="31585EAC" w:rsidR="00691049" w:rsidRP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Для чего указывается @Preview?</w:t>
      </w:r>
    </w:p>
    <w:p w14:paraId="65F78518" w14:textId="77777777" w:rsidR="00691049" w:rsidRPr="00691049" w:rsidRDefault="00691049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626A1" w14:textId="56DAAD87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3FFE4B" w14:textId="49F45883" w:rsidR="00691049" w:rsidRPr="00691049" w:rsidRDefault="00691049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создания приложения в Android Studio.</w:t>
      </w:r>
    </w:p>
    <w:p w14:paraId="1E6C0384" w14:textId="29668BB3" w:rsidR="00454B14" w:rsidRDefault="00454B14">
      <w:r>
        <w:br w:type="page"/>
      </w:r>
    </w:p>
    <w:p w14:paraId="432B6465" w14:textId="101CC61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Pr="00454B14">
        <w:rPr>
          <w:rFonts w:ascii="Times New Roman" w:hAnsi="Times New Roman" w:cs="Times New Roman"/>
          <w:b/>
          <w:bCs/>
          <w:sz w:val="32"/>
          <w:szCs w:val="32"/>
        </w:rPr>
        <w:t>Изучение и комментирование кода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D7D20" w14:textId="5D7D2108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C5636A0" w14:textId="7399D8C2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документирования и комментирования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</w:p>
    <w:p w14:paraId="6456EB2A" w14:textId="6A5FF789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4A67D13" w14:textId="2998490C" w:rsidR="00083B63" w:rsidRPr="00D81492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Как оформляются комментарии в с</w:t>
      </w:r>
      <w:r w:rsid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иле KDoc? </w:t>
      </w:r>
    </w:p>
    <w:p w14:paraId="424C1909" w14:textId="059B76DC" w:rsidR="00454B14" w:rsidRP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Пишутся перед функциями или классами, используются ключевые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Javadoc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либо применение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markdown</w:t>
      </w:r>
      <w:r w:rsidR="0064754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.</w:t>
      </w:r>
      <w:bookmarkStart w:id="0" w:name="_GoBack"/>
      <w:bookmarkEnd w:id="0"/>
    </w:p>
    <w:p w14:paraId="64D71495" w14:textId="77777777" w:rsid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881F866" w14:textId="7F6F3263" w:rsidR="00083B63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Какая общая форма комментария в стиле KDoc? </w:t>
      </w:r>
    </w:p>
    <w:p w14:paraId="2D234F5A" w14:textId="77777777" w:rsid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бщая форма комментария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стиле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KDo</w:t>
      </w: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</w:p>
    <w:p w14:paraId="3EA7F18F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/**</w:t>
      </w:r>
    </w:p>
    <w:p w14:paraId="4BEAC7D3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*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комментарии</w:t>
      </w:r>
    </w:p>
    <w:p w14:paraId="4B0C7512" w14:textId="67ED0077" w:rsidR="00454B14" w:rsidRDefault="00083B63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*/</w:t>
      </w:r>
    </w:p>
    <w:p w14:paraId="27450456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5262B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 комментарии KDoc описать свойства класса? </w:t>
      </w:r>
    </w:p>
    <w:p w14:paraId="3DCF6C21" w14:textId="7F6DE907" w:rsidR="00454B14" w:rsidRPr="00D81492" w:rsidRDefault="00D81492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свойства класса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property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1B04A9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EE16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в комментарии KDoc описать параметры функции? </w:t>
      </w:r>
    </w:p>
    <w:p w14:paraId="6C2EE619" w14:textId="5CED18AF" w:rsidR="00D81492" w:rsidRPr="00D81492" w:rsidRDefault="00D81492" w:rsidP="00D814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описани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параметра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param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76CB9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88A776" w14:textId="3D508804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.5 Как в комментарии KDoc описать возвращаемое значение функции?</w:t>
      </w:r>
    </w:p>
    <w:p w14:paraId="7E7B4A3A" w14:textId="5AEBF81D" w:rsidR="00454B14" w:rsidRPr="00916005" w:rsidRDefault="00886151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возвращаемого значения функции используется ключевое слов </w:t>
      </w:r>
      <w:r w:rsidRPr="0088615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</w:t>
      </w:r>
      <w:r w:rsidR="00916005" w:rsidRPr="0091600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4B0271" w14:textId="77777777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4F60C" w14:textId="23C30A9C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AA8662F" w14:textId="701D8BE0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документирования и комментирования приложения</w:t>
      </w:r>
    </w:p>
    <w:p w14:paraId="0C7AD150" w14:textId="7964DE9B" w:rsidR="00454B14" w:rsidRDefault="00454B14" w:rsidP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5EBCA298" w14:textId="76027A5C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05B69014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7C20BCF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A4BD50B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A3906D3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C7A200" w14:textId="3EC45B60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F257EE" w14:textId="77777777" w:rsidR="00454B14" w:rsidRDefault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25240813" w14:textId="2C01432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25686BC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C7BBF39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63E153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CC7EB1E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93C00E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A6B3B07" w14:textId="4C053546" w:rsidR="00454B14" w:rsidRDefault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7C1547D9" w14:textId="1FE07261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7724C23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6DFC1B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8667F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20F32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B1BD61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9CE3B57" w14:textId="46807965" w:rsidR="00454B14" w:rsidRPr="00691049" w:rsidRDefault="00454B14" w:rsidP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sectPr w:rsidR="00454B14" w:rsidRPr="00691049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C40DC8"/>
    <w:multiLevelType w:val="multilevel"/>
    <w:tmpl w:val="E85CA5F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3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7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2550335"/>
    <w:multiLevelType w:val="multilevel"/>
    <w:tmpl w:val="530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0"/>
  </w:num>
  <w:num w:numId="3">
    <w:abstractNumId w:val="9"/>
  </w:num>
  <w:num w:numId="4">
    <w:abstractNumId w:val="15"/>
  </w:num>
  <w:num w:numId="5">
    <w:abstractNumId w:val="17"/>
  </w:num>
  <w:num w:numId="6">
    <w:abstractNumId w:val="0"/>
  </w:num>
  <w:num w:numId="7">
    <w:abstractNumId w:val="21"/>
  </w:num>
  <w:num w:numId="8">
    <w:abstractNumId w:val="1"/>
  </w:num>
  <w:num w:numId="9">
    <w:abstractNumId w:val="6"/>
  </w:num>
  <w:num w:numId="10">
    <w:abstractNumId w:val="19"/>
  </w:num>
  <w:num w:numId="11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18"/>
  </w:num>
  <w:num w:numId="15">
    <w:abstractNumId w:val="22"/>
  </w:num>
  <w:num w:numId="16">
    <w:abstractNumId w:val="5"/>
  </w:num>
  <w:num w:numId="17">
    <w:abstractNumId w:val="7"/>
  </w:num>
  <w:num w:numId="18">
    <w:abstractNumId w:val="12"/>
  </w:num>
  <w:num w:numId="19">
    <w:abstractNumId w:val="8"/>
  </w:num>
  <w:num w:numId="20">
    <w:abstractNumId w:val="4"/>
  </w:num>
  <w:num w:numId="21">
    <w:abstractNumId w:val="14"/>
  </w:num>
  <w:num w:numId="22">
    <w:abstractNumId w:val="16"/>
  </w:num>
  <w:num w:numId="23">
    <w:abstractNumId w:val="13"/>
  </w:num>
  <w:num w:numId="24">
    <w:abstractNumId w:val="20"/>
  </w:num>
  <w:num w:numId="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275B"/>
    <w:rsid w:val="0000272A"/>
    <w:rsid w:val="00010FA4"/>
    <w:rsid w:val="0001275B"/>
    <w:rsid w:val="0004019A"/>
    <w:rsid w:val="0007669E"/>
    <w:rsid w:val="00083B63"/>
    <w:rsid w:val="000847E3"/>
    <w:rsid w:val="000A3323"/>
    <w:rsid w:val="000B5A26"/>
    <w:rsid w:val="000C14ED"/>
    <w:rsid w:val="000D59F3"/>
    <w:rsid w:val="000D67C5"/>
    <w:rsid w:val="000E23F6"/>
    <w:rsid w:val="00116285"/>
    <w:rsid w:val="00122B57"/>
    <w:rsid w:val="001231EC"/>
    <w:rsid w:val="001256AA"/>
    <w:rsid w:val="00130E22"/>
    <w:rsid w:val="00131948"/>
    <w:rsid w:val="00136677"/>
    <w:rsid w:val="00154F8E"/>
    <w:rsid w:val="00160F52"/>
    <w:rsid w:val="00175A71"/>
    <w:rsid w:val="00186653"/>
    <w:rsid w:val="001B2BE5"/>
    <w:rsid w:val="001E0659"/>
    <w:rsid w:val="001E2B3D"/>
    <w:rsid w:val="001E6093"/>
    <w:rsid w:val="001F53C7"/>
    <w:rsid w:val="00200B72"/>
    <w:rsid w:val="002036A2"/>
    <w:rsid w:val="002167F9"/>
    <w:rsid w:val="00220AE2"/>
    <w:rsid w:val="002238B7"/>
    <w:rsid w:val="00231E36"/>
    <w:rsid w:val="002377F0"/>
    <w:rsid w:val="00252AA0"/>
    <w:rsid w:val="00267121"/>
    <w:rsid w:val="00282AD6"/>
    <w:rsid w:val="002B1143"/>
    <w:rsid w:val="002B176A"/>
    <w:rsid w:val="002B3BBB"/>
    <w:rsid w:val="002D2FD0"/>
    <w:rsid w:val="002D6CCC"/>
    <w:rsid w:val="002F6CA0"/>
    <w:rsid w:val="00305431"/>
    <w:rsid w:val="00305D0B"/>
    <w:rsid w:val="003334D9"/>
    <w:rsid w:val="00335A9C"/>
    <w:rsid w:val="00356754"/>
    <w:rsid w:val="00360F17"/>
    <w:rsid w:val="003A4C9E"/>
    <w:rsid w:val="003E43B5"/>
    <w:rsid w:val="003E6FF7"/>
    <w:rsid w:val="003F7F62"/>
    <w:rsid w:val="00406116"/>
    <w:rsid w:val="0041315B"/>
    <w:rsid w:val="00436E7D"/>
    <w:rsid w:val="00454B14"/>
    <w:rsid w:val="00456D84"/>
    <w:rsid w:val="00466D03"/>
    <w:rsid w:val="0047459A"/>
    <w:rsid w:val="00486696"/>
    <w:rsid w:val="00493040"/>
    <w:rsid w:val="004E4E81"/>
    <w:rsid w:val="004E5F14"/>
    <w:rsid w:val="00516B87"/>
    <w:rsid w:val="005208C0"/>
    <w:rsid w:val="005A60FD"/>
    <w:rsid w:val="005C2992"/>
    <w:rsid w:val="005F5BFE"/>
    <w:rsid w:val="00637824"/>
    <w:rsid w:val="00647544"/>
    <w:rsid w:val="00657A53"/>
    <w:rsid w:val="00691049"/>
    <w:rsid w:val="006960FF"/>
    <w:rsid w:val="006D0ECE"/>
    <w:rsid w:val="00703C37"/>
    <w:rsid w:val="007143D7"/>
    <w:rsid w:val="007379B3"/>
    <w:rsid w:val="007622A1"/>
    <w:rsid w:val="007826DA"/>
    <w:rsid w:val="00782EB1"/>
    <w:rsid w:val="007B0C77"/>
    <w:rsid w:val="007C6A53"/>
    <w:rsid w:val="007C753E"/>
    <w:rsid w:val="007C7F92"/>
    <w:rsid w:val="007D7260"/>
    <w:rsid w:val="007E5982"/>
    <w:rsid w:val="007F75BA"/>
    <w:rsid w:val="00813E10"/>
    <w:rsid w:val="008379D1"/>
    <w:rsid w:val="00845CB0"/>
    <w:rsid w:val="00852355"/>
    <w:rsid w:val="008773CD"/>
    <w:rsid w:val="00886151"/>
    <w:rsid w:val="00892679"/>
    <w:rsid w:val="008D5C3E"/>
    <w:rsid w:val="008E0589"/>
    <w:rsid w:val="008E12A7"/>
    <w:rsid w:val="00916005"/>
    <w:rsid w:val="00921DE5"/>
    <w:rsid w:val="00927397"/>
    <w:rsid w:val="0095654C"/>
    <w:rsid w:val="00982BC1"/>
    <w:rsid w:val="00996BDC"/>
    <w:rsid w:val="009B15C3"/>
    <w:rsid w:val="009C5F19"/>
    <w:rsid w:val="009D07A8"/>
    <w:rsid w:val="009D79ED"/>
    <w:rsid w:val="009F1F5C"/>
    <w:rsid w:val="009F445E"/>
    <w:rsid w:val="00A50363"/>
    <w:rsid w:val="00A953A2"/>
    <w:rsid w:val="00AA362F"/>
    <w:rsid w:val="00AB1E2A"/>
    <w:rsid w:val="00B01195"/>
    <w:rsid w:val="00B13CC6"/>
    <w:rsid w:val="00B3050F"/>
    <w:rsid w:val="00B41903"/>
    <w:rsid w:val="00B61074"/>
    <w:rsid w:val="00B845F1"/>
    <w:rsid w:val="00B8574E"/>
    <w:rsid w:val="00BA63CC"/>
    <w:rsid w:val="00BA7299"/>
    <w:rsid w:val="00BB23C5"/>
    <w:rsid w:val="00BB7AD4"/>
    <w:rsid w:val="00BF058F"/>
    <w:rsid w:val="00C04CA6"/>
    <w:rsid w:val="00C72C50"/>
    <w:rsid w:val="00C851F7"/>
    <w:rsid w:val="00C93FDA"/>
    <w:rsid w:val="00CB3F26"/>
    <w:rsid w:val="00CB6EBE"/>
    <w:rsid w:val="00CC307E"/>
    <w:rsid w:val="00CF37E8"/>
    <w:rsid w:val="00D154B7"/>
    <w:rsid w:val="00D2088D"/>
    <w:rsid w:val="00D3304A"/>
    <w:rsid w:val="00D81492"/>
    <w:rsid w:val="00D940ED"/>
    <w:rsid w:val="00DA55C9"/>
    <w:rsid w:val="00DC6277"/>
    <w:rsid w:val="00DE3F30"/>
    <w:rsid w:val="00DF4C97"/>
    <w:rsid w:val="00E0260C"/>
    <w:rsid w:val="00E16080"/>
    <w:rsid w:val="00E22811"/>
    <w:rsid w:val="00E36D54"/>
    <w:rsid w:val="00E61C12"/>
    <w:rsid w:val="00E729EE"/>
    <w:rsid w:val="00EE0B14"/>
    <w:rsid w:val="00F36D60"/>
    <w:rsid w:val="00F4089A"/>
    <w:rsid w:val="00F76D25"/>
    <w:rsid w:val="00F8151D"/>
    <w:rsid w:val="00FB4573"/>
    <w:rsid w:val="00FE2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D81492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  <w:style w:type="character" w:styleId="af">
    <w:name w:val="Strong"/>
    <w:basedOn w:val="a1"/>
    <w:uiPriority w:val="22"/>
    <w:qFormat/>
    <w:rsid w:val="00B01195"/>
    <w:rPr>
      <w:b/>
      <w:bCs/>
    </w:rPr>
  </w:style>
  <w:style w:type="character" w:customStyle="1" w:styleId="UnresolvedMention">
    <w:name w:val="Unresolved Mention"/>
    <w:basedOn w:val="a1"/>
    <w:uiPriority w:val="99"/>
    <w:semiHidden/>
    <w:unhideWhenUsed/>
    <w:rsid w:val="00E61C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25</Pages>
  <Words>2519</Words>
  <Characters>14364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146</cp:revision>
  <dcterms:created xsi:type="dcterms:W3CDTF">2026-01-17T06:18:00Z</dcterms:created>
  <dcterms:modified xsi:type="dcterms:W3CDTF">2026-03-04T07:20:00Z</dcterms:modified>
</cp:coreProperties>
</file>