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АРХАНГЕЛЬСКИЙ КОЛЛЕДЖ ТЕЛЕКОММУНИКАЦИЙ (ФИЛИАЛ)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(АКТ (ф)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Android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Xcode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Visual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Xamarin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React Native, Flutter,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нативных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и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мультиязычные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Что такое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Development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Kit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Development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Kit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включающий инструменты, необходимые для написания, компиляции, отладки и запуска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(официальная и рекомендованная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Google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(через плагины или в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Ultimate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Edition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</w:t>
      </w:r>
      <w:proofErr w:type="gram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D004C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F5BFE"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D004C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D004C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D004C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Конструктор объявляется либо прямо в заголовке класса (первичный конструктор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Virtual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абор инструментов (UI-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фреймворк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Для чего используется функция @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Resource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004CF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D004CF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proofErr w:type="gramStart"/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</w:t>
      </w:r>
      <w:proofErr w:type="gramEnd"/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010FEBAC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="00F36F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GoBack"/>
      <w:bookmarkEnd w:id="0"/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компонент – </w:t>
      </w:r>
      <w:proofErr w:type="spellStart"/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AlertDialog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</w:p>
    <w:p w14:paraId="325C5D4E" w14:textId="2076B267" w:rsidR="0099030F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onDismissRequest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title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</w:t>
      </w:r>
      <w:proofErr w:type="spellStart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SnackbarData</w:t>
      </w:r>
      <w:proofErr w:type="spellEnd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</w:t>
      </w:r>
      <w:proofErr w:type="spellStart"/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применяется объект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7FC66ED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004CF" w:rsidRPr="001D05D9">
        <w:rPr>
          <w:rFonts w:ascii="Times New Roman" w:hAnsi="Times New Roman" w:cs="Times New Roman"/>
          <w:b/>
          <w:bCs/>
          <w:sz w:val="32"/>
          <w:szCs w:val="32"/>
        </w:rPr>
        <w:t>Обработка событий: индикация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11CFACE3" w:rsidR="00203FCD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284A7E" w14:textId="77777777" w:rsid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8B022AD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классы индикаторов прогресса используются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F1EEB2D" w14:textId="3E848074" w:rsidR="004A0936" w:rsidRDefault="004A0936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Используются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CircularProgressIndicator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LinearProgressIndicator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</w:p>
    <w:p w14:paraId="7C40AEA4" w14:textId="77777777" w:rsidR="003C1F51" w:rsidRPr="00D004CF" w:rsidRDefault="003C1F51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847B19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указат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ь шаг в индикаторах прогресса? </w:t>
      </w:r>
    </w:p>
    <w:p w14:paraId="24D51E59" w14:textId="485A1A62" w:rsidR="007F4BFD" w:rsidRPr="007F4BFD" w:rsidRDefault="007F4BFD" w:rsidP="0064055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Шаг 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указывается через о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бновление переменной </w:t>
      </w:r>
      <w:proofErr w:type="gram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состояния 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proofErr w:type="gram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 которой привязан 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араметр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progress</w:t>
      </w:r>
      <w:proofErr w:type="spell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индикатора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EB28C4" w14:textId="77777777" w:rsidR="007F4BFD" w:rsidRPr="00D004CF" w:rsidRDefault="007F4BFD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E01F63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указать зад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ержку в индикаторах прогресса? </w:t>
      </w:r>
    </w:p>
    <w:p w14:paraId="4F3E71FD" w14:textId="42CD50A2" w:rsidR="00D004C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Можно запускать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LaunchedEffect</w:t>
      </w:r>
      <w:proofErr w:type="spell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вместе с циклом и функцией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599B3410" w14:textId="18455F85" w:rsidR="005B1264" w:rsidRPr="005B1264" w:rsidRDefault="005B1264" w:rsidP="005B1264">
      <w:pP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scope = </w:t>
      </w:r>
      <w:proofErr w:type="spellStart"/>
      <w:proofErr w:type="gram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rememberCoroutineScope</w:t>
      </w:r>
      <w:proofErr w:type="spellEnd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</w:t>
      </w:r>
    </w:p>
    <w:p w14:paraId="1D6CF8D4" w14:textId="1FE952C7" w:rsidR="00367A84" w:rsidRPr="00367A84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scope.launch</w:t>
      </w:r>
      <w:proofErr w:type="spellEnd"/>
      <w:proofErr w:type="gram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{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while (true) { delay(100)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 }</w:t>
      </w:r>
    </w:p>
    <w:p w14:paraId="5F3DF397" w14:textId="77777777" w:rsidR="00367A84" w:rsidRPr="00367A84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4921C1B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настроить цвет в индикаторах прогресса? </w:t>
      </w:r>
    </w:p>
    <w:p w14:paraId="549230B6" w14:textId="3BD7D5C1" w:rsidR="00D004CF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используются свойства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trackColor</w:t>
      </w:r>
      <w:proofErr w:type="spellEnd"/>
      <w:r w:rsidRPr="00FD2C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2302527" w14:textId="77777777" w:rsidR="00FD2CA4" w:rsidRPr="00FD2CA4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E443B2" w14:textId="18D4BD12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BadgedBox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A0A06D1" w14:textId="7C05CA78" w:rsid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контейнер для отображения индикатора над элементом в разметке.</w:t>
      </w:r>
    </w:p>
    <w:p w14:paraId="7691CC75" w14:textId="77777777" w:rsidR="008042BE" w:rsidRP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506DAE21" w:rsidR="00203FCD" w:rsidRDefault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8"/>
  </w:num>
  <w:num w:numId="6">
    <w:abstractNumId w:val="0"/>
  </w:num>
  <w:num w:numId="7">
    <w:abstractNumId w:val="22"/>
  </w:num>
  <w:num w:numId="8">
    <w:abstractNumId w:val="1"/>
  </w:num>
  <w:num w:numId="9">
    <w:abstractNumId w:val="6"/>
  </w:num>
  <w:num w:numId="10">
    <w:abstractNumId w:val="20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9"/>
  </w:num>
  <w:num w:numId="15">
    <w:abstractNumId w:val="23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7"/>
  </w:num>
  <w:num w:numId="23">
    <w:abstractNumId w:val="13"/>
  </w:num>
  <w:num w:numId="24">
    <w:abstractNumId w:val="21"/>
  </w:num>
  <w:num w:numId="25">
    <w:abstractNumId w:val="3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A7EF8"/>
    <w:rsid w:val="001B2BE5"/>
    <w:rsid w:val="001D05D9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67A84"/>
    <w:rsid w:val="0037377D"/>
    <w:rsid w:val="003772E3"/>
    <w:rsid w:val="003941B0"/>
    <w:rsid w:val="003A4C9E"/>
    <w:rsid w:val="003C0C26"/>
    <w:rsid w:val="003C1F51"/>
    <w:rsid w:val="003D219A"/>
    <w:rsid w:val="003D7A52"/>
    <w:rsid w:val="003E43B5"/>
    <w:rsid w:val="003E6FF7"/>
    <w:rsid w:val="003E726D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0936"/>
    <w:rsid w:val="004A7DF6"/>
    <w:rsid w:val="004E4E81"/>
    <w:rsid w:val="004E5F14"/>
    <w:rsid w:val="00516B87"/>
    <w:rsid w:val="005208C0"/>
    <w:rsid w:val="00527C50"/>
    <w:rsid w:val="00574250"/>
    <w:rsid w:val="005A60FD"/>
    <w:rsid w:val="005B1264"/>
    <w:rsid w:val="005C2992"/>
    <w:rsid w:val="005C46FF"/>
    <w:rsid w:val="005D2095"/>
    <w:rsid w:val="005D5C9D"/>
    <w:rsid w:val="005F5BFE"/>
    <w:rsid w:val="00637824"/>
    <w:rsid w:val="0064055F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42DE"/>
    <w:rsid w:val="007854FD"/>
    <w:rsid w:val="00785D4D"/>
    <w:rsid w:val="007B0C77"/>
    <w:rsid w:val="007B55EA"/>
    <w:rsid w:val="007C6A53"/>
    <w:rsid w:val="007C753E"/>
    <w:rsid w:val="007C7F92"/>
    <w:rsid w:val="007D7260"/>
    <w:rsid w:val="007E5982"/>
    <w:rsid w:val="007F4BFD"/>
    <w:rsid w:val="007F75BA"/>
    <w:rsid w:val="008042BE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D004CF"/>
    <w:rsid w:val="00D0416A"/>
    <w:rsid w:val="00D1428F"/>
    <w:rsid w:val="00D154B7"/>
    <w:rsid w:val="00D2088D"/>
    <w:rsid w:val="00D3304A"/>
    <w:rsid w:val="00D46F66"/>
    <w:rsid w:val="00D5066A"/>
    <w:rsid w:val="00D52370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36F31"/>
    <w:rsid w:val="00F4089A"/>
    <w:rsid w:val="00F76D25"/>
    <w:rsid w:val="00F8151D"/>
    <w:rsid w:val="00FA2BE6"/>
    <w:rsid w:val="00FB4573"/>
    <w:rsid w:val="00FD2CA4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440C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1"/>
    <w:uiPriority w:val="99"/>
    <w:semiHidden/>
    <w:unhideWhenUsed/>
    <w:rsid w:val="00B25BFB"/>
    <w:rPr>
      <w:color w:val="605E5C"/>
      <w:shd w:val="clear" w:color="auto" w:fill="E1DFDD"/>
    </w:rPr>
  </w:style>
  <w:style w:type="character" w:customStyle="1" w:styleId="undefined">
    <w:name w:val="undefined"/>
    <w:basedOn w:val="a1"/>
    <w:rsid w:val="007F4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7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34</Pages>
  <Words>4301</Words>
  <Characters>24516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203</cp:revision>
  <dcterms:created xsi:type="dcterms:W3CDTF">2026-01-17T06:18:00Z</dcterms:created>
  <dcterms:modified xsi:type="dcterms:W3CDTF">2026-03-25T12:27:00Z</dcterms:modified>
</cp:coreProperties>
</file>