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Desktop поддерживает проекты на Java,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Scala,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Python и мультиязычные проекты с использованием JavaScript,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Java,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C++ и 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proofErr w:type="gram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Java,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также Python, JavaScript,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нативные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нативной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str: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Int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В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98355B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F5BFE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</w:t>
      </w:r>
      <w:proofErr w:type="gramEnd"/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98355B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98355B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}</w:t>
      </w:r>
    </w:p>
    <w:p w14:paraId="07FD0353" w14:textId="77777777" w:rsidR="00FB4573" w:rsidRPr="0098355B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List,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 или функциональным </w:t>
      </w:r>
      <w:proofErr w:type="gram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proofErr w:type="gram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proofErr w:type="gram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proofErr w:type="gram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proofErr w:type="gram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Device,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Открыть Virtual Device Manager, выбрать нужное устройство и нажать значок карандаша. Нажать кнопку «Show Advanced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абор инструментов (UI-фреймворк)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 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Empty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Activity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714D02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BCEC8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Аннотация @Preview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76027A5C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A3906D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257EE" w14:textId="77777777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2C01432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CC7EB1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4C053546" w:rsidR="00454B14" w:rsidRDefault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7C1547D9" w14:textId="1FE07261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20F32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9CE3B57" w14:textId="46807965" w:rsidR="00454B14" w:rsidRPr="00691049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691049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7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820688">
    <w:abstractNumId w:val="2"/>
  </w:num>
  <w:num w:numId="2" w16cid:durableId="800729617">
    <w:abstractNumId w:val="10"/>
  </w:num>
  <w:num w:numId="3" w16cid:durableId="440078332">
    <w:abstractNumId w:val="9"/>
  </w:num>
  <w:num w:numId="4" w16cid:durableId="1482963813">
    <w:abstractNumId w:val="15"/>
  </w:num>
  <w:num w:numId="5" w16cid:durableId="2028827283">
    <w:abstractNumId w:val="17"/>
  </w:num>
  <w:num w:numId="6" w16cid:durableId="387187171">
    <w:abstractNumId w:val="0"/>
  </w:num>
  <w:num w:numId="7" w16cid:durableId="278612952">
    <w:abstractNumId w:val="21"/>
  </w:num>
  <w:num w:numId="8" w16cid:durableId="887305305">
    <w:abstractNumId w:val="1"/>
  </w:num>
  <w:num w:numId="9" w16cid:durableId="790243816">
    <w:abstractNumId w:val="6"/>
  </w:num>
  <w:num w:numId="10" w16cid:durableId="1845124259">
    <w:abstractNumId w:val="19"/>
  </w:num>
  <w:num w:numId="11" w16cid:durableId="30933005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56472440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7334762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353386737">
    <w:abstractNumId w:val="18"/>
  </w:num>
  <w:num w:numId="15" w16cid:durableId="1236235934">
    <w:abstractNumId w:val="22"/>
  </w:num>
  <w:num w:numId="16" w16cid:durableId="872572280">
    <w:abstractNumId w:val="5"/>
  </w:num>
  <w:num w:numId="17" w16cid:durableId="1832985088">
    <w:abstractNumId w:val="7"/>
  </w:num>
  <w:num w:numId="18" w16cid:durableId="489443028">
    <w:abstractNumId w:val="12"/>
  </w:num>
  <w:num w:numId="19" w16cid:durableId="1340280332">
    <w:abstractNumId w:val="8"/>
  </w:num>
  <w:num w:numId="20" w16cid:durableId="1000348394">
    <w:abstractNumId w:val="4"/>
  </w:num>
  <w:num w:numId="21" w16cid:durableId="33698065">
    <w:abstractNumId w:val="14"/>
  </w:num>
  <w:num w:numId="22" w16cid:durableId="1836219927">
    <w:abstractNumId w:val="16"/>
  </w:num>
  <w:num w:numId="23" w16cid:durableId="511182925">
    <w:abstractNumId w:val="13"/>
  </w:num>
  <w:num w:numId="24" w16cid:durableId="1669747895">
    <w:abstractNumId w:val="20"/>
  </w:num>
  <w:num w:numId="25" w16cid:durableId="8171870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0272A"/>
    <w:rsid w:val="00010FA4"/>
    <w:rsid w:val="0001275B"/>
    <w:rsid w:val="0004019A"/>
    <w:rsid w:val="0007669E"/>
    <w:rsid w:val="00083B63"/>
    <w:rsid w:val="000847E3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75A71"/>
    <w:rsid w:val="00186653"/>
    <w:rsid w:val="001B2BE5"/>
    <w:rsid w:val="001E0659"/>
    <w:rsid w:val="001E2B3D"/>
    <w:rsid w:val="001E6093"/>
    <w:rsid w:val="001F53C7"/>
    <w:rsid w:val="00200B72"/>
    <w:rsid w:val="002036A2"/>
    <w:rsid w:val="002167F9"/>
    <w:rsid w:val="00220AE2"/>
    <w:rsid w:val="002238B7"/>
    <w:rsid w:val="00231E36"/>
    <w:rsid w:val="002377F0"/>
    <w:rsid w:val="00252AA0"/>
    <w:rsid w:val="00267121"/>
    <w:rsid w:val="00282AD6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A4C9E"/>
    <w:rsid w:val="003E43B5"/>
    <w:rsid w:val="003E6FF7"/>
    <w:rsid w:val="003F7F62"/>
    <w:rsid w:val="00406116"/>
    <w:rsid w:val="0041315B"/>
    <w:rsid w:val="00436E7D"/>
    <w:rsid w:val="00454B14"/>
    <w:rsid w:val="00456D84"/>
    <w:rsid w:val="00466D03"/>
    <w:rsid w:val="0047459A"/>
    <w:rsid w:val="00486696"/>
    <w:rsid w:val="00493040"/>
    <w:rsid w:val="004A7DF6"/>
    <w:rsid w:val="004E4E81"/>
    <w:rsid w:val="004E5F14"/>
    <w:rsid w:val="00516B87"/>
    <w:rsid w:val="005208C0"/>
    <w:rsid w:val="005A60FD"/>
    <w:rsid w:val="005C2992"/>
    <w:rsid w:val="005F5BFE"/>
    <w:rsid w:val="00637824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B0C77"/>
    <w:rsid w:val="007C6A53"/>
    <w:rsid w:val="007C753E"/>
    <w:rsid w:val="007C7F92"/>
    <w:rsid w:val="007D7260"/>
    <w:rsid w:val="007E5982"/>
    <w:rsid w:val="007F75BA"/>
    <w:rsid w:val="00813E10"/>
    <w:rsid w:val="008379D1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5654C"/>
    <w:rsid w:val="00982BC1"/>
    <w:rsid w:val="0098355B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B01195"/>
    <w:rsid w:val="00B13CC6"/>
    <w:rsid w:val="00B3050F"/>
    <w:rsid w:val="00B41903"/>
    <w:rsid w:val="00B61074"/>
    <w:rsid w:val="00B845F1"/>
    <w:rsid w:val="00B8574E"/>
    <w:rsid w:val="00BA63CC"/>
    <w:rsid w:val="00BA7299"/>
    <w:rsid w:val="00BB23C5"/>
    <w:rsid w:val="00BB7AD4"/>
    <w:rsid w:val="00BF058F"/>
    <w:rsid w:val="00C04CA6"/>
    <w:rsid w:val="00C72C50"/>
    <w:rsid w:val="00C851F7"/>
    <w:rsid w:val="00C93FDA"/>
    <w:rsid w:val="00CB3F26"/>
    <w:rsid w:val="00CB6EBE"/>
    <w:rsid w:val="00CC307E"/>
    <w:rsid w:val="00CF37E8"/>
    <w:rsid w:val="00D1428F"/>
    <w:rsid w:val="00D154B7"/>
    <w:rsid w:val="00D2088D"/>
    <w:rsid w:val="00D3304A"/>
    <w:rsid w:val="00D81492"/>
    <w:rsid w:val="00D940ED"/>
    <w:rsid w:val="00DA55C9"/>
    <w:rsid w:val="00DC6277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36D60"/>
    <w:rsid w:val="00F4089A"/>
    <w:rsid w:val="00F76D25"/>
    <w:rsid w:val="00F8151D"/>
    <w:rsid w:val="00FA2BE6"/>
    <w:rsid w:val="00FB4573"/>
    <w:rsid w:val="00FE2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81492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25</Pages>
  <Words>2643</Words>
  <Characters>15068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149</cp:revision>
  <dcterms:created xsi:type="dcterms:W3CDTF">2026-01-17T06:18:00Z</dcterms:created>
  <dcterms:modified xsi:type="dcterms:W3CDTF">2026-03-04T22:55:00Z</dcterms:modified>
</cp:coreProperties>
</file>