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4CE72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АРХАНГЕЛЬСКИЙ КОЛЛЕДЖ ТЕЛЕКОММУНИКАЦИЙ (ФИЛИАЛ) СПбГУТ</w:t>
      </w:r>
    </w:p>
    <w:p w14:paraId="71E0C3AD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lang w:eastAsia="ru-RU"/>
        </w:rPr>
        <w:t>(АКТ (ф) СПбГУТ)</w:t>
      </w:r>
    </w:p>
    <w:p w14:paraId="56BFC300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15A8BA48" w14:textId="77777777" w:rsidR="00B13CC6" w:rsidRPr="00880A47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Отчеты по лабораторным и практическим работам</w:t>
      </w:r>
    </w:p>
    <w:p w14:paraId="04FF297C" w14:textId="465839B6" w:rsidR="00B13CC6" w:rsidRPr="00E0260C" w:rsidRDefault="00B13CC6" w:rsidP="00B13CC6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по </w:t>
      </w:r>
      <w:r w:rsidR="00E0260C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РМБ</w:t>
      </w:r>
    </w:p>
    <w:p w14:paraId="4BE73EE8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165215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FBD2FB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DC7E43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0E49C3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D496089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3096C52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B8D45B5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15B7E1EA" w14:textId="77777777" w:rsidR="00B13CC6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A62781E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6F3E3" w14:textId="308F0682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Студент: Власов Вячеслав</w:t>
      </w:r>
      <w:r w:rsidR="007F75B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Панов Матвей</w:t>
      </w:r>
    </w:p>
    <w:p w14:paraId="25E70EE7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Группа: ИСПП-31</w:t>
      </w:r>
    </w:p>
    <w:p w14:paraId="2C3379AE" w14:textId="77777777" w:rsidR="00B13CC6" w:rsidRPr="00880A47" w:rsidRDefault="00B13CC6" w:rsidP="00B13CC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4DCFBFCF" w14:textId="77777777" w:rsidR="00B13CC6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Преподаватель: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Садовский Роман</w:t>
      </w:r>
    </w:p>
    <w:p w14:paraId="35FE397F" w14:textId="77777777" w:rsidR="00B13CC6" w:rsidRPr="00880A47" w:rsidRDefault="00B13CC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74F09A0B" w14:textId="77777777" w:rsidR="00B13CC6" w:rsidRPr="00880A47" w:rsidRDefault="00B13CC6" w:rsidP="00B13CC6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880A47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4D52A130" w14:textId="4CED60F4" w:rsidR="00B13CC6" w:rsidRDefault="00B13CC6" w:rsidP="00B13CC6">
      <w:pPr>
        <w:spacing w:after="0" w:line="240" w:lineRule="auto"/>
        <w:ind w:firstLine="85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80A47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Архангельск 202</w:t>
      </w:r>
      <w:r w:rsidR="0047459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6</w:t>
      </w:r>
    </w:p>
    <w:p w14:paraId="75FE9EC1" w14:textId="425CFA46" w:rsidR="00B13CC6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№1 «</w:t>
      </w:r>
      <w:r w:rsidR="0041315B" w:rsidRPr="0041315B">
        <w:rPr>
          <w:rFonts w:ascii="Times New Roman" w:hAnsi="Times New Roman" w:cs="Times New Roman"/>
          <w:b/>
          <w:bCs/>
          <w:sz w:val="32"/>
          <w:szCs w:val="32"/>
        </w:rPr>
        <w:t>Установка инструментария и настройка среды для разработки мобильных приложений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41D36AB" w14:textId="77777777" w:rsidR="00B13CC6" w:rsidRPr="00E07C73" w:rsidRDefault="00B13CC6" w:rsidP="00B13CC6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2FC70EF8" w14:textId="77777777" w:rsidR="00B13CC6" w:rsidRDefault="00B13CC6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DDFB42" w14:textId="0F160413" w:rsidR="00B13CC6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приложений.</w:t>
      </w:r>
    </w:p>
    <w:p w14:paraId="0620B1AC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FCE746" w14:textId="77777777" w:rsidR="00DA55C9" w:rsidRDefault="00DA55C9" w:rsidP="00DA55C9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141292C" w14:textId="77777777" w:rsidR="000A3323" w:rsidRPr="00927397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1</w:t>
      </w:r>
    </w:p>
    <w:p w14:paraId="6AF98384" w14:textId="3B5B0A6B" w:rsidR="00A953A2" w:rsidRPr="00A953A2" w:rsidRDefault="00A953A2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средства разработки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MAUI</w:t>
      </w:r>
    </w:p>
    <w:p w14:paraId="023B7B06" w14:textId="022F8AAC" w:rsidR="000A3323" w:rsidRPr="00A953A2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4E7A34D" wp14:editId="00FC7D68">
            <wp:extent cx="4143953" cy="1362265"/>
            <wp:effectExtent l="152400" t="152400" r="371475" b="37147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6226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31F76BE" w14:textId="53CA75EF" w:rsidR="0041315B" w:rsidRPr="0041315B" w:rsidRDefault="00A953A2" w:rsidP="00A953A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953A2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191B2359" wp14:editId="1675F690">
            <wp:extent cx="6067425" cy="1508760"/>
            <wp:effectExtent l="152400" t="152400" r="371475" b="35814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293" t="47270" r="6411"/>
                    <a:stretch/>
                  </pic:blipFill>
                  <pic:spPr bwMode="auto">
                    <a:xfrm>
                      <a:off x="0" y="0"/>
                      <a:ext cx="6067425" cy="150876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856D3A" w14:textId="24B91C56" w:rsidR="000A3323" w:rsidRDefault="000A3323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2</w:t>
      </w:r>
    </w:p>
    <w:p w14:paraId="04E8BCD1" w14:textId="2CBB8148" w:rsidR="005A60FD" w:rsidRPr="005A60FD" w:rsidRDefault="005A60FD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поставили переменную среды</w:t>
      </w:r>
    </w:p>
    <w:p w14:paraId="29DCEFFB" w14:textId="5CAEC4F3" w:rsidR="000A3323" w:rsidRDefault="005A60FD" w:rsidP="001256A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53529619" wp14:editId="71E1EE06">
            <wp:extent cx="2225040" cy="1828800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37277" t="32709" r="37496" b="32635"/>
                    <a:stretch/>
                  </pic:blipFill>
                  <pic:spPr bwMode="auto">
                    <a:xfrm>
                      <a:off x="0" y="0"/>
                      <a:ext cx="2249403" cy="184882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7C68155" wp14:editId="4476C098">
            <wp:extent cx="4364355" cy="158924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6222" t="18301" r="61592" b="60863"/>
                    <a:stretch/>
                  </pic:blipFill>
                  <pic:spPr bwMode="auto">
                    <a:xfrm>
                      <a:off x="0" y="0"/>
                      <a:ext cx="4396544" cy="1600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9C72AA" w14:textId="5A16E117" w:rsidR="0041315B" w:rsidRDefault="0041315B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C29A9BE" w14:textId="77777777" w:rsid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C555D19" w14:textId="77777777" w:rsidR="00220AE2" w:rsidRPr="00220AE2" w:rsidRDefault="00220AE2" w:rsidP="005A60FD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1BEF435B" w14:textId="77777777" w:rsidR="00B41903" w:rsidRDefault="00B41903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3</w:t>
      </w:r>
    </w:p>
    <w:p w14:paraId="285C5538" w14:textId="27110D14" w:rsidR="007826DA" w:rsidRPr="007826DA" w:rsidRDefault="007826D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Giga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Студию и создали проект</w:t>
      </w:r>
    </w:p>
    <w:p w14:paraId="33869ED9" w14:textId="3F81206B" w:rsidR="000A3323" w:rsidRDefault="007826DA" w:rsidP="007826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826DA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7C58808" wp14:editId="5795DED4">
            <wp:extent cx="4917057" cy="4542616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22713" cy="4547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77C6A" w14:textId="77777777" w:rsidR="0041315B" w:rsidRDefault="0041315B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88B5D6" w14:textId="77777777" w:rsidR="00231E36" w:rsidRPr="0041315B" w:rsidRDefault="00231E36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Задание 4</w:t>
      </w:r>
    </w:p>
    <w:p w14:paraId="1EEB2E87" w14:textId="77777777" w:rsidR="00813E10" w:rsidRDefault="005208C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Установили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5208C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04BBB7F4" w14:textId="3F64A21F" w:rsidR="001F53C7" w:rsidRPr="005208C0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13E10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A8FE0CD" wp14:editId="1C3E8CB8">
            <wp:extent cx="4756581" cy="38489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73266" cy="3862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DECF" w14:textId="77777777" w:rsidR="000B5A26" w:rsidRDefault="000B5A26" w:rsidP="000B5A2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Задание 5</w:t>
      </w:r>
    </w:p>
    <w:p w14:paraId="40ECDD17" w14:textId="341F4E8F" w:rsidR="00813E10" w:rsidRPr="000B5A26" w:rsidRDefault="00813E1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Создали переменную среды</w:t>
      </w:r>
      <w:r w:rsidR="000B5A26" w:rsidRP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0B5A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папку</w:t>
      </w:r>
    </w:p>
    <w:p w14:paraId="16B8FF0A" w14:textId="26A91DE7" w:rsidR="0041315B" w:rsidRDefault="00813E10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noProof/>
          <w:lang w:eastAsia="ru-RU"/>
        </w:rPr>
        <w:drawing>
          <wp:inline distT="0" distB="0" distL="0" distR="0" wp14:anchorId="443DF175" wp14:editId="3DC658A6">
            <wp:extent cx="3742660" cy="3142918"/>
            <wp:effectExtent l="0" t="0" r="0" b="63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3040" t="17639" r="64003" b="33160"/>
                    <a:stretch/>
                  </pic:blipFill>
                  <pic:spPr bwMode="auto">
                    <a:xfrm>
                      <a:off x="0" y="0"/>
                      <a:ext cx="3750879" cy="31498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FDDB62" w14:textId="77777777" w:rsidR="00927397" w:rsidRPr="00927397" w:rsidRDefault="00927397" w:rsidP="00813E10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2AC8BE" w14:textId="3FD29AEF" w:rsidR="001F53C7" w:rsidRDefault="000B5A26" w:rsidP="0041315B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Настроили папку на сжатие со</w:t>
      </w:r>
      <w:r w:rsid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ержимого</w:t>
      </w:r>
    </w:p>
    <w:p w14:paraId="689A0FE7" w14:textId="1032E746" w:rsidR="0041315B" w:rsidRDefault="000B5A26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B5A26"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0BDF13D1" wp14:editId="0807F2ED">
            <wp:extent cx="3572374" cy="3229426"/>
            <wp:effectExtent l="0" t="0" r="952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3229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FE67CF" w14:textId="77777777" w:rsidR="00657A53" w:rsidRPr="0041315B" w:rsidRDefault="00657A53" w:rsidP="000B5A2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C581B88" w14:textId="2EC2F481" w:rsidR="00B13CC6" w:rsidRPr="00950B5A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1C7A30D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среды разработки поддерживают создание мобильных приложений? </w:t>
      </w:r>
    </w:p>
    <w:p w14:paraId="2E915134" w14:textId="0E96B6B1" w:rsidR="00436E7D" w:rsidRPr="004E5F14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Создание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поддерживают</w:t>
      </w:r>
      <w:r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: Android Studio, Xcode, Visual Studio, Xamarin, React Native, Flutter, Kotlin Multiplatform Mobile</w:t>
      </w:r>
    </w:p>
    <w:p w14:paraId="46EB6843" w14:textId="6D3FF43C" w:rsidR="00436E7D" w:rsidRDefault="00436E7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498996AF" w14:textId="77777777" w:rsidR="00AB1E2A" w:rsidRPr="00436E7D" w:rsidRDefault="00AB1E2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33DD1E8" w14:textId="0F53248F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На каких языках программирования можно создавать мобильные приложения? </w:t>
      </w:r>
    </w:p>
    <w:p w14:paraId="03AE2FE2" w14:textId="01598DBE" w:rsid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нативных приложений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Kotlin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Swift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39F68A5" w14:textId="3BF3ABB5" w:rsidR="00F36D60" w:rsidRPr="00F36D60" w:rsidRDefault="00F36D60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 кроссплатформенных приложений: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Python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JavaScript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</w:t>
      </w:r>
      <w:r w:rsidRPr="00F36D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++.</w:t>
      </w:r>
    </w:p>
    <w:p w14:paraId="7D5F96A2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76D2E1B" w14:textId="1FBE6F8D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Какие языки прогр</w:t>
      </w:r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аммирования доступны в </w:t>
      </w:r>
      <w:proofErr w:type="spellStart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GigaIDE</w:t>
      </w:r>
      <w:proofErr w:type="spellEnd"/>
      <w:r w:rsid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67CA472B" w14:textId="0DF276C1" w:rsidR="008773CD" w:rsidRPr="008773CD" w:rsidRDefault="008773CD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Giga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 Desktop поддерживает проекты на Java,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Scala,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Python и мультиязычные проекты с использованием JavaScript, </w:t>
      </w:r>
      <w:proofErr w:type="spellStart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8773C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05E2A5C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6B053A1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6738FE3C" w14:textId="6179411C" w:rsidR="002B176A" w:rsidRPr="00EE0B14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доступны разные языки программирования</w:t>
      </w:r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включая Java, </w:t>
      </w:r>
      <w:proofErr w:type="spellStart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B176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C++ и Pytho</w:t>
      </w:r>
      <w:r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</w:t>
      </w:r>
      <w:r w:rsidR="00EE0B14" w:rsidRPr="00EE0B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7094569" w14:textId="77777777" w:rsidR="002B176A" w:rsidRDefault="002B176A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609ED0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Какой язык программирования является основным для разработки приложений под ОС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F45420" w14:textId="1C9D1ED9" w:rsidR="0095654C" w:rsidRPr="006960FF" w:rsidRDefault="006960FF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Java и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основные языки программирования для разработки приложений под ОС </w:t>
      </w:r>
      <w:proofErr w:type="spellStart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6960F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187ABD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2BA9BA9" w14:textId="77777777" w:rsidR="0095654C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Что дополнительно нужно установить для работы </w:t>
      </w:r>
      <w:proofErr w:type="spellStart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70E557D8" w14:textId="0BF9BADB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Нужно дополнительно установить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Java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Development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46801D1E" w14:textId="77777777" w:rsidR="00DC6277" w:rsidRDefault="00DC627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7966E9" w14:textId="2967F8EC" w:rsidR="00B13CC6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95654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.7 Что такое Java Development Kit и что входит в его состав?</w:t>
      </w:r>
    </w:p>
    <w:p w14:paraId="70624DE2" w14:textId="78EF093D" w:rsidR="0095654C" w:rsidRPr="00D154B7" w:rsidRDefault="00D154B7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Java Development Kit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–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основной комплект разработчика приложений на языке Java, включающий инструменты, необходимые для написания, компиляции, отладки и запуска Java-программ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2F3EB5" w14:textId="77777777" w:rsidR="0095654C" w:rsidRPr="00950B5A" w:rsidRDefault="0095654C" w:rsidP="00B13CC6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F6DFB18" w14:textId="77777777" w:rsidR="00B13CC6" w:rsidRDefault="00DA55C9" w:rsidP="00B13CC6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="00B13CC6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0F6CEB" w14:textId="57C9CE61" w:rsidR="00CC307E" w:rsidRDefault="00BA63CC" w:rsidP="00B13CC6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41315B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приложений.</w:t>
      </w:r>
    </w:p>
    <w:p w14:paraId="73FF528D" w14:textId="77777777" w:rsidR="00CC307E" w:rsidRDefault="00CC307E">
      <w:pP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br w:type="page"/>
      </w:r>
    </w:p>
    <w:p w14:paraId="0AB995C5" w14:textId="05623688" w:rsidR="00CC307E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B2BE5" w:rsidRPr="001B2BE5">
        <w:rPr>
          <w:rFonts w:ascii="Times New Roman" w:hAnsi="Times New Roman" w:cs="Times New Roman"/>
          <w:b/>
          <w:bCs/>
          <w:sz w:val="32"/>
          <w:szCs w:val="32"/>
        </w:rPr>
        <w:t>Установка среды разработки мобильных приложений с применением виртуальной машины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DA38117" w14:textId="77777777" w:rsidR="00D2088D" w:rsidRPr="00E07C73" w:rsidRDefault="00D2088D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0CB359D2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528220D6" w14:textId="39D2D8FE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установки среды для разработки мобильных приложений с применением виртуальной машины.</w:t>
      </w:r>
    </w:p>
    <w:p w14:paraId="35107E68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532A534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DA55C9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 Ход работы</w:t>
      </w:r>
    </w:p>
    <w:p w14:paraId="26B95CD9" w14:textId="77777777" w:rsidR="007143D7" w:rsidRPr="0092739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Ubuntu</w:t>
      </w:r>
      <w:r w:rsidRPr="009273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24.04 </w:t>
      </w:r>
    </w:p>
    <w:p w14:paraId="283CA0A3" w14:textId="140BE0BD" w:rsidR="00CC307E" w:rsidRDefault="007143D7" w:rsidP="007143D7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59591865" wp14:editId="66F09812">
            <wp:extent cx="6152462" cy="2985837"/>
            <wp:effectExtent l="190500" t="190500" r="191770" b="1955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0760" cy="299471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6CF4AEA" w14:textId="77777777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3DC07484" w14:textId="79147022" w:rsidR="007143D7" w:rsidRDefault="007143D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Скачали на неё,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 менеджер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приложений,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7143D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</w:p>
    <w:p w14:paraId="38EB67CE" w14:textId="61A814D0" w:rsidR="00CC307E" w:rsidRDefault="007143D7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3ECDBA51" wp14:editId="5FE64654">
            <wp:extent cx="6343426" cy="2408321"/>
            <wp:effectExtent l="190500" t="190500" r="191135" b="1828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8600" cy="24102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6599AA3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89466BE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FF85DED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0DEF20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E7B3B5" w14:textId="77777777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32F6B75" w14:textId="53F77245" w:rsidR="00282AD6" w:rsidRDefault="00282AD6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 ней пустой проект </w:t>
      </w:r>
    </w:p>
    <w:p w14:paraId="23E48F12" w14:textId="6AE8E1E8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76355D5D" wp14:editId="65938FBB">
            <wp:extent cx="5725906" cy="3481137"/>
            <wp:effectExtent l="152400" t="152400" r="370205" b="36703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705" cy="348405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66B325" w14:textId="2DA8BE0A" w:rsidR="00282AD6" w:rsidRDefault="00282AD6" w:rsidP="00282AD6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Создали виртуальную машину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Андройда</w:t>
      </w:r>
      <w:proofErr w:type="spellEnd"/>
    </w:p>
    <w:p w14:paraId="2F095C44" w14:textId="47F9136C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drawing>
          <wp:inline distT="0" distB="0" distL="0" distR="0" wp14:anchorId="274E854C" wp14:editId="056FE637">
            <wp:extent cx="6216494" cy="358541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8289" cy="35922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D5ED7" w14:textId="69BF778D" w:rsidR="00282AD6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noProof/>
          <w:color w:val="000000"/>
          <w:sz w:val="32"/>
          <w:szCs w:val="32"/>
          <w:lang w:eastAsia="ru-RU"/>
        </w:rPr>
        <w:lastRenderedPageBreak/>
        <w:drawing>
          <wp:inline distT="0" distB="0" distL="0" distR="0" wp14:anchorId="1D020FFD" wp14:editId="5B7C8010">
            <wp:extent cx="5371846" cy="4048125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5443" cy="40508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5ADD83" w14:textId="77777777" w:rsidR="00282AD6" w:rsidRPr="0041315B" w:rsidRDefault="00282AD6" w:rsidP="00282AD6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FA1477" w14:textId="77777777" w:rsidR="00CC307E" w:rsidRPr="00950B5A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44D9A93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«виртуальная машина»? </w:t>
      </w:r>
    </w:p>
    <w:p w14:paraId="1780F469" w14:textId="6D10EABB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Виртуальная машина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 программная эмуляция полноценного компьютера, работающая внутри другого, физического компьютера и использующая его ресурсы, но функционирующая как полностью изолированная система со своей собственной операционной системой и приложениями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2F7C24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DA559F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Какие IDE позволяют создавать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A25EAC3" w14:textId="08885809" w:rsidR="00D2088D" w:rsidRDefault="0000272A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ой 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IDE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является</w:t>
      </w:r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 (официальная и рекомендованная Google), а также альтернативы, такие как </w:t>
      </w:r>
      <w:proofErr w:type="spellStart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00272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IDEA, Visual Studio Code.</w:t>
      </w:r>
    </w:p>
    <w:p w14:paraId="5F9F34BC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6C21150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IDEA? </w:t>
      </w:r>
    </w:p>
    <w:p w14:paraId="36D4475E" w14:textId="60F65287" w:rsidR="00D2088D" w:rsidRDefault="00305431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IntelliJ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IDEA поддерживает множество языков, включая Java,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Groovy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Scala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также Python, JavaScript, </w:t>
      </w:r>
      <w:proofErr w:type="spellStart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TypeScript</w:t>
      </w:r>
      <w:proofErr w:type="spellEnd"/>
      <w:r w:rsidRPr="0030543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Go (через плагины или в Ultimate Edition)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09D903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4D1BAD2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языки программирования доступны в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 </w:t>
      </w:r>
    </w:p>
    <w:p w14:paraId="0D9A999F" w14:textId="7A8E4AAC" w:rsidR="00D2088D" w:rsidRDefault="002167F9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В </w:t>
      </w:r>
      <w:proofErr w:type="spellStart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167F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 основными языками являются Kotlin (предпочтительный и современный) и Java (классический)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6EB0D5" w14:textId="77777777" w:rsidR="00D2088D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7326B8A" w14:textId="1CF8BDEB" w:rsidR="00CC307E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lastRenderedPageBreak/>
        <w:t>3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На каких языках программирования можно разрабатывать нативные приложения для </w:t>
      </w:r>
      <w:proofErr w:type="spellStart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3DC17CA1" w14:textId="3AA0A89E" w:rsidR="00D2088D" w:rsidRDefault="00200B72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нативной разработки под 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основными языками являются </w:t>
      </w:r>
      <w:proofErr w:type="spellStart"/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00B7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 Java, с возможностью использования C++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83022A2" w14:textId="77777777" w:rsidR="00D2088D" w:rsidRPr="00950B5A" w:rsidRDefault="00D2088D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5455F6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4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3B9E5ECF" w14:textId="77777777" w:rsidR="00DF4C97" w:rsidRDefault="00DF4C97" w:rsidP="00DF4C9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F4C9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Изучили </w:t>
      </w:r>
      <w:r w:rsidRPr="00D2088D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 установки среды для разработки мобильных приложений с применением виртуальной машины.</w:t>
      </w:r>
    </w:p>
    <w:p w14:paraId="74A0CC48" w14:textId="45A80124" w:rsidR="00CC307E" w:rsidRDefault="00CC307E">
      <w:r>
        <w:br w:type="page"/>
      </w:r>
    </w:p>
    <w:p w14:paraId="5D44CF9C" w14:textId="683210FE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75A71" w:rsidRPr="00175A71">
        <w:rPr>
          <w:rFonts w:ascii="Times New Roman" w:hAnsi="Times New Roman" w:cs="Times New Roman"/>
          <w:b/>
          <w:bCs/>
          <w:sz w:val="32"/>
          <w:szCs w:val="32"/>
        </w:rPr>
        <w:t>Разработка линейных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584CE5B4" w14:textId="77777777" w:rsidR="00175A71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</w:p>
    <w:p w14:paraId="33DD8710" w14:textId="6204416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14D3AC1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линейных алгоритмов в приложениях на </w:t>
      </w:r>
    </w:p>
    <w:p w14:paraId="27444402" w14:textId="58918766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Kotlin;</w:t>
      </w:r>
    </w:p>
    <w:p w14:paraId="71E73A23" w14:textId="77777777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1.2 Изучить процесс ввода и вывода данных в приложениях на языке</w:t>
      </w:r>
    </w:p>
    <w:p w14:paraId="1D494C7A" w14:textId="5DFBC5D2" w:rsidR="00CC307E" w:rsidRPr="00175A71" w:rsidRDefault="00175A71" w:rsidP="00E22811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07AA61" w14:textId="28A11ACE" w:rsidR="00CC307E" w:rsidRPr="00950B5A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71B5B916" w14:textId="5631756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2.1 Как объявить переменные на Kotlin?</w:t>
      </w:r>
    </w:p>
    <w:p w14:paraId="0C9AAE4D" w14:textId="458AB629" w:rsidR="00175A71" w:rsidRPr="008773CD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data</w:t>
      </w:r>
    </w:p>
    <w:p w14:paraId="757B17EF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38A8769" w14:textId="0FA7EC59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.2 Как выполнить ввод данных на Kotlin?</w:t>
      </w:r>
    </w:p>
    <w:p w14:paraId="3822C848" w14:textId="262EFD9C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=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readln(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).toInt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73C41C9D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5479C240" w14:textId="2FD2CDEF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.3 Как выполнить вывод данных на Kotlin?</w:t>
      </w:r>
    </w:p>
    <w:p w14:paraId="4533229D" w14:textId="417D4E08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 помощью команды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или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Например</w:t>
      </w:r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: 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println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r w:rsid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sample</w:t>
      </w:r>
      <w:r w:rsidR="00BF058F"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</w:p>
    <w:p w14:paraId="7F276A89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E1DFBCC" w14:textId="2D930D1D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.4 Как преобразовать значение из строкового в числовое?</w:t>
      </w:r>
    </w:p>
    <w:p w14:paraId="7D6ADCE9" w14:textId="579C4A87" w:rsidR="00BF058F" w:rsidRDefault="00BF058F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str: String = "123" </w:t>
      </w:r>
      <w:proofErr w:type="spell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res: Int = </w:t>
      </w:r>
      <w:proofErr w:type="spellStart"/>
      <w:proofErr w:type="gramStart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str.toInt</w:t>
      </w:r>
      <w:proofErr w:type="spellEnd"/>
      <w:proofErr w:type="gramEnd"/>
      <w:r w:rsidRPr="00BF058F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()</w:t>
      </w:r>
    </w:p>
    <w:p w14:paraId="21E3F6BC" w14:textId="77777777" w:rsidR="003F7F62" w:rsidRPr="00BF058F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2965D7D4" w14:textId="77777777" w:rsidR="00B01195" w:rsidRDefault="00175A71" w:rsidP="00B01195">
      <w:pPr>
        <w:pStyle w:val="a8"/>
        <w:numPr>
          <w:ilvl w:val="1"/>
          <w:numId w:val="25"/>
        </w:num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Как округлить данные на </w:t>
      </w:r>
      <w:proofErr w:type="spellStart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0119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2A0889CD" w14:textId="77777777" w:rsid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Можно использовать для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 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этого функции: </w:t>
      </w:r>
    </w:p>
    <w:p w14:paraId="71B18070" w14:textId="2BFDF62D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round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–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математическое округление</w:t>
      </w:r>
    </w:p>
    <w:p w14:paraId="2D43EA8B" w14:textId="551AA1C5" w:rsidR="004E5F14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floor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 xml:space="preserve">() </w:t>
      </w:r>
      <w:r w:rsid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– округление к нижнему</w:t>
      </w:r>
    </w:p>
    <w:p w14:paraId="66EAFD5D" w14:textId="7512F2E0" w:rsidR="00B01195" w:rsidRPr="004E5F14" w:rsidRDefault="00B01195" w:rsidP="00B0119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Math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.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val="en-US" w:eastAsia="ru-RU"/>
        </w:rPr>
        <w:t>ceil</w:t>
      </w:r>
      <w:r w:rsidRPr="004E5F14">
        <w:rPr>
          <w:rFonts w:ascii="Times New Roman" w:eastAsia="Times New Roman" w:hAnsi="Times New Roman" w:cs="Times New Roman"/>
          <w:bCs/>
          <w:color w:val="000000"/>
          <w:sz w:val="32"/>
          <w:szCs w:val="32"/>
          <w:lang w:eastAsia="ru-RU"/>
        </w:rPr>
        <w:t>()</w:t>
      </w:r>
      <w:r w:rsidR="004E5F14" w:rsidRP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округление </w:t>
      </w:r>
      <w:r w:rsidR="004E5F1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 верхнему</w:t>
      </w:r>
    </w:p>
    <w:p w14:paraId="16C67C53" w14:textId="77777777" w:rsidR="003F7F62" w:rsidRPr="004E5F14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A615A8D" w14:textId="0E523240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сгенерировать случайное число на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025E6FA2" w14:textId="4FC7290E" w:rsidR="003F7F62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спользование объекта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Random.Default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из пакета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kotlin.random</w:t>
      </w:r>
      <w:proofErr w:type="spellEnd"/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 Основные методы: </w:t>
      </w:r>
      <w:proofErr w:type="spellStart"/>
      <w:proofErr w:type="gram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nextInt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для целых чисел, 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nextDouble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() для чисел с плавающей точкой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3D6459" w14:textId="77777777" w:rsidR="003F7F62" w:rsidRPr="00175A71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D1F80B" w14:textId="3A3F9C73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2.7 В чем отличие между ключевыми словами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 </w:t>
      </w:r>
      <w:proofErr w:type="spellStart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064EE59" w14:textId="6C9436E2" w:rsidR="001E0659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</w:t>
      </w: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ar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для объявления изменяемых переменных,</w:t>
      </w:r>
    </w:p>
    <w:p w14:paraId="3561B3C1" w14:textId="17C715B3" w:rsidR="003F7F62" w:rsidRPr="001E0659" w:rsidRDefault="001E0659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1E065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применяется для создания неизменяемых.</w:t>
      </w:r>
    </w:p>
    <w:p w14:paraId="4586B228" w14:textId="77777777" w:rsidR="003F7F62" w:rsidRPr="00950B5A" w:rsidRDefault="003F7F62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846ECEF" w14:textId="32E29375" w:rsidR="00CC307E" w:rsidRDefault="00175A71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A9D1DBC" w14:textId="0E57B7C3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л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 процесс разработки линейных алгоритмов в приложениях на </w:t>
      </w:r>
    </w:p>
    <w:p w14:paraId="692026AD" w14:textId="006DC629" w:rsidR="00175A71" w:rsidRP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языке Kotlin,</w:t>
      </w: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ввода и вывода данных в приложениях на языке</w:t>
      </w:r>
    </w:p>
    <w:p w14:paraId="11789A16" w14:textId="77777777" w:rsidR="00175A71" w:rsidRDefault="00175A71" w:rsidP="00175A7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75A7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Kotlin.</w:t>
      </w:r>
    </w:p>
    <w:p w14:paraId="3435A258" w14:textId="6C6FF7E2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4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B23C5" w:rsidRPr="00BB23C5">
        <w:rPr>
          <w:rFonts w:ascii="Times New Roman" w:hAnsi="Times New Roman" w:cs="Times New Roman"/>
          <w:b/>
          <w:bCs/>
          <w:sz w:val="32"/>
          <w:szCs w:val="32"/>
        </w:rPr>
        <w:t>Разработка разветвляющихся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8A1D5F3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10C77122" w14:textId="5BE410B1" w:rsidR="00CC307E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E5F92A5" w14:textId="77777777" w:rsidR="00CF37E8" w:rsidRPr="00CF37E8" w:rsidRDefault="00CF37E8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E4BF081" w14:textId="6BCDE17F" w:rsidR="00CC307E" w:rsidRPr="00950B5A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17434CF2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условного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4C0CAD9" w14:textId="37506B78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332C1A6" w14:textId="4152365E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1</w:t>
      </w:r>
    </w:p>
    <w:p w14:paraId="4D3BB679" w14:textId="2B596530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if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условие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6D43081" w14:textId="31124604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2</w:t>
      </w:r>
    </w:p>
    <w:p w14:paraId="1555889A" w14:textId="77777777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else</w:t>
      </w: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D663738" w14:textId="492E3D4F" w:rsidR="00A50363" w:rsidRPr="00A50363" w:rsidRDefault="00A50363" w:rsidP="00A5036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 3</w:t>
      </w:r>
    </w:p>
    <w:p w14:paraId="68E6A4F6" w14:textId="4C566877" w:rsidR="00010FA4" w:rsidRDefault="00A5036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A5036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D3118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96C02B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множественного выбора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4D92B12" w14:textId="77777777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when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(выражение) {</w:t>
      </w:r>
    </w:p>
    <w:p w14:paraId="0A561667" w14:textId="12A122D5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значение1 -&gt;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A61E20" w14:textId="75A983D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значение2 -&gt;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36DE67A6" w14:textId="6587F4F4" w:rsidR="00C851F7" w:rsidRPr="00C851F7" w:rsidRDefault="00C851F7" w:rsidP="00C851F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{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код</w:t>
      </w: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852253F" w14:textId="4A6E350F" w:rsidR="00010FA4" w:rsidRDefault="00C851F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851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3415AAD" w14:textId="77777777" w:rsidR="00010FA4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F09F49" w14:textId="5969C79D" w:rsidR="003E6FF7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тернарного оператора на </w:t>
      </w:r>
      <w:proofErr w:type="spellStart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10FA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51761B7" w14:textId="77777777" w:rsidR="000D67C5" w:rsidRPr="000D67C5" w:rsidRDefault="000D67C5" w:rsidP="000D67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val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result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=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if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значение1 </w:t>
      </w:r>
      <w:proofErr w:type="spellStart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else</w:t>
      </w:r>
      <w:proofErr w:type="spellEnd"/>
      <w:r w:rsidRPr="000D67C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значение2</w:t>
      </w:r>
    </w:p>
    <w:p w14:paraId="7BA8B3CD" w14:textId="03A63477" w:rsidR="00010FA4" w:rsidRDefault="000D67C5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(не совсем тернарный оператор)</w:t>
      </w:r>
    </w:p>
    <w:p w14:paraId="4C9C7288" w14:textId="77777777" w:rsidR="00010FA4" w:rsidRPr="00950B5A" w:rsidRDefault="00010FA4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8D04C7" w14:textId="38FD345F" w:rsidR="00CC307E" w:rsidRDefault="00BB23C5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="00CC307E"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57FD17D0" w14:textId="71933A60" w:rsidR="00CC307E" w:rsidRDefault="00CF37E8" w:rsidP="00CC307E"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использования терминала при разработке мобильных приложений </w:t>
      </w:r>
      <w:proofErr w:type="spellStart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CF37E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C307E">
        <w:br w:type="page"/>
      </w:r>
    </w:p>
    <w:p w14:paraId="1F21F7B5" w14:textId="4BC297A6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466D03" w:rsidRPr="00466D03">
        <w:rPr>
          <w:rFonts w:ascii="Times New Roman" w:hAnsi="Times New Roman" w:cs="Times New Roman"/>
          <w:b/>
          <w:bCs/>
          <w:sz w:val="32"/>
          <w:szCs w:val="32"/>
        </w:rPr>
        <w:t>Разработка циклических алгоритмов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7528A5C1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36BD680" w14:textId="035D6D7A" w:rsidR="00CC307E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7CEA91" w14:textId="77777777" w:rsidR="00466D03" w:rsidRDefault="00466D03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A576D0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C71F6B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оператор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7E75DCF" w14:textId="265BBC63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(i </w:t>
      </w:r>
      <w:proofErr w:type="spellStart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диапазон</w:t>
      </w: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{</w:t>
      </w:r>
    </w:p>
    <w:p w14:paraId="0206BDFF" w14:textId="3E952948" w:rsidR="007E5982" w:rsidRPr="007E5982" w:rsidRDefault="007E5982" w:rsidP="007E5982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действие</w:t>
      </w:r>
    </w:p>
    <w:p w14:paraId="21179737" w14:textId="0A03DF95" w:rsidR="002377F0" w:rsidRDefault="007E598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E598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5431F49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0727FEF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69A3883" w14:textId="77777777" w:rsidR="00B8574E" w:rsidRPr="00B8574E" w:rsidRDefault="00B8574E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 {</w:t>
      </w:r>
    </w:p>
    <w:p w14:paraId="4A26F3EF" w14:textId="3B31ADFA" w:rsidR="00B8574E" w:rsidRPr="00B8574E" w:rsidRDefault="00360F17" w:rsidP="00B8574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32"/>
          <w:szCs w:val="32"/>
          <w:lang w:eastAsia="ru-RU"/>
        </w:rPr>
        <w:t xml:space="preserve">    </w:t>
      </w:r>
      <w:r w:rsidR="00B8574E"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0437ECC9" w14:textId="2962BDE0" w:rsidR="002377F0" w:rsidRDefault="00B8574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7F2450A7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EE2C62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оператора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do-while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DEE3019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do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0BBDFD2D" w14:textId="7BEC216A" w:rsidR="00360F17" w:rsidRPr="00B8574E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r w:rsidRPr="00B8574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тело цикла</w:t>
      </w:r>
    </w:p>
    <w:p w14:paraId="7C9AA12D" w14:textId="77777777" w:rsidR="00360F17" w:rsidRPr="00360F17" w:rsidRDefault="00360F17" w:rsidP="00360F1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} </w:t>
      </w:r>
      <w:proofErr w:type="spellStart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while</w:t>
      </w:r>
      <w:proofErr w:type="spellEnd"/>
      <w:r w:rsidRPr="00360F1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(условие)</w:t>
      </w:r>
    </w:p>
    <w:p w14:paraId="74ECDED3" w14:textId="77777777" w:rsidR="002377F0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CBE965" w14:textId="66282060" w:rsidR="00BB23C5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Какие операторы досрочного выхода из цикла применяются в </w:t>
      </w:r>
      <w:proofErr w:type="spellStart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2377F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F5EE2CE" w14:textId="77777777" w:rsidR="002036A2" w:rsidRPr="002036A2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break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(полный выход), </w:t>
      </w:r>
    </w:p>
    <w:p w14:paraId="7042DE95" w14:textId="77777777" w:rsidR="002036A2" w:rsidRPr="00FE25F5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continue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(пропуск итерации)</w:t>
      </w:r>
      <w:r w:rsidRPr="00FE25F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027ACA7C" w14:textId="7A7E83BB" w:rsidR="002377F0" w:rsidRPr="00D154B7" w:rsidRDefault="002036A2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2036A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(выход из функции)</w:t>
      </w:r>
      <w:r w:rsidR="00FE25F5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6692F62" w14:textId="77777777" w:rsidR="002377F0" w:rsidRPr="00950B5A" w:rsidRDefault="002377F0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AC5ADBF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 w:rsidRPr="00466D03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50D4E7F" w14:textId="10A0C653" w:rsidR="00466D03" w:rsidRDefault="00466D03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циклических алгоритмов в приложениях на </w:t>
      </w:r>
      <w:proofErr w:type="spellStart"/>
      <w:r w:rsidRPr="00466D0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5A1542D" w14:textId="2FA2E9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6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703C37" w:rsidRPr="00703C37">
        <w:rPr>
          <w:rFonts w:ascii="Times New Roman" w:hAnsi="Times New Roman" w:cs="Times New Roman"/>
          <w:b/>
          <w:bCs/>
          <w:sz w:val="32"/>
          <w:szCs w:val="32"/>
        </w:rPr>
        <w:t>Разработка и вызов функций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9271C57" w14:textId="080E5210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</w:t>
      </w:r>
      <w:r w:rsidR="00D208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ы</w:t>
      </w:r>
    </w:p>
    <w:p w14:paraId="5C76EED9" w14:textId="7CD53CCA" w:rsidR="00CC307E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ACB9DE4" w14:textId="77777777" w:rsidR="00703C37" w:rsidRDefault="00703C37" w:rsidP="00CC307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CA73B25" w14:textId="77777777" w:rsidR="00BB23C5" w:rsidRPr="00950B5A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A7D41BE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Каков синтаксис создания функций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71D697" w14:textId="55624909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Fun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имяФункции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параметры</w:t>
      </w: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):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типВовзрата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</w:t>
      </w:r>
    </w:p>
    <w:p w14:paraId="2246207F" w14:textId="63B2326E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тело функции</w:t>
      </w:r>
    </w:p>
    <w:p w14:paraId="293AEE31" w14:textId="232A2124" w:rsidR="008D5C3E" w:rsidRPr="008D5C3E" w:rsidRDefault="008D5C3E" w:rsidP="008D5C3E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   </w:t>
      </w:r>
      <w:proofErr w:type="spellStart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return</w:t>
      </w:r>
      <w:proofErr w:type="spellEnd"/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результат</w:t>
      </w:r>
    </w:p>
    <w:p w14:paraId="4A28A2B7" w14:textId="2B388AB1" w:rsidR="00406116" w:rsidRDefault="008D5C3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D5C3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}</w:t>
      </w:r>
    </w:p>
    <w:p w14:paraId="2C3B742A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EB650B9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указать для параметров методов значения по умолчанию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B3D1BA6" w14:textId="2139DA11" w:rsidR="00406116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85235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спользуется оператор присваивания = после типа параметра в объявлении функции.</w:t>
      </w:r>
    </w:p>
    <w:p w14:paraId="0C92D053" w14:textId="77777777" w:rsidR="00852355" w:rsidRDefault="00852355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7127930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указать для параметров переменное количество аргументов на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6276F51" w14:textId="7254435A" w:rsidR="00406116" w:rsidRPr="000D59F3" w:rsidRDefault="000D59F3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указания переменного количества аргументов в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ключевое слово </w:t>
      </w:r>
      <w:proofErr w:type="spellStart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vararg</w:t>
      </w:r>
      <w:proofErr w:type="spellEnd"/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перед именем параметра</w:t>
      </w:r>
      <w:r w:rsidRPr="000D59F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79D00AD" w14:textId="77777777" w:rsidR="00406116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94F493" w14:textId="29B5C457" w:rsidR="00BB23C5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Что такое функции высокого порядка в </w:t>
      </w:r>
      <w:proofErr w:type="spellStart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40611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D181053" w14:textId="626C77D1" w:rsidR="00406116" w:rsidRPr="009F445E" w:rsidRDefault="009F445E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функции, у которых в качестве аргумента или типа возврата указываются другие функции.</w:t>
      </w:r>
    </w:p>
    <w:p w14:paraId="75C26331" w14:textId="77777777" w:rsidR="00406116" w:rsidRPr="00950B5A" w:rsidRDefault="00406116" w:rsidP="00BB23C5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77883E" w14:textId="77777777" w:rsidR="00BB23C5" w:rsidRDefault="00BB23C5" w:rsidP="00BB23C5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03C3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4C820D1" w14:textId="6D4E338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функций в приложениях на </w:t>
      </w:r>
      <w:proofErr w:type="spellStart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703C3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C9FD6A1" w14:textId="77777777" w:rsidR="00703C37" w:rsidRDefault="00703C37" w:rsidP="00703C37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9F7A731" w14:textId="77777777" w:rsidR="00CC307E" w:rsidRDefault="00CC307E" w:rsidP="00CC307E">
      <w:r>
        <w:br w:type="page"/>
      </w:r>
    </w:p>
    <w:p w14:paraId="4B3E2E44" w14:textId="55891739" w:rsidR="00CC307E" w:rsidRPr="00E07C73" w:rsidRDefault="00CC307E" w:rsidP="00CC307E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>
        <w:rPr>
          <w:rFonts w:ascii="Times New Roman" w:hAnsi="Times New Roman" w:cs="Times New Roman"/>
          <w:b/>
          <w:bCs/>
          <w:sz w:val="32"/>
          <w:szCs w:val="32"/>
        </w:rPr>
        <w:t>7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36677" w:rsidRPr="00136677">
        <w:rPr>
          <w:rFonts w:ascii="Times New Roman" w:hAnsi="Times New Roman" w:cs="Times New Roman"/>
          <w:b/>
          <w:bCs/>
          <w:sz w:val="32"/>
          <w:szCs w:val="32"/>
        </w:rPr>
        <w:t>Разработка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2B81B7C7" w14:textId="77777777" w:rsidR="00CC307E" w:rsidRDefault="00CC307E" w:rsidP="00CC307E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2A74154D" w14:textId="40DBFB4B" w:rsidR="00CC307E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3031018" w14:textId="77777777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4E9EF76" w14:textId="77777777" w:rsidR="000C14ED" w:rsidRPr="00950B5A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25DF9882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 объявить класс на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6C01E8C" w14:textId="43DDF3A5" w:rsidR="00186653" w:rsidRPr="00782EB1" w:rsidRDefault="00782EB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Класс объявляется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</w:t>
      </w:r>
      <w:r w:rsidRPr="00782EB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 имя класса далее.</w:t>
      </w:r>
    </w:p>
    <w:p w14:paraId="3B91A16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73821EE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5B74712" w14:textId="08AFAB50" w:rsidR="00186653" w:rsidRPr="003334D9" w:rsidRDefault="003334D9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Свойства объявляются внутри классов с помощью ключевых слов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var</w:t>
      </w:r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val</w:t>
      </w:r>
      <w:proofErr w:type="spellEnd"/>
      <w:r w:rsidRPr="003334D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708714F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680C55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Каков синтаксис объявления геттера и сеттера свойства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71DE1A2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var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имяСвойства</w:t>
      </w:r>
      <w:proofErr w:type="spellEnd"/>
      <w:r w:rsidRPr="00FB457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: Тип = Инициализатор</w:t>
      </w:r>
    </w:p>
    <w:p w14:paraId="2065BE99" w14:textId="182C2A7D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get(</w:t>
      </w:r>
      <w:proofErr w:type="gramEnd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) = field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//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Геттер</w:t>
      </w:r>
    </w:p>
    <w:p w14:paraId="7A4DB6A4" w14:textId="212E23C5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set(value) </w:t>
      </w:r>
      <w:proofErr w:type="gramStart"/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{ </w:t>
      </w:r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</w:t>
      </w:r>
      <w:proofErr w:type="gramEnd"/>
      <w:r w:rsidR="005F5BFE"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/ </w:t>
      </w:r>
      <w:r w:rsidR="005F5BF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Сеттер</w:t>
      </w:r>
    </w:p>
    <w:p w14:paraId="1264A139" w14:textId="02103773" w:rsidR="00FB457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    field = value</w:t>
      </w:r>
    </w:p>
    <w:p w14:paraId="0686A196" w14:textId="3989D40F" w:rsidR="00186653" w:rsidRPr="005F5BFE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5F5BFE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   }</w:t>
      </w:r>
    </w:p>
    <w:p w14:paraId="07FD0353" w14:textId="77777777" w:rsidR="00FB4573" w:rsidRPr="00FB4573" w:rsidRDefault="00FB4573" w:rsidP="00FB457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</w:p>
    <w:p w14:paraId="74D492A9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объявить конструктор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A241DD" w14:textId="34D62B14" w:rsidR="00186653" w:rsidRPr="00267121" w:rsidRDefault="00267121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Конструктор объявляется либо прямо в заголовке класса (первичный конструктор) либо в теле класса при помощи ключевого слова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constructor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вторичный конструктор</w:t>
      </w:r>
      <w:r w:rsidRPr="0026712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35E056" w14:textId="77777777" w:rsidR="00186653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D9485D1" w14:textId="1DCEAB9F" w:rsidR="000C14ED" w:rsidRDefault="00186653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создать объект в </w:t>
      </w:r>
      <w:proofErr w:type="spellStart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8665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932D547" w14:textId="340C1CD3" w:rsidR="00186653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Объект создаётся путём вызова конструктора класса:</w:t>
      </w:r>
    </w:p>
    <w:p w14:paraId="444B5E35" w14:textId="2E78B0A7" w:rsidR="00CB6EBE" w:rsidRPr="00CB6EBE" w:rsidRDefault="00CB6EBE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var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имя =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Class(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)</w:t>
      </w:r>
    </w:p>
    <w:p w14:paraId="2A04E6B0" w14:textId="77777777" w:rsidR="002238B7" w:rsidRPr="00950B5A" w:rsidRDefault="002238B7" w:rsidP="000C14E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5DE77D2" w14:textId="77777777" w:rsidR="000C14ED" w:rsidRDefault="000C14ED" w:rsidP="000C14ED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13667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0D045D08" w14:textId="53EC51B3" w:rsidR="00136677" w:rsidRDefault="00136677" w:rsidP="00136677">
      <w:pPr>
        <w:tabs>
          <w:tab w:val="left" w:pos="937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и применения классов на языке </w:t>
      </w:r>
      <w:proofErr w:type="spellStart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3667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BE2271A" w14:textId="67F828F5" w:rsidR="00CC307E" w:rsidRPr="00136677" w:rsidRDefault="00CC307E" w:rsidP="00CC307E">
      <w:r>
        <w:br w:type="page"/>
      </w:r>
    </w:p>
    <w:p w14:paraId="0E2F82A8" w14:textId="40F28075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136677">
        <w:rPr>
          <w:rFonts w:ascii="Times New Roman" w:hAnsi="Times New Roman" w:cs="Times New Roman"/>
          <w:b/>
          <w:bCs/>
          <w:sz w:val="32"/>
          <w:szCs w:val="32"/>
        </w:rPr>
        <w:t>8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B61074" w:rsidRPr="00B61074">
        <w:rPr>
          <w:rFonts w:ascii="Times New Roman" w:hAnsi="Times New Roman" w:cs="Times New Roman"/>
          <w:b/>
          <w:bCs/>
          <w:sz w:val="32"/>
          <w:szCs w:val="32"/>
        </w:rPr>
        <w:t>Наследование классов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FB42EE3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E779BB9" w14:textId="1F1FA89C" w:rsidR="00CF37E8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AC63B6E" w14:textId="77777777" w:rsidR="00B61074" w:rsidRDefault="00B6107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D9DD934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616AA9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«наследование»? </w:t>
      </w:r>
    </w:p>
    <w:p w14:paraId="0DA3FE5C" w14:textId="36A4A27E" w:rsidR="00BA7299" w:rsidRPr="009D79ED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 принцип ООП, при котором одни объекты (дочерние) могут наследовать реализацию и данные других (родительских).</w:t>
      </w:r>
    </w:p>
    <w:p w14:paraId="187A0978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90DD9C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Сколько родительских классов может быть у класса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E14C094" w14:textId="76246750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иметь только один родительский класс.</w:t>
      </w:r>
    </w:p>
    <w:p w14:paraId="7ED824A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991A7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Сколько интерфейсов может реализовывать класс в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931871F" w14:textId="0F9A6B1D" w:rsidR="00BA7299" w:rsidRDefault="009D79ED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Класс может реализовывать любое количество интерфейсов.</w:t>
      </w:r>
    </w:p>
    <w:p w14:paraId="071C63EE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DDF650A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указать родительский класс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361F225" w14:textId="6774573C" w:rsidR="00BA7299" w:rsidRDefault="000401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Указание родительского класса пишется после первичного конструктора, после двоеточия. </w:t>
      </w:r>
    </w:p>
    <w:p w14:paraId="28A7C1B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6C77A1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переопределить реализацию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DDD14E7" w14:textId="64FDEC05" w:rsidR="00BA7299" w:rsidRPr="007C7F92" w:rsidRDefault="007C7F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переопределения реализации методов в дочернем классе в родительском классе метод должен быть помечен ключевым словом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open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А в дочернем классе использовать модификатор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override</w:t>
      </w:r>
      <w:r w:rsidRPr="007C7F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C8AD6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25295D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вызвать реализацию родительского метода в дочернем классе на </w:t>
      </w:r>
      <w:proofErr w:type="spellStart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EEAFE4" w14:textId="2C8BC237" w:rsidR="00BA7299" w:rsidRPr="001E6093" w:rsidRDefault="001E609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Для вызова метода родительского класса из дочернего в 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 ключевое слово </w:t>
      </w:r>
      <w:proofErr w:type="spellStart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super</w:t>
      </w:r>
      <w:proofErr w:type="spellEnd"/>
      <w:r w:rsidRPr="001E609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60A254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A4AB556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указать, что класс может быть родительским? </w:t>
      </w:r>
    </w:p>
    <w:p w14:paraId="5CD1FC86" w14:textId="7E0CB4EB" w:rsidR="00BA7299" w:rsidRPr="00E729EE" w:rsidRDefault="00E729E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Чтобы сделать класс в 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родительским, его необходимо пометить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open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перед ключевым словом </w:t>
      </w:r>
      <w:proofErr w:type="spellStart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class</w:t>
      </w:r>
      <w:proofErr w:type="spellEnd"/>
      <w:r w:rsidRPr="00E729E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4186BA0" w14:textId="77777777" w:rsidR="00BA7299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BA2874C" w14:textId="474FFB3A" w:rsidR="00CF37E8" w:rsidRDefault="00BA729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BA729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.8 Как выполнить делегирование интерфейса?</w:t>
      </w:r>
    </w:p>
    <w:p w14:paraId="0FA53FEA" w14:textId="32E43C05" w:rsidR="00BA7299" w:rsidRPr="00DE3F30" w:rsidRDefault="00DE3F3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Делегирование интерфейса в 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выполняется с помощью ключевого слова </w:t>
      </w:r>
      <w:proofErr w:type="spellStart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by</w:t>
      </w:r>
      <w:proofErr w:type="spellEnd"/>
      <w:r w:rsidRPr="00DE3F3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93D3908" w14:textId="77777777" w:rsidR="00C93FDA" w:rsidRPr="00950B5A" w:rsidRDefault="00C93FD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52D1532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F45ADD4" w14:textId="75418CE8" w:rsidR="00B61074" w:rsidRDefault="00B61074" w:rsidP="00B6107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разработки дочерних классов в приложениях на </w:t>
      </w:r>
      <w:proofErr w:type="spellStart"/>
      <w:r w:rsidRPr="00B6107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D930DE8" w14:textId="77777777" w:rsidR="00CF37E8" w:rsidRDefault="00CF37E8" w:rsidP="00CF37E8">
      <w:r>
        <w:br w:type="page"/>
      </w:r>
    </w:p>
    <w:p w14:paraId="6D89691A" w14:textId="499428E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9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1231EC" w:rsidRPr="001231EC">
        <w:rPr>
          <w:rFonts w:ascii="Times New Roman" w:hAnsi="Times New Roman" w:cs="Times New Roman"/>
          <w:b/>
          <w:bCs/>
          <w:sz w:val="32"/>
          <w:szCs w:val="32"/>
        </w:rPr>
        <w:t>Обработка коллекций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4B91F2E5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39201D20" w14:textId="27F0DD4A" w:rsidR="00CF37E8" w:rsidRDefault="001231E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93C479F" w14:textId="77777777" w:rsidR="002D6CCC" w:rsidRDefault="002D6CC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00A179D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55739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Какие стандартные типы данных коллекций имеются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15E4085" w14:textId="7D158A5F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сновные стандартные 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– </w:t>
      </w: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List,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843CD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6FBE34C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Как объявить коллекцию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817B6D4" w14:textId="0CAAD048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Коллекции в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объявляются через функции создания, разделяясь на неизменяемые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 и изменяемые (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mutableListOf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mutableSetOf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mutableMapOf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).</w:t>
      </w:r>
    </w:p>
    <w:p w14:paraId="74FB3FB5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509840B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 добавить элемент в список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52872230" w14:textId="177DDBC7" w:rsidR="000847E3" w:rsidRPr="000847E3" w:rsidRDefault="000847E3" w:rsidP="000847E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("c") - добавление в конец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4E9EFA3F" w14:textId="52651CB6" w:rsidR="00F4089A" w:rsidRDefault="000847E3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list.add</w:t>
      </w:r>
      <w:proofErr w:type="spell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0847E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1, "x") - вставка по индексу</w:t>
      </w:r>
      <w:r w:rsidR="009C5F1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03A056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9972759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добавить элемент в словарь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0EB9EFFF" w14:textId="5040E14F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["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"] =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</w:p>
    <w:p w14:paraId="60E3F525" w14:textId="07998129" w:rsidR="002B1143" w:rsidRPr="002B1143" w:rsidRDefault="002B1143" w:rsidP="002B1143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proofErr w:type="spellStart"/>
      <w:proofErr w:type="gramStart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map.put</w:t>
      </w:r>
      <w:proofErr w:type="spell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"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ключ</w:t>
      </w:r>
      <w:r w:rsidR="00845CB0"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", </w:t>
      </w:r>
      <w:r w:rsidR="00845CB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значение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2B114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Добавление элемента</w:t>
      </w:r>
    </w:p>
    <w:p w14:paraId="5FFA627E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F80B827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перебрать элементы коллекции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731522D" w14:textId="7912901D" w:rsidR="00F4089A" w:rsidRDefault="0013194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Перебор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коллекции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выполняется циклами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item</w:t>
      </w:r>
      <w:proofErr w:type="spellEnd"/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collection</w:t>
      </w:r>
      <w:proofErr w:type="spell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 или функциональным </w:t>
      </w:r>
      <w:proofErr w:type="gram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методом</w:t>
      </w:r>
      <w:r w:rsidR="00E1608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forEach</w:t>
      </w:r>
      <w:proofErr w:type="spellEnd"/>
      <w:proofErr w:type="gramEnd"/>
      <w:r w:rsidR="009D07A8" w:rsidRPr="009D07A8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{ }.</w:t>
      </w:r>
    </w:p>
    <w:p w14:paraId="355F101F" w14:textId="77777777" w:rsidR="00F4089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E38A459" w14:textId="0E7498BC" w:rsidR="00CF37E8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операции с множествами доступны в </w:t>
      </w:r>
      <w:proofErr w:type="spellStart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F4089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70774879" w14:textId="77777777" w:rsidR="002D2FD0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доступны стандартные теоретико-множественные операции: </w:t>
      </w:r>
    </w:p>
    <w:p w14:paraId="256EF0A7" w14:textId="11762BFD" w:rsidR="00F4089A" w:rsidRDefault="002D2FD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объединение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union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пересечение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intersect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), вычитание (</w:t>
      </w:r>
      <w:proofErr w:type="spellStart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subtract</w:t>
      </w:r>
      <w:proofErr w:type="spellEnd"/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</w:t>
      </w:r>
      <w:r w:rsidR="004E4E81"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проверка вхождения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in</w:t>
      </w:r>
      <w:r w:rsidRPr="004E4E8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Pr="002D2FD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6D3FF884" w14:textId="77777777" w:rsidR="00F4089A" w:rsidRPr="00950B5A" w:rsidRDefault="00F4089A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05BAA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EB4F1F2" w14:textId="11AE1312" w:rsidR="001231EC" w:rsidRDefault="001231EC" w:rsidP="001231E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работы с коллекциями в приложениях на </w:t>
      </w:r>
      <w:proofErr w:type="spellStart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1231E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5CD68E14" w14:textId="77777777" w:rsidR="00CF37E8" w:rsidRDefault="00CF37E8" w:rsidP="00CF37E8">
      <w:r>
        <w:br w:type="page"/>
      </w:r>
    </w:p>
    <w:p w14:paraId="2E15874F" w14:textId="65AA83D4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10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 xml:space="preserve">Использование </w:t>
      </w:r>
      <w:proofErr w:type="spellStart"/>
      <w:r w:rsidR="00996BDC" w:rsidRPr="00996BDC">
        <w:rPr>
          <w:rFonts w:ascii="Times New Roman" w:hAnsi="Times New Roman" w:cs="Times New Roman"/>
          <w:b/>
          <w:bCs/>
          <w:sz w:val="32"/>
          <w:szCs w:val="32"/>
        </w:rPr>
        <w:t>корутин</w:t>
      </w:r>
      <w:proofErr w:type="spellEnd"/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0AF4A6B6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66AC52C1" w14:textId="7CD628AE" w:rsidR="00CF37E8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Изучить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BB3A202" w14:textId="77777777" w:rsidR="00996BDC" w:rsidRDefault="00996BDC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BEFB09E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5F43293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.1 Что такое «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»? </w:t>
      </w:r>
    </w:p>
    <w:p w14:paraId="339DA509" w14:textId="526FC662" w:rsidR="00637824" w:rsidRDefault="006D0ECE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6D0ECE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легковесные элементы асинхронного программирования, которые могут приостанавливать свое выполнение, освобождая поток для других задач, и возобновлять работу с того же места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E4684A6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9FB1331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Для чего используется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launch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2CE851" w14:textId="6A7A9A3B" w:rsidR="00637824" w:rsidRDefault="007622A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Это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билдер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</w:t>
      </w:r>
      <w:proofErr w:type="spellEnd"/>
      <w:r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, используемый для «запуска и забывания» асинхронных задач, которые не возвращают результат вызывающей стороне.</w:t>
      </w:r>
    </w:p>
    <w:p w14:paraId="7EE191AA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FA33A18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Какие особенности использования у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suspend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-функций? </w:t>
      </w:r>
    </w:p>
    <w:p w14:paraId="306C8ED6" w14:textId="238BFB12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Они</w:t>
      </w:r>
      <w:r w:rsidR="007622A1" w:rsidRPr="007622A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могут приостановить выполнение, освобождая поток для других задач, и возобновиться позже без блокировки</w:t>
      </w:r>
    </w:p>
    <w:p w14:paraId="2AC15CEE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5FF2C4B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приостановить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0558418" w14:textId="2C0834A1" w:rsidR="00637824" w:rsidRDefault="00130E2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ля 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приостановки</w:t>
      </w:r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используется метод </w:t>
      </w:r>
      <w:proofErr w:type="spellStart"/>
      <w:proofErr w:type="gram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delay</w:t>
      </w:r>
      <w:proofErr w:type="spell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130E2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</w:t>
      </w:r>
      <w:r w:rsid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 объекте </w:t>
      </w:r>
      <w:proofErr w:type="spellStart"/>
      <w:r w:rsidR="00516B87"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</w:p>
    <w:p w14:paraId="172B461C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1C363E5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отменить выполнение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4DD57EC3" w14:textId="1ED7062E" w:rsidR="00637824" w:rsidRDefault="00516B87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Отмена 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корутины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осуществляется вызовом метода </w:t>
      </w:r>
      <w:proofErr w:type="spellStart"/>
      <w:proofErr w:type="gram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cancel</w:t>
      </w:r>
      <w:proofErr w:type="spell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(</w:t>
      </w:r>
      <w:proofErr w:type="gramEnd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) на объекте </w:t>
      </w:r>
      <w:proofErr w:type="spellStart"/>
      <w:r w:rsidRPr="00516B8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Job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7FD37A2" w14:textId="77777777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E214AF" w14:textId="29D0FABA" w:rsidR="00637824" w:rsidRDefault="0063782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 подключить библиотеку для работы с </w:t>
      </w:r>
      <w:proofErr w:type="spellStart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корутинами</w:t>
      </w:r>
      <w:proofErr w:type="spellEnd"/>
      <w:r w:rsidRPr="0063782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1BCD22EE" w14:textId="47F26DE2" w:rsidR="009F1F5C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</w:t>
      </w:r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еобходимо добавить зависимость в файл сборки </w:t>
      </w:r>
      <w:proofErr w:type="spellStart"/>
      <w:proofErr w:type="gramStart"/>
      <w:r w:rsidRPr="00E36D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build.gradle</w:t>
      </w:r>
      <w:proofErr w:type="spellEnd"/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3ADCF967" w14:textId="77777777" w:rsidR="00E36D54" w:rsidRPr="00950B5A" w:rsidRDefault="00E36D5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D2C0FED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4AFF6C32" w14:textId="5CF8CF3A" w:rsidR="00996BDC" w:rsidRDefault="00996BDC" w:rsidP="00996BDC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процесс создания и использования сопрограмм в приложениях на </w:t>
      </w:r>
      <w:proofErr w:type="spellStart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Kotlin</w:t>
      </w:r>
      <w:proofErr w:type="spellEnd"/>
      <w:r w:rsidRPr="00996BDC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CEB58A1" w14:textId="61516B3C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982BC1">
        <w:rPr>
          <w:rFonts w:ascii="Times New Roman" w:hAnsi="Times New Roman" w:cs="Times New Roman"/>
          <w:b/>
          <w:bCs/>
          <w:sz w:val="32"/>
          <w:szCs w:val="32"/>
        </w:rPr>
        <w:t>11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</w:t>
      </w:r>
      <w:r w:rsidR="00982BC1" w:rsidRPr="00982BC1">
        <w:rPr>
          <w:rFonts w:ascii="Times New Roman" w:hAnsi="Times New Roman" w:cs="Times New Roman"/>
          <w:b/>
          <w:bCs/>
          <w:sz w:val="32"/>
          <w:szCs w:val="32"/>
        </w:rPr>
        <w:t>Создание эмуляторов и подключение устройств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6BB41A90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776BECBD" w14:textId="50200753" w:rsidR="00CF37E8" w:rsidRDefault="00982BC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1.1 Изучить процесс создания эмуляторов и подключения устройств для мобильной разработки.</w:t>
      </w:r>
    </w:p>
    <w:p w14:paraId="24C68FCE" w14:textId="77777777" w:rsidR="00C72C50" w:rsidRDefault="00C72C5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265F431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005A726A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.1 Что такое AVD? </w:t>
      </w:r>
    </w:p>
    <w:p w14:paraId="4FD461B8" w14:textId="13E994CD" w:rsidR="00252AA0" w:rsidRPr="008E0589" w:rsidRDefault="008E0589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AVD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35675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— это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эмулятор, встроенный в 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который имитирует физические устройства </w:t>
      </w:r>
      <w:proofErr w:type="spellStart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8E0589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на компьютере разработчика.</w:t>
      </w:r>
    </w:p>
    <w:p w14:paraId="4F5885F9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3BFCA7BC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.2 Что такое эмулятор? </w:t>
      </w:r>
    </w:p>
    <w:p w14:paraId="496A9EAE" w14:textId="46DC8BE0" w:rsidR="00252AA0" w:rsidRDefault="007D726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</w:t>
      </w:r>
      <w:r w:rsidRPr="007D726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то программа, имитирующая работу другого аппаратного или программного обеспечения на вашем устройстве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D18E741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F292AEF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.3 Что определяет профиль устройства? </w:t>
      </w:r>
    </w:p>
    <w:p w14:paraId="2ABC7562" w14:textId="0A2368C4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Профиль устройства — это набор настроек, политик безопасности и технических характеристик, определяющих поведение, ограничения и возможности устройства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271E965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BD587CF" w14:textId="48A2E742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.4 Как создать новый эмулятор? </w:t>
      </w:r>
    </w:p>
    <w:p w14:paraId="43ACC75A" w14:textId="0CB6B5A3" w:rsidR="00252AA0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Studio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откройте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Device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Manager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нажмите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Create</w:t>
      </w:r>
      <w:proofErr w:type="spellEnd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Device, выберите модель телефона, затем версию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</w:t>
      </w:r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завершите создание, нажав </w:t>
      </w:r>
      <w:proofErr w:type="spellStart"/>
      <w:r w:rsidRPr="00160F5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Finish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ABFBC2E" w14:textId="77777777" w:rsidR="00160F52" w:rsidRDefault="00160F5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075C3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.5 Как указать расширенные настройки эмулятора? </w:t>
      </w:r>
    </w:p>
    <w:p w14:paraId="7514A316" w14:textId="03F7C08B" w:rsidR="00252AA0" w:rsidRPr="00B845F1" w:rsidRDefault="00B845F1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Открыть Virtual Device Manager, выбрать нужное устройство и нажать значок карандаша. Нажать кнопку «Show Advanced </w:t>
      </w:r>
      <w:proofErr w:type="spellStart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Settings</w:t>
      </w:r>
      <w:proofErr w:type="spellEnd"/>
      <w:r w:rsidRPr="00B845F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» внизу окна для настройки оперативной памяти, производительности, камеры и размера хранилища.</w:t>
      </w:r>
    </w:p>
    <w:p w14:paraId="231D781E" w14:textId="77777777" w:rsidR="00252AA0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C55B413" w14:textId="597EB6AD" w:rsidR="00CF37E8" w:rsidRDefault="00252AA0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.6 Какие эмуляторы могут использоваться вместо эмуляторов </w:t>
      </w:r>
      <w:proofErr w:type="spellStart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252AA0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Studio?</w:t>
      </w:r>
    </w:p>
    <w:p w14:paraId="1BD13F44" w14:textId="11D31942" w:rsidR="00252AA0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олее легкие или специализированные альтернативы: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Genymotion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BlueStacks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LDPlayer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NoxPlayer</w:t>
      </w:r>
      <w:proofErr w:type="spellEnd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Windows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Subsystem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for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419A3631" w14:textId="77777777" w:rsidR="00F76D25" w:rsidRPr="00F76D25" w:rsidRDefault="00F76D25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EEA0031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3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Вывод</w:t>
      </w:r>
    </w:p>
    <w:p w14:paraId="5E1A91CA" w14:textId="399845E8" w:rsidR="00982BC1" w:rsidRPr="00D154B7" w:rsidRDefault="00982BC1" w:rsidP="00982BC1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создания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982BC1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189B69B8" w14:textId="77777777" w:rsidR="00982BC1" w:rsidRPr="00D154B7" w:rsidRDefault="00982BC1" w:rsidP="00CF37E8">
      <w:pPr>
        <w:jc w:val="both"/>
      </w:pPr>
    </w:p>
    <w:p w14:paraId="4C356AF6" w14:textId="2CEF0B0A" w:rsidR="00CF37E8" w:rsidRPr="00D154B7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D154B7">
        <w:br w:type="page"/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>работа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№12 «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Настройка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режима</w:t>
      </w:r>
      <w:r w:rsidR="00456D84" w:rsidRPr="00D154B7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456D84" w:rsidRPr="00456D84">
        <w:rPr>
          <w:rFonts w:ascii="Times New Roman" w:hAnsi="Times New Roman" w:cs="Times New Roman"/>
          <w:b/>
          <w:bCs/>
          <w:sz w:val="32"/>
          <w:szCs w:val="32"/>
        </w:rPr>
        <w:t>терминала</w:t>
      </w:r>
      <w:r w:rsidRPr="00D154B7">
        <w:rPr>
          <w:rFonts w:ascii="Times New Roman" w:hAnsi="Times New Roman" w:cs="Times New Roman"/>
          <w:b/>
          <w:bCs/>
          <w:sz w:val="32"/>
          <w:szCs w:val="32"/>
        </w:rPr>
        <w:t>»</w:t>
      </w:r>
    </w:p>
    <w:p w14:paraId="38553EE7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1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Цель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работы</w:t>
      </w:r>
    </w:p>
    <w:p w14:paraId="395AEE19" w14:textId="432AE105" w:rsidR="00CF37E8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1.1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Изучить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процесс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использования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мобильных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приложений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AD352BE" w14:textId="77777777" w:rsidR="00456D84" w:rsidRPr="00D154B7" w:rsidRDefault="00456D84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06D082D" w14:textId="77777777" w:rsidR="00CF37E8" w:rsidRPr="00D154B7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2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Контрольные</w:t>
      </w:r>
      <w:r w:rsidRPr="00D154B7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вопросы</w:t>
      </w:r>
    </w:p>
    <w:p w14:paraId="72DF59B8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2.1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Что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такое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7D81E8FB" w14:textId="346AE578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это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консольная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состава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обеспечивающая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взаимодействие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(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эмулятором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)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Wi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BD3D473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088A35F1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2.2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39442343" w14:textId="59BA58B5" w:rsidR="00010FA4" w:rsidRPr="00D154B7" w:rsidRDefault="00CB3F26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AndroidStudio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открываете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File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-&gt;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Project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Structure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там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смотрите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путь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находится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CB3F2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внутри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06098A79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8EC1C5F" w14:textId="1C699AFC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2.3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запустить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утилиту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25095649" w14:textId="69892411" w:rsidR="00010FA4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запуска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необходимо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настройках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разработчика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,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установить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SDK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Platform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Tools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компьютер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командную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строку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папке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E61C1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файлом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exe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8F03717" w14:textId="77777777" w:rsidR="00E61C12" w:rsidRPr="00D154B7" w:rsidRDefault="00E61C1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723FE5F7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2.4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узнать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список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доступных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18661E75" w14:textId="1EA099EF" w:rsidR="00010FA4" w:rsidRPr="00D154B7" w:rsidRDefault="00AA362F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Можно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ввести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консоль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без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аргументов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или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--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help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0AB2D5F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61F85832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2.5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7419C52" w14:textId="4F03764F" w:rsidR="00010FA4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Подключить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телефон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включенной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«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Отладкой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USB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»,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открыть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терминал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введите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43B5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команду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2D509017" w14:textId="77777777" w:rsidR="003E43B5" w:rsidRPr="00D154B7" w:rsidRDefault="003E43B5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5B16E9B4" w14:textId="77777777" w:rsidR="00010FA4" w:rsidRPr="00D154B7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2.6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Как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сохранить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видеозапись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? </w:t>
      </w:r>
    </w:p>
    <w:p w14:paraId="6011027C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Для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сохранения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скриншотов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видео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экрана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Android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-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устройства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через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используют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команды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screencap 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 </w:t>
      </w:r>
    </w:p>
    <w:p w14:paraId="568379AE" w14:textId="77777777" w:rsidR="00D3304A" w:rsidRPr="00D154B7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Скриншоты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делаются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shell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screencap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/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/</w:t>
      </w:r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screenshot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proofErr w:type="spellStart"/>
      <w:r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png</w:t>
      </w:r>
      <w:proofErr w:type="spellEnd"/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;</w:t>
      </w:r>
    </w:p>
    <w:p w14:paraId="6B9190C0" w14:textId="782CCD52" w:rsidR="005C2992" w:rsidRPr="005C2992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В</w:t>
      </w:r>
      <w:r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идео</w:t>
      </w: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—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shell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screenrecord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 xml:space="preserve"> /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sdcard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/video.mp4</w:t>
      </w:r>
      <w:r w:rsidR="005C2992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;</w:t>
      </w:r>
    </w:p>
    <w:p w14:paraId="27DE613D" w14:textId="09360364" w:rsidR="00010FA4" w:rsidRDefault="005C2992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С</w:t>
      </w:r>
      <w:r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последующим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переносом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файлов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на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ПК</w:t>
      </w:r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командой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 </w:t>
      </w:r>
      <w:proofErr w:type="spellStart"/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adb</w:t>
      </w:r>
      <w:proofErr w:type="spellEnd"/>
      <w:r w:rsidR="00D3304A" w:rsidRPr="00D154B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r w:rsidR="00D3304A" w:rsidRPr="00F76D25">
        <w:rPr>
          <w:rFonts w:ascii="Times New Roman" w:eastAsia="Times New Roman" w:hAnsi="Times New Roman" w:cs="Times New Roman"/>
          <w:color w:val="000000"/>
          <w:sz w:val="32"/>
          <w:szCs w:val="32"/>
          <w:lang w:val="en-US" w:eastAsia="ru-RU"/>
        </w:rPr>
        <w:t>pull</w:t>
      </w:r>
      <w:r w:rsidR="00D3304A" w:rsidRPr="00D3304A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 </w:t>
      </w:r>
    </w:p>
    <w:p w14:paraId="2BB644DE" w14:textId="77777777" w:rsidR="00D3304A" w:rsidRDefault="00D3304A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1945184F" w14:textId="77777777" w:rsidR="00010FA4" w:rsidRDefault="00010FA4" w:rsidP="00010FA4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2</w:t>
      </w:r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.7 Как выполнить обмен файлами между ПК и устройством на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из </w:t>
      </w:r>
      <w:proofErr w:type="spellStart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3E6FF7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?</w:t>
      </w:r>
    </w:p>
    <w:p w14:paraId="5D655C7F" w14:textId="44D0BD32" w:rsidR="00010FA4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Обмен файлами между ПК и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через ADB осуществляется командами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push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(на устройство) и 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adb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 </w:t>
      </w:r>
      <w:proofErr w:type="spellStart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pull</w:t>
      </w:r>
      <w:proofErr w:type="spellEnd"/>
      <w:r w:rsidRPr="005C2992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 (с устройства) в командной строке</w:t>
      </w:r>
      <w:r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</w:p>
    <w:p w14:paraId="716FFFA2" w14:textId="77777777" w:rsidR="005C2992" w:rsidRPr="00950B5A" w:rsidRDefault="005C2992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38B0006" w14:textId="77777777" w:rsidR="00456D84" w:rsidRDefault="00CF37E8" w:rsidP="00456D84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F37E8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lastRenderedPageBreak/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6FA6B3F5" w14:textId="528378F1" w:rsidR="00CF37E8" w:rsidRPr="00456D84" w:rsidRDefault="00456D84" w:rsidP="00456D84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 xml:space="preserve">Изучить процесс использования терминала при разработке мобильных приложений </w:t>
      </w:r>
      <w:proofErr w:type="spellStart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Android</w:t>
      </w:r>
      <w:proofErr w:type="spellEnd"/>
      <w:r w:rsidRPr="00456D84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 w:rsidR="00CF37E8">
        <w:br w:type="page"/>
      </w:r>
    </w:p>
    <w:p w14:paraId="20B9B27F" w14:textId="5C0DA126" w:rsidR="00CF37E8" w:rsidRPr="00E07C73" w:rsidRDefault="00CF37E8" w:rsidP="00CF37E8">
      <w:pPr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2933CD">
        <w:rPr>
          <w:rFonts w:ascii="Times New Roman" w:hAnsi="Times New Roman" w:cs="Times New Roman"/>
          <w:b/>
          <w:bCs/>
          <w:sz w:val="32"/>
          <w:szCs w:val="32"/>
        </w:rPr>
        <w:lastRenderedPageBreak/>
        <w:t>Лабораторная работа №</w:t>
      </w:r>
      <w:r w:rsidRPr="00456D84">
        <w:rPr>
          <w:rFonts w:ascii="Times New Roman" w:hAnsi="Times New Roman" w:cs="Times New Roman"/>
          <w:b/>
          <w:bCs/>
          <w:sz w:val="32"/>
          <w:szCs w:val="32"/>
        </w:rPr>
        <w:t>13</w:t>
      </w:r>
      <w:r w:rsidRPr="002933CD">
        <w:rPr>
          <w:rFonts w:ascii="Times New Roman" w:hAnsi="Times New Roman" w:cs="Times New Roman"/>
          <w:b/>
          <w:bCs/>
          <w:sz w:val="32"/>
          <w:szCs w:val="32"/>
        </w:rPr>
        <w:t xml:space="preserve"> «»</w:t>
      </w:r>
    </w:p>
    <w:p w14:paraId="0F0165FE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1 Цель работы</w:t>
      </w:r>
    </w:p>
    <w:p w14:paraId="43B2690F" w14:textId="77777777" w:rsidR="00CF37E8" w:rsidRDefault="00CF37E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2E754F99" w14:textId="77777777" w:rsidR="00CF37E8" w:rsidRPr="00950B5A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2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Контрольные вопросы</w:t>
      </w:r>
    </w:p>
    <w:p w14:paraId="657B70AE" w14:textId="77777777" w:rsidR="00CF37E8" w:rsidRPr="00950B5A" w:rsidRDefault="00CF37E8" w:rsidP="00CF37E8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</w:pPr>
    </w:p>
    <w:p w14:paraId="4B9EA3B8" w14:textId="77777777" w:rsidR="00CF37E8" w:rsidRDefault="00CF37E8" w:rsidP="00CF37E8">
      <w:pPr>
        <w:spacing w:before="100" w:after="100" w:line="240" w:lineRule="auto"/>
        <w:ind w:right="-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56D8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>3</w:t>
      </w:r>
      <w:r w:rsidRPr="00950B5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  <w:t xml:space="preserve"> Вывод</w:t>
      </w:r>
    </w:p>
    <w:p w14:paraId="121626A1" w14:textId="2BE2BC43" w:rsidR="00CF37E8" w:rsidRPr="00456D84" w:rsidRDefault="00CF37E8" w:rsidP="00CF37E8"/>
    <w:p w14:paraId="1E6C0384" w14:textId="76D4A542" w:rsidR="00CF37E8" w:rsidRDefault="00CF37E8" w:rsidP="00CF37E8"/>
    <w:p w14:paraId="79CED0DC" w14:textId="77777777" w:rsidR="00CF37E8" w:rsidRPr="00456D84" w:rsidRDefault="00CF37E8" w:rsidP="00CC307E"/>
    <w:p w14:paraId="1B971A13" w14:textId="77777777" w:rsidR="008379D1" w:rsidRPr="00B13CC6" w:rsidRDefault="008379D1" w:rsidP="00B13CC6"/>
    <w:sectPr w:rsidR="008379D1" w:rsidRPr="00B13CC6" w:rsidSect="002933CD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6F9AF10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1938A6"/>
    <w:multiLevelType w:val="hybridMultilevel"/>
    <w:tmpl w:val="9A7C2BD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DC480D"/>
    <w:multiLevelType w:val="multilevel"/>
    <w:tmpl w:val="D2E6466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BC40DC8"/>
    <w:multiLevelType w:val="multilevel"/>
    <w:tmpl w:val="E85CA5FE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0BD05114"/>
    <w:multiLevelType w:val="hybridMultilevel"/>
    <w:tmpl w:val="AD982740"/>
    <w:lvl w:ilvl="0" w:tplc="D34EF07E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5" w15:restartNumberingAfterBreak="0">
    <w:nsid w:val="0F0724D8"/>
    <w:multiLevelType w:val="multilevel"/>
    <w:tmpl w:val="504A7BEA"/>
    <w:lvl w:ilvl="0">
      <w:start w:val="2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1A254174"/>
    <w:multiLevelType w:val="multilevel"/>
    <w:tmpl w:val="39560FEC"/>
    <w:lvl w:ilvl="0">
      <w:start w:val="1"/>
      <w:numFmt w:val="decimal"/>
      <w:lvlText w:val="2.%1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53D5607"/>
    <w:multiLevelType w:val="multilevel"/>
    <w:tmpl w:val="3908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6984F15"/>
    <w:multiLevelType w:val="hybridMultilevel"/>
    <w:tmpl w:val="D8221C60"/>
    <w:lvl w:ilvl="0" w:tplc="CE1C9418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9" w15:restartNumberingAfterBreak="0">
    <w:nsid w:val="27F06D32"/>
    <w:multiLevelType w:val="multilevel"/>
    <w:tmpl w:val="B0AA1146"/>
    <w:lvl w:ilvl="0">
      <w:start w:val="1"/>
      <w:numFmt w:val="decimal"/>
      <w:lvlText w:val="%1"/>
      <w:lvlJc w:val="left"/>
      <w:pPr>
        <w:ind w:left="765" w:hanging="76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5" w:hanging="76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65" w:hanging="765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28226DA5"/>
    <w:multiLevelType w:val="multilevel"/>
    <w:tmpl w:val="45AEB8EE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2D15466C"/>
    <w:multiLevelType w:val="multilevel"/>
    <w:tmpl w:val="9E00E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B36AAB"/>
    <w:multiLevelType w:val="hybridMultilevel"/>
    <w:tmpl w:val="11600732"/>
    <w:lvl w:ilvl="0" w:tplc="6E64530A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3" w15:restartNumberingAfterBreak="0">
    <w:nsid w:val="42C55311"/>
    <w:multiLevelType w:val="multilevel"/>
    <w:tmpl w:val="FC0AB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47208C"/>
    <w:multiLevelType w:val="hybridMultilevel"/>
    <w:tmpl w:val="0AEA14A0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A3257B"/>
    <w:multiLevelType w:val="multilevel"/>
    <w:tmpl w:val="21D433F0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6AFF7DC9"/>
    <w:multiLevelType w:val="hybridMultilevel"/>
    <w:tmpl w:val="0AEC6C62"/>
    <w:lvl w:ilvl="0" w:tplc="6B5896B4">
      <w:start w:val="1"/>
      <w:numFmt w:val="decimal"/>
      <w:lvlText w:val="%1)"/>
      <w:lvlJc w:val="left"/>
      <w:pPr>
        <w:ind w:left="43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55" w:hanging="360"/>
      </w:pPr>
    </w:lvl>
    <w:lvl w:ilvl="2" w:tplc="0419001B" w:tentative="1">
      <w:start w:val="1"/>
      <w:numFmt w:val="lowerRoman"/>
      <w:lvlText w:val="%3."/>
      <w:lvlJc w:val="right"/>
      <w:pPr>
        <w:ind w:left="1875" w:hanging="180"/>
      </w:pPr>
    </w:lvl>
    <w:lvl w:ilvl="3" w:tplc="0419000F" w:tentative="1">
      <w:start w:val="1"/>
      <w:numFmt w:val="decimal"/>
      <w:lvlText w:val="%4."/>
      <w:lvlJc w:val="left"/>
      <w:pPr>
        <w:ind w:left="2595" w:hanging="360"/>
      </w:pPr>
    </w:lvl>
    <w:lvl w:ilvl="4" w:tplc="04190019" w:tentative="1">
      <w:start w:val="1"/>
      <w:numFmt w:val="lowerLetter"/>
      <w:lvlText w:val="%5."/>
      <w:lvlJc w:val="left"/>
      <w:pPr>
        <w:ind w:left="3315" w:hanging="360"/>
      </w:pPr>
    </w:lvl>
    <w:lvl w:ilvl="5" w:tplc="0419001B" w:tentative="1">
      <w:start w:val="1"/>
      <w:numFmt w:val="lowerRoman"/>
      <w:lvlText w:val="%6."/>
      <w:lvlJc w:val="right"/>
      <w:pPr>
        <w:ind w:left="4035" w:hanging="180"/>
      </w:pPr>
    </w:lvl>
    <w:lvl w:ilvl="6" w:tplc="0419000F" w:tentative="1">
      <w:start w:val="1"/>
      <w:numFmt w:val="decimal"/>
      <w:lvlText w:val="%7."/>
      <w:lvlJc w:val="left"/>
      <w:pPr>
        <w:ind w:left="4755" w:hanging="360"/>
      </w:pPr>
    </w:lvl>
    <w:lvl w:ilvl="7" w:tplc="04190019" w:tentative="1">
      <w:start w:val="1"/>
      <w:numFmt w:val="lowerLetter"/>
      <w:lvlText w:val="%8."/>
      <w:lvlJc w:val="left"/>
      <w:pPr>
        <w:ind w:left="5475" w:hanging="360"/>
      </w:pPr>
    </w:lvl>
    <w:lvl w:ilvl="8" w:tplc="0419001B" w:tentative="1">
      <w:start w:val="1"/>
      <w:numFmt w:val="lowerRoman"/>
      <w:lvlText w:val="%9."/>
      <w:lvlJc w:val="right"/>
      <w:pPr>
        <w:ind w:left="6195" w:hanging="180"/>
      </w:pPr>
    </w:lvl>
  </w:abstractNum>
  <w:abstractNum w:abstractNumId="17" w15:restartNumberingAfterBreak="0">
    <w:nsid w:val="6E987E1B"/>
    <w:multiLevelType w:val="multilevel"/>
    <w:tmpl w:val="5E681930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704B2D88"/>
    <w:multiLevelType w:val="multilevel"/>
    <w:tmpl w:val="E386177C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9" w15:restartNumberingAfterBreak="0">
    <w:nsid w:val="71F64ADF"/>
    <w:multiLevelType w:val="hybridMultilevel"/>
    <w:tmpl w:val="36E07724"/>
    <w:lvl w:ilvl="0" w:tplc="E46A3F9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72550335"/>
    <w:multiLevelType w:val="multilevel"/>
    <w:tmpl w:val="5302C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2E74915"/>
    <w:multiLevelType w:val="hybridMultilevel"/>
    <w:tmpl w:val="4104A9CE"/>
    <w:lvl w:ilvl="0" w:tplc="9392C990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3F77C4"/>
    <w:multiLevelType w:val="multilevel"/>
    <w:tmpl w:val="ED080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44715990">
    <w:abstractNumId w:val="2"/>
  </w:num>
  <w:num w:numId="2" w16cid:durableId="1450928741">
    <w:abstractNumId w:val="10"/>
  </w:num>
  <w:num w:numId="3" w16cid:durableId="623541878">
    <w:abstractNumId w:val="9"/>
  </w:num>
  <w:num w:numId="4" w16cid:durableId="1332761519">
    <w:abstractNumId w:val="15"/>
  </w:num>
  <w:num w:numId="5" w16cid:durableId="587008906">
    <w:abstractNumId w:val="17"/>
  </w:num>
  <w:num w:numId="6" w16cid:durableId="482543853">
    <w:abstractNumId w:val="0"/>
  </w:num>
  <w:num w:numId="7" w16cid:durableId="1787772193">
    <w:abstractNumId w:val="21"/>
  </w:num>
  <w:num w:numId="8" w16cid:durableId="1011640679">
    <w:abstractNumId w:val="1"/>
  </w:num>
  <w:num w:numId="9" w16cid:durableId="470053994">
    <w:abstractNumId w:val="6"/>
  </w:num>
  <w:num w:numId="10" w16cid:durableId="300813688">
    <w:abstractNumId w:val="19"/>
  </w:num>
  <w:num w:numId="11" w16cid:durableId="644969549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2" w16cid:durableId="1248346071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3" w16cid:durableId="1641613247">
    <w:abstractNumId w:val="1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14" w16cid:durableId="1228108056">
    <w:abstractNumId w:val="18"/>
  </w:num>
  <w:num w:numId="15" w16cid:durableId="89086558">
    <w:abstractNumId w:val="22"/>
  </w:num>
  <w:num w:numId="16" w16cid:durableId="1820688129">
    <w:abstractNumId w:val="5"/>
  </w:num>
  <w:num w:numId="17" w16cid:durableId="717313546">
    <w:abstractNumId w:val="7"/>
  </w:num>
  <w:num w:numId="18" w16cid:durableId="507067071">
    <w:abstractNumId w:val="12"/>
  </w:num>
  <w:num w:numId="19" w16cid:durableId="57941015">
    <w:abstractNumId w:val="8"/>
  </w:num>
  <w:num w:numId="20" w16cid:durableId="204368374">
    <w:abstractNumId w:val="4"/>
  </w:num>
  <w:num w:numId="21" w16cid:durableId="85151247">
    <w:abstractNumId w:val="14"/>
  </w:num>
  <w:num w:numId="22" w16cid:durableId="1914463558">
    <w:abstractNumId w:val="16"/>
  </w:num>
  <w:num w:numId="23" w16cid:durableId="1421560764">
    <w:abstractNumId w:val="13"/>
  </w:num>
  <w:num w:numId="24" w16cid:durableId="1021591058">
    <w:abstractNumId w:val="20"/>
  </w:num>
  <w:num w:numId="25" w16cid:durableId="3371992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275B"/>
    <w:rsid w:val="0000272A"/>
    <w:rsid w:val="00010FA4"/>
    <w:rsid w:val="0001275B"/>
    <w:rsid w:val="0004019A"/>
    <w:rsid w:val="000847E3"/>
    <w:rsid w:val="000A3323"/>
    <w:rsid w:val="000B5A26"/>
    <w:rsid w:val="000C14ED"/>
    <w:rsid w:val="000D59F3"/>
    <w:rsid w:val="000D67C5"/>
    <w:rsid w:val="000E23F6"/>
    <w:rsid w:val="00116285"/>
    <w:rsid w:val="00122B57"/>
    <w:rsid w:val="001231EC"/>
    <w:rsid w:val="001256AA"/>
    <w:rsid w:val="00130E22"/>
    <w:rsid w:val="00131948"/>
    <w:rsid w:val="00136677"/>
    <w:rsid w:val="00154F8E"/>
    <w:rsid w:val="00160F52"/>
    <w:rsid w:val="00175A71"/>
    <w:rsid w:val="00186653"/>
    <w:rsid w:val="001B2BE5"/>
    <w:rsid w:val="001E0659"/>
    <w:rsid w:val="001E2B3D"/>
    <w:rsid w:val="001E6093"/>
    <w:rsid w:val="001F53C7"/>
    <w:rsid w:val="00200B72"/>
    <w:rsid w:val="002036A2"/>
    <w:rsid w:val="002167F9"/>
    <w:rsid w:val="00220AE2"/>
    <w:rsid w:val="002238B7"/>
    <w:rsid w:val="00231E36"/>
    <w:rsid w:val="002377F0"/>
    <w:rsid w:val="00252AA0"/>
    <w:rsid w:val="00267121"/>
    <w:rsid w:val="00282AD6"/>
    <w:rsid w:val="002B1143"/>
    <w:rsid w:val="002B176A"/>
    <w:rsid w:val="002B3BBB"/>
    <w:rsid w:val="002D2FD0"/>
    <w:rsid w:val="002D6CCC"/>
    <w:rsid w:val="002F6CA0"/>
    <w:rsid w:val="00305431"/>
    <w:rsid w:val="00305D0B"/>
    <w:rsid w:val="003334D9"/>
    <w:rsid w:val="00335A9C"/>
    <w:rsid w:val="00356754"/>
    <w:rsid w:val="00360F17"/>
    <w:rsid w:val="003A4C9E"/>
    <w:rsid w:val="003E43B5"/>
    <w:rsid w:val="003E6FF7"/>
    <w:rsid w:val="003F7F62"/>
    <w:rsid w:val="00406116"/>
    <w:rsid w:val="0041315B"/>
    <w:rsid w:val="00436E7D"/>
    <w:rsid w:val="00456D84"/>
    <w:rsid w:val="00466D03"/>
    <w:rsid w:val="0047459A"/>
    <w:rsid w:val="00486696"/>
    <w:rsid w:val="00493040"/>
    <w:rsid w:val="004E4E81"/>
    <w:rsid w:val="004E5F14"/>
    <w:rsid w:val="00516B87"/>
    <w:rsid w:val="005208C0"/>
    <w:rsid w:val="005A60FD"/>
    <w:rsid w:val="005C2992"/>
    <w:rsid w:val="005F5BFE"/>
    <w:rsid w:val="00637824"/>
    <w:rsid w:val="00657A53"/>
    <w:rsid w:val="006960FF"/>
    <w:rsid w:val="006D0ECE"/>
    <w:rsid w:val="00703C37"/>
    <w:rsid w:val="007143D7"/>
    <w:rsid w:val="007379B3"/>
    <w:rsid w:val="007622A1"/>
    <w:rsid w:val="007826DA"/>
    <w:rsid w:val="00782EB1"/>
    <w:rsid w:val="007B0C77"/>
    <w:rsid w:val="007C6A53"/>
    <w:rsid w:val="007C753E"/>
    <w:rsid w:val="007C7F92"/>
    <w:rsid w:val="007D7260"/>
    <w:rsid w:val="007E5982"/>
    <w:rsid w:val="007F75BA"/>
    <w:rsid w:val="00813E10"/>
    <w:rsid w:val="008379D1"/>
    <w:rsid w:val="00845CB0"/>
    <w:rsid w:val="00852355"/>
    <w:rsid w:val="008773CD"/>
    <w:rsid w:val="00892679"/>
    <w:rsid w:val="008D5C3E"/>
    <w:rsid w:val="008E0589"/>
    <w:rsid w:val="008E12A7"/>
    <w:rsid w:val="00921DE5"/>
    <w:rsid w:val="00927397"/>
    <w:rsid w:val="0095654C"/>
    <w:rsid w:val="00982BC1"/>
    <w:rsid w:val="00996BDC"/>
    <w:rsid w:val="009B15C3"/>
    <w:rsid w:val="009C5F19"/>
    <w:rsid w:val="009D07A8"/>
    <w:rsid w:val="009D79ED"/>
    <w:rsid w:val="009F1F5C"/>
    <w:rsid w:val="009F445E"/>
    <w:rsid w:val="00A50363"/>
    <w:rsid w:val="00A953A2"/>
    <w:rsid w:val="00AA362F"/>
    <w:rsid w:val="00AB1E2A"/>
    <w:rsid w:val="00B01195"/>
    <w:rsid w:val="00B13CC6"/>
    <w:rsid w:val="00B3050F"/>
    <w:rsid w:val="00B41903"/>
    <w:rsid w:val="00B61074"/>
    <w:rsid w:val="00B845F1"/>
    <w:rsid w:val="00B8574E"/>
    <w:rsid w:val="00BA63CC"/>
    <w:rsid w:val="00BA7299"/>
    <w:rsid w:val="00BB23C5"/>
    <w:rsid w:val="00BB7AD4"/>
    <w:rsid w:val="00BF058F"/>
    <w:rsid w:val="00C04CA6"/>
    <w:rsid w:val="00C72C50"/>
    <w:rsid w:val="00C851F7"/>
    <w:rsid w:val="00C93FDA"/>
    <w:rsid w:val="00CB3F26"/>
    <w:rsid w:val="00CB6EBE"/>
    <w:rsid w:val="00CC307E"/>
    <w:rsid w:val="00CF37E8"/>
    <w:rsid w:val="00D154B7"/>
    <w:rsid w:val="00D2088D"/>
    <w:rsid w:val="00D3304A"/>
    <w:rsid w:val="00D940ED"/>
    <w:rsid w:val="00DA55C9"/>
    <w:rsid w:val="00DC6277"/>
    <w:rsid w:val="00DE3F30"/>
    <w:rsid w:val="00DF4C97"/>
    <w:rsid w:val="00E0260C"/>
    <w:rsid w:val="00E16080"/>
    <w:rsid w:val="00E22811"/>
    <w:rsid w:val="00E36D54"/>
    <w:rsid w:val="00E61C12"/>
    <w:rsid w:val="00E729EE"/>
    <w:rsid w:val="00EE0B14"/>
    <w:rsid w:val="00F36D60"/>
    <w:rsid w:val="00F4089A"/>
    <w:rsid w:val="00F76D25"/>
    <w:rsid w:val="00F8151D"/>
    <w:rsid w:val="00FB4573"/>
    <w:rsid w:val="00FE25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9D2539"/>
  <w15:chartTrackingRefBased/>
  <w15:docId w15:val="{71D4FCDE-C5C7-417C-9973-8BE46F60D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13CC6"/>
  </w:style>
  <w:style w:type="paragraph" w:styleId="1">
    <w:name w:val="heading 1"/>
    <w:basedOn w:val="a0"/>
    <w:next w:val="a0"/>
    <w:link w:val="10"/>
    <w:uiPriority w:val="9"/>
    <w:qFormat/>
    <w:rsid w:val="00B13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13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B13CC6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13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B13CC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13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13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13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13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13CC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B13CC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B13CC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B13CC6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B13CC6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B13CC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B13CC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B13CC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B13CC6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13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B13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B13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B13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B13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B13CC6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B13CC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B13CC6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B13CC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B13CC6"/>
    <w:rPr>
      <w:i/>
      <w:iCs/>
      <w:color w:val="2E74B5" w:themeColor="accent1" w:themeShade="BF"/>
    </w:rPr>
  </w:style>
  <w:style w:type="character" w:styleId="ac">
    <w:name w:val="Intense Reference"/>
    <w:basedOn w:val="a1"/>
    <w:uiPriority w:val="32"/>
    <w:qFormat/>
    <w:rsid w:val="00B13CC6"/>
    <w:rPr>
      <w:b/>
      <w:bCs/>
      <w:smallCaps/>
      <w:color w:val="2E74B5" w:themeColor="accent1" w:themeShade="BF"/>
      <w:spacing w:val="5"/>
    </w:rPr>
  </w:style>
  <w:style w:type="paragraph" w:styleId="a">
    <w:name w:val="List Bullet"/>
    <w:basedOn w:val="a0"/>
    <w:uiPriority w:val="99"/>
    <w:unhideWhenUsed/>
    <w:rsid w:val="00B13CC6"/>
    <w:pPr>
      <w:numPr>
        <w:numId w:val="6"/>
      </w:numPr>
      <w:contextualSpacing/>
    </w:pPr>
  </w:style>
  <w:style w:type="table" w:styleId="ad">
    <w:name w:val="Table Grid"/>
    <w:basedOn w:val="a2"/>
    <w:uiPriority w:val="39"/>
    <w:rsid w:val="00B13CC6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Hyperlink"/>
    <w:basedOn w:val="a1"/>
    <w:uiPriority w:val="99"/>
    <w:unhideWhenUsed/>
    <w:rsid w:val="00B13CC6"/>
    <w:rPr>
      <w:color w:val="0563C1" w:themeColor="hyperlink"/>
      <w:u w:val="single"/>
    </w:rPr>
  </w:style>
  <w:style w:type="character" w:customStyle="1" w:styleId="11">
    <w:name w:val="Неразрешенное упоминание1"/>
    <w:basedOn w:val="a1"/>
    <w:uiPriority w:val="99"/>
    <w:semiHidden/>
    <w:unhideWhenUsed/>
    <w:rsid w:val="00B13CC6"/>
    <w:rPr>
      <w:color w:val="605E5C"/>
      <w:shd w:val="clear" w:color="auto" w:fill="E1DFDD"/>
    </w:rPr>
  </w:style>
  <w:style w:type="character" w:styleId="af">
    <w:name w:val="Strong"/>
    <w:basedOn w:val="a1"/>
    <w:uiPriority w:val="22"/>
    <w:qFormat/>
    <w:rsid w:val="00B01195"/>
    <w:rPr>
      <w:b/>
      <w:bCs/>
    </w:rPr>
  </w:style>
  <w:style w:type="character" w:styleId="af0">
    <w:name w:val="Unresolved Mention"/>
    <w:basedOn w:val="a1"/>
    <w:uiPriority w:val="99"/>
    <w:semiHidden/>
    <w:unhideWhenUsed/>
    <w:rsid w:val="00E61C1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032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24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7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0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3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9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62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87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4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0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36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21</Pages>
  <Words>2277</Words>
  <Characters>12980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221</dc:creator>
  <cp:keywords/>
  <dc:description/>
  <cp:lastModifiedBy>vlasov vaceslav</cp:lastModifiedBy>
  <cp:revision>138</cp:revision>
  <dcterms:created xsi:type="dcterms:W3CDTF">2026-01-17T06:18:00Z</dcterms:created>
  <dcterms:modified xsi:type="dcterms:W3CDTF">2026-02-23T11:50:00Z</dcterms:modified>
</cp:coreProperties>
</file>