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0FABA2A0" w:rsidR="00880A47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№2</w:t>
      </w:r>
    </w:p>
    <w:p w14:paraId="468A7ADD" w14:textId="08559E85" w:rsidR="00772321" w:rsidRPr="00772321" w:rsidRDefault="00772321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формирования набора тестовых данных</w:t>
      </w:r>
    </w:p>
    <w:p w14:paraId="23F50311" w14:textId="172BF105" w:rsidR="00880A47" w:rsidRDefault="00880A47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5C53ED" w14:textId="2C0CA921" w:rsidR="00772321" w:rsidRPr="00880A47" w:rsidRDefault="00772321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76541" w14:textId="7806BD18" w:rsidR="00880A47" w:rsidRPr="00880A47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4947D83E" w14:textId="77777777" w:rsidR="00950B5A" w:rsidRDefault="00950B5A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5B2D067E" w14:textId="409D82B5" w:rsidR="00AB6127" w:rsidRPr="00AB6127" w:rsidRDefault="00AB6127" w:rsidP="00A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Изучить основные методы и техники формирования тестовых данных для тестир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ования программного обеспечения</w:t>
      </w:r>
    </w:p>
    <w:p w14:paraId="1E6C927C" w14:textId="46A27A8E" w:rsidR="00AB6127" w:rsidRDefault="00AB6127" w:rsidP="00A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1.2 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Научиться формировать наборы тестовых данных д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ля различных типов тестирования</w:t>
      </w:r>
    </w:p>
    <w:p w14:paraId="6244863B" w14:textId="77777777" w:rsidR="00AB6127" w:rsidRPr="00AB6127" w:rsidRDefault="00AB6127" w:rsidP="00A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F645A0C" w14:textId="1D7DAA28" w:rsidR="00834B6E" w:rsidRDefault="006A75D6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834B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78F5719B" w14:textId="41BBC8F8" w:rsidR="00F653B9" w:rsidRPr="00F653B9" w:rsidRDefault="00F653B9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2.1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  <w:gridCol w:w="2953"/>
        <w:gridCol w:w="1877"/>
        <w:gridCol w:w="754"/>
        <w:gridCol w:w="3022"/>
      </w:tblGrid>
      <w:tr w:rsidR="002D25BE" w14:paraId="26A0FBA8" w14:textId="77777777" w:rsidTr="002D25BE">
        <w:tc>
          <w:tcPr>
            <w:tcW w:w="2156" w:type="dxa"/>
          </w:tcPr>
          <w:p w14:paraId="4FF74675" w14:textId="2E2CAD51" w:rsidR="00AC3864" w:rsidRPr="00211BEC" w:rsidRDefault="00AC3864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11BE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2953" w:type="dxa"/>
          </w:tcPr>
          <w:p w14:paraId="5C56D849" w14:textId="16CE28DF" w:rsidR="00AC3864" w:rsidRPr="00211BEC" w:rsidRDefault="00AC3864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11B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211BEC">
              <w:rPr>
                <w:rFonts w:ascii="Times New Roman" w:hAnsi="Times New Roman" w:cs="Times New Roman"/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1877" w:type="dxa"/>
          </w:tcPr>
          <w:p w14:paraId="0AB443F0" w14:textId="73CB0327" w:rsidR="00AC3864" w:rsidRPr="00211BEC" w:rsidRDefault="00AC3864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BEC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754" w:type="dxa"/>
          </w:tcPr>
          <w:p w14:paraId="409EF261" w14:textId="4CF9788A" w:rsidR="00AC3864" w:rsidRPr="00211BEC" w:rsidRDefault="00AC3864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BEC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</w:p>
        </w:tc>
        <w:tc>
          <w:tcPr>
            <w:tcW w:w="3022" w:type="dxa"/>
          </w:tcPr>
          <w:p w14:paraId="2CC542D0" w14:textId="4064B434" w:rsidR="00AC3864" w:rsidRPr="00211BEC" w:rsidRDefault="00AC3864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BE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</w:tr>
      <w:tr w:rsidR="002D25BE" w:rsidRPr="00224539" w14:paraId="7B852194" w14:textId="77777777" w:rsidTr="002D25BE">
        <w:tc>
          <w:tcPr>
            <w:tcW w:w="2156" w:type="dxa"/>
          </w:tcPr>
          <w:p w14:paraId="72AFFDBB" w14:textId="1084E5C9" w:rsidR="008A455D" w:rsidRPr="00766A92" w:rsidRDefault="00BD399F" w:rsidP="008A455D">
            <w:pPr>
              <w:spacing w:before="100" w:after="100"/>
              <w:ind w:right="-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211BEC" w:rsidRPr="00766A92">
              <w:rPr>
                <w:rFonts w:ascii="Times New Roman" w:hAnsi="Times New Roman" w:cs="Times New Roman"/>
                <w:sz w:val="24"/>
                <w:szCs w:val="24"/>
              </w:rPr>
              <w:t>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устимые</w:t>
            </w:r>
          </w:p>
          <w:p w14:paraId="08E32A8F" w14:textId="6CB675CC" w:rsidR="00AC3864" w:rsidRPr="00766A92" w:rsidRDefault="00211BEC" w:rsidP="008A455D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</w:p>
        </w:tc>
        <w:tc>
          <w:tcPr>
            <w:tcW w:w="2953" w:type="dxa"/>
          </w:tcPr>
          <w:p w14:paraId="2FE3F971" w14:textId="77777777" w:rsidR="00AC3864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mdeschelle0</w:t>
            </w:r>
          </w:p>
          <w:p w14:paraId="6DE296A6" w14:textId="77777777" w:rsidR="00211BEC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sbountiff3</w:t>
            </w:r>
          </w:p>
          <w:p w14:paraId="535841C2" w14:textId="77777777" w:rsidR="00211BEC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hgerataschg</w:t>
            </w:r>
            <w:proofErr w:type="spellEnd"/>
          </w:p>
          <w:p w14:paraId="73CD6A6C" w14:textId="77777777" w:rsidR="00211BEC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mfretsonq</w:t>
            </w:r>
            <w:proofErr w:type="spellEnd"/>
          </w:p>
          <w:p w14:paraId="0DE47137" w14:textId="509F1852" w:rsidR="00211BEC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kwalisiakz</w:t>
            </w:r>
            <w:proofErr w:type="spellEnd"/>
          </w:p>
        </w:tc>
        <w:tc>
          <w:tcPr>
            <w:tcW w:w="1877" w:type="dxa"/>
          </w:tcPr>
          <w:p w14:paraId="5967F228" w14:textId="77777777" w:rsidR="00AC3864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X5`mARnHD3</w:t>
            </w:r>
          </w:p>
          <w:p w14:paraId="7C3F8B22" w14:textId="634675A5" w:rsidR="00211BEC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E1,.2v"</w:t>
            </w:r>
          </w:p>
          <w:p w14:paraId="0FD8067A" w14:textId="5AE02940" w:rsidR="00211BEC" w:rsidRPr="00766A92" w:rsidRDefault="00211BEC" w:rsidP="001134D4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L4/</w:t>
            </w: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Qkd</w:t>
            </w:r>
            <w:proofErr w:type="spellEnd"/>
            <w:r w:rsidR="001134D4"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`</w:t>
            </w:r>
          </w:p>
        </w:tc>
        <w:tc>
          <w:tcPr>
            <w:tcW w:w="754" w:type="dxa"/>
          </w:tcPr>
          <w:p w14:paraId="3E531DC2" w14:textId="77777777" w:rsidR="00AD0C26" w:rsidRPr="00766A92" w:rsidRDefault="00AD0C26" w:rsidP="00AD0C2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  <w:p w14:paraId="15A97CA9" w14:textId="77777777" w:rsidR="00AD0C26" w:rsidRPr="00766A92" w:rsidRDefault="00AD0C26" w:rsidP="00AD0C2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119</w:t>
            </w:r>
          </w:p>
          <w:p w14:paraId="46E1FFC2" w14:textId="77777777" w:rsidR="00AD0C26" w:rsidRPr="00766A92" w:rsidRDefault="00AD0C26" w:rsidP="00AD0C2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  <w:p w14:paraId="6D7D3256" w14:textId="3C55B024" w:rsidR="00211BEC" w:rsidRPr="00766A92" w:rsidRDefault="00211B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22" w:type="dxa"/>
          </w:tcPr>
          <w:p w14:paraId="3F69D0A2" w14:textId="456E890B" w:rsidR="00AC3864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jfost4@miitbeian.gov.edu</w:t>
            </w:r>
          </w:p>
          <w:p w14:paraId="41AF7D78" w14:textId="1762FFA2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aculle@statcounter.edu</w:t>
            </w:r>
          </w:p>
          <w:p w14:paraId="6C1B2FDA" w14:textId="6E9AF1E7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kshowelln@ebay.edu</w:t>
            </w:r>
          </w:p>
          <w:p w14:paraId="41323980" w14:textId="7AE4B263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npr</w:t>
            </w:r>
            <w:r w:rsid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@asd.</w:t>
            </w: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edu</w:t>
            </w:r>
          </w:p>
          <w:p w14:paraId="7700FA09" w14:textId="1E9FE42A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sjefferd1o@jimdo.edu</w:t>
            </w:r>
          </w:p>
        </w:tc>
      </w:tr>
      <w:tr w:rsidR="002D25BE" w:rsidRPr="00224539" w14:paraId="63C74A8B" w14:textId="77777777" w:rsidTr="002D25BE">
        <w:trPr>
          <w:trHeight w:val="1982"/>
        </w:trPr>
        <w:tc>
          <w:tcPr>
            <w:tcW w:w="2156" w:type="dxa"/>
          </w:tcPr>
          <w:p w14:paraId="659C0325" w14:textId="5E757DEE" w:rsidR="008A455D" w:rsidRPr="00766A92" w:rsidRDefault="008A455D" w:rsidP="008A455D">
            <w:pPr>
              <w:spacing w:before="100" w:after="100"/>
              <w:ind w:right="-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A92">
              <w:rPr>
                <w:rFonts w:ascii="Times New Roman" w:hAnsi="Times New Roman" w:cs="Times New Roman"/>
                <w:sz w:val="24"/>
                <w:szCs w:val="24"/>
              </w:rPr>
              <w:t>Недоп</w:t>
            </w:r>
            <w:r w:rsidR="00BD399F">
              <w:rPr>
                <w:rFonts w:ascii="Times New Roman" w:hAnsi="Times New Roman" w:cs="Times New Roman"/>
                <w:sz w:val="24"/>
                <w:szCs w:val="24"/>
              </w:rPr>
              <w:t>устимые</w:t>
            </w:r>
          </w:p>
          <w:p w14:paraId="3150E34C" w14:textId="5A93727D" w:rsidR="00211BEC" w:rsidRPr="00766A92" w:rsidRDefault="00211BEC" w:rsidP="008A455D">
            <w:pPr>
              <w:spacing w:before="100" w:after="100"/>
              <w:ind w:right="-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A92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</w:p>
        </w:tc>
        <w:tc>
          <w:tcPr>
            <w:tcW w:w="2953" w:type="dxa"/>
          </w:tcPr>
          <w:p w14:paraId="56DD85DB" w14:textId="04D68268" w:rsidR="00211BEC" w:rsidRPr="00766A92" w:rsidRDefault="008A455D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  <w:r w:rsidR="00224539"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wad</w:t>
            </w:r>
            <w:proofErr w:type="spellEnd"/>
            <w:r w:rsidR="00224539"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sad as</w:t>
            </w:r>
          </w:p>
          <w:p w14:paraId="60C6E97E" w14:textId="28F0198E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kh</w:t>
            </w:r>
            <w:proofErr w:type="spellEnd"/>
          </w:p>
          <w:p w14:paraId="1D738C7A" w14:textId="77777777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asdasdasdasdasdasdasdas</w:t>
            </w:r>
            <w:proofErr w:type="spellEnd"/>
          </w:p>
          <w:p w14:paraId="6C347AA5" w14:textId="64046C3D" w:rsidR="00224539" w:rsidRPr="00766A92" w:rsidRDefault="004D1FDF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«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»</w:t>
            </w:r>
          </w:p>
          <w:p w14:paraId="072CA877" w14:textId="0AAB108D" w:rsidR="00647CEC" w:rsidRPr="004D1FDF" w:rsidRDefault="00C850D5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spellStart"/>
            <w:r w:rsidR="004D1F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устое</w:t>
            </w:r>
            <w:proofErr w:type="spellEnd"/>
            <w:r w:rsidR="004D1F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4D1F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77" w:type="dxa"/>
          </w:tcPr>
          <w:p w14:paraId="21FF1D74" w14:textId="77777777" w:rsidR="00211BEC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12345</w:t>
            </w:r>
          </w:p>
          <w:p w14:paraId="180F5763" w14:textId="77777777" w:rsidR="00224539" w:rsidRPr="00766A92" w:rsidRDefault="00647C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HermitPurple</w:t>
            </w:r>
            <w:proofErr w:type="spellEnd"/>
          </w:p>
          <w:p w14:paraId="4AF3F887" w14:textId="77777777" w:rsidR="00647CEC" w:rsidRPr="00766A92" w:rsidRDefault="00647C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«   »</w:t>
            </w:r>
          </w:p>
          <w:p w14:paraId="57478624" w14:textId="67C41FC5" w:rsidR="00647CEC" w:rsidRPr="00766A92" w:rsidRDefault="00647CEC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kjHHe</w:t>
            </w:r>
            <w:proofErr w:type="spellEnd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@</w:t>
            </w:r>
          </w:p>
        </w:tc>
        <w:tc>
          <w:tcPr>
            <w:tcW w:w="754" w:type="dxa"/>
          </w:tcPr>
          <w:p w14:paraId="1742186D" w14:textId="77777777" w:rsidR="00AD0C26" w:rsidRPr="00766A92" w:rsidRDefault="00AD0C26" w:rsidP="00AD0C2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13</w:t>
            </w:r>
          </w:p>
          <w:p w14:paraId="6298A9D3" w14:textId="77777777" w:rsidR="00224539" w:rsidRPr="00766A92" w:rsidRDefault="00AD0C26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120</w:t>
            </w:r>
          </w:p>
          <w:p w14:paraId="027C5C27" w14:textId="77777777" w:rsidR="00AD0C26" w:rsidRPr="00766A92" w:rsidRDefault="00AD0C26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-</w:t>
            </w: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  <w:p w14:paraId="6DF1F3A9" w14:textId="77E80713" w:rsidR="00AD0C26" w:rsidRPr="00766A92" w:rsidRDefault="00AD0C26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130</w:t>
            </w:r>
          </w:p>
        </w:tc>
        <w:tc>
          <w:tcPr>
            <w:tcW w:w="3022" w:type="dxa"/>
          </w:tcPr>
          <w:p w14:paraId="3A4AF344" w14:textId="7B681894" w:rsidR="00211BEC" w:rsidRPr="00766A92" w:rsidRDefault="000A1A9D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  <w:r w:rsidR="00224539"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</w:t>
            </w:r>
            <w:proofErr w:type="spellEnd"/>
          </w:p>
          <w:p w14:paraId="6F552BF6" w14:textId="77777777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sjefferd1o@jimdo</w:t>
            </w:r>
          </w:p>
          <w:p w14:paraId="74DD3407" w14:textId="77777777" w:rsidR="00224539" w:rsidRPr="00766A92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statcounter</w:t>
            </w: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@fer</w:t>
            </w:r>
            <w:proofErr w:type="spellEnd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dar</w:t>
            </w:r>
            <w:proofErr w:type="spellEnd"/>
          </w:p>
          <w:p w14:paraId="012D3147" w14:textId="77777777" w:rsidR="00224539" w:rsidRDefault="0022453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darkerNammer.edu</w:t>
            </w:r>
          </w:p>
          <w:p w14:paraId="761D7967" w14:textId="7BBE905D" w:rsidR="00E04332" w:rsidRPr="00766A92" w:rsidRDefault="00E04332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«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»</w:t>
            </w:r>
          </w:p>
        </w:tc>
      </w:tr>
      <w:tr w:rsidR="002D25BE" w:rsidRPr="00224539" w14:paraId="6D7CCB82" w14:textId="77777777" w:rsidTr="002D25BE">
        <w:trPr>
          <w:trHeight w:val="1982"/>
        </w:trPr>
        <w:tc>
          <w:tcPr>
            <w:tcW w:w="2156" w:type="dxa"/>
          </w:tcPr>
          <w:p w14:paraId="57F754AD" w14:textId="32E63837" w:rsidR="002D25BE" w:rsidRPr="00766A92" w:rsidRDefault="002D25BE" w:rsidP="002D25BE">
            <w:pPr>
              <w:spacing w:before="100" w:after="100"/>
              <w:ind w:right="-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A92">
              <w:rPr>
                <w:rFonts w:ascii="Times New Roman" w:hAnsi="Times New Roman" w:cs="Times New Roman"/>
                <w:sz w:val="24"/>
                <w:szCs w:val="24"/>
              </w:rPr>
              <w:t xml:space="preserve">Классы </w:t>
            </w:r>
            <w:proofErr w:type="spellStart"/>
            <w:r w:rsidRPr="00766A92">
              <w:rPr>
                <w:rFonts w:ascii="Times New Roman" w:hAnsi="Times New Roman" w:cs="Times New Roman"/>
                <w:sz w:val="24"/>
                <w:szCs w:val="24"/>
              </w:rPr>
              <w:t>эквивален</w:t>
            </w:r>
            <w:proofErr w:type="spellEnd"/>
            <w:r w:rsidRPr="00766A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14:paraId="15069855" w14:textId="6DFA1ED5" w:rsidR="002D25BE" w:rsidRPr="00766A92" w:rsidRDefault="00E15761" w:rsidP="002D25BE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  <w:r w:rsidR="002D25BE"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wad</w:t>
            </w:r>
            <w:proofErr w:type="spellEnd"/>
            <w:r w:rsidR="002D25BE"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sad as</w:t>
            </w:r>
          </w:p>
          <w:p w14:paraId="680EE6F7" w14:textId="3A8B9610" w:rsidR="002D25BE" w:rsidRPr="00766A92" w:rsidRDefault="002D25BE" w:rsidP="002D25BE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kh</w:t>
            </w:r>
            <w:r w:rsidR="003F06F6"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  <w:proofErr w:type="spellEnd"/>
          </w:p>
          <w:p w14:paraId="0834E51E" w14:textId="24C14804" w:rsidR="002D25BE" w:rsidRPr="00766A92" w:rsidRDefault="002D25BE" w:rsidP="002D25BE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asdasdasdasdasdasdasdas</w:t>
            </w:r>
            <w:proofErr w:type="spellEnd"/>
          </w:p>
          <w:p w14:paraId="16B63405" w14:textId="66F6617B" w:rsidR="002D25BE" w:rsidRPr="00766A92" w:rsidRDefault="002D25BE" w:rsidP="002D25BE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mdeschelle0</w:t>
            </w:r>
          </w:p>
          <w:p w14:paraId="46784E22" w14:textId="226607E1" w:rsidR="002D25BE" w:rsidRPr="00766A92" w:rsidRDefault="00C850D5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п</w:t>
            </w:r>
            <w:r w:rsidR="004D1F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устое</w:t>
            </w:r>
            <w:proofErr w:type="spellEnd"/>
            <w:r w:rsidR="004D1F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4D1F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77" w:type="dxa"/>
          </w:tcPr>
          <w:p w14:paraId="704019B9" w14:textId="4C01BC15" w:rsidR="002D25BE" w:rsidRDefault="00766A92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L4/</w:t>
            </w: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Qkd</w:t>
            </w:r>
            <w:proofErr w:type="spellEnd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`</w:t>
            </w:r>
          </w:p>
          <w:p w14:paraId="6627BAA0" w14:textId="77777777" w:rsidR="005D3A49" w:rsidRPr="00766A92" w:rsidRDefault="005D3A49" w:rsidP="005D3A49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HermitPurple</w:t>
            </w:r>
            <w:proofErr w:type="spellEnd"/>
          </w:p>
          <w:p w14:paraId="71BB1482" w14:textId="77777777" w:rsidR="005D3A49" w:rsidRDefault="005D3A49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12345</w:t>
            </w:r>
          </w:p>
          <w:p w14:paraId="105A4DAA" w14:textId="60927A2F" w:rsidR="00A039FB" w:rsidRPr="00766A92" w:rsidRDefault="00A039FB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« 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»</w:t>
            </w:r>
          </w:p>
        </w:tc>
        <w:tc>
          <w:tcPr>
            <w:tcW w:w="754" w:type="dxa"/>
          </w:tcPr>
          <w:p w14:paraId="427EA61C" w14:textId="77777777" w:rsidR="002D25BE" w:rsidRPr="00766A92" w:rsidRDefault="002D25BE" w:rsidP="002D25BE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-3</w:t>
            </w:r>
          </w:p>
          <w:p w14:paraId="0FB74D20" w14:textId="77777777" w:rsidR="002D25BE" w:rsidRPr="00766A92" w:rsidRDefault="002D25BE" w:rsidP="002D25BE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  <w:p w14:paraId="73622807" w14:textId="06168D02" w:rsidR="002D25BE" w:rsidRPr="00766A92" w:rsidRDefault="002D25BE" w:rsidP="002D25BE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130</w:t>
            </w:r>
          </w:p>
        </w:tc>
        <w:tc>
          <w:tcPr>
            <w:tcW w:w="3022" w:type="dxa"/>
          </w:tcPr>
          <w:p w14:paraId="2F84F926" w14:textId="77777777" w:rsidR="00766A92" w:rsidRPr="00766A92" w:rsidRDefault="00766A92" w:rsidP="00766A92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kshowelln@ebay.edu</w:t>
            </w:r>
          </w:p>
          <w:p w14:paraId="569A9C69" w14:textId="77777777" w:rsidR="005D3A49" w:rsidRPr="00766A92" w:rsidRDefault="005D3A49" w:rsidP="005D3A49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sjefferd1o@jimdo</w:t>
            </w:r>
          </w:p>
          <w:p w14:paraId="0BCFE546" w14:textId="77777777" w:rsidR="00E04332" w:rsidRPr="00766A92" w:rsidRDefault="00E04332" w:rsidP="00E04332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«   »</w:t>
            </w:r>
          </w:p>
          <w:p w14:paraId="17A69A5E" w14:textId="7B6F6426" w:rsidR="002D25BE" w:rsidRPr="00600FB1" w:rsidRDefault="00600FB1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darkerNammer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edu</w:t>
            </w:r>
            <w:proofErr w:type="spellEnd"/>
          </w:p>
        </w:tc>
      </w:tr>
      <w:tr w:rsidR="002D25BE" w:rsidRPr="00224539" w14:paraId="10566CD7" w14:textId="77777777" w:rsidTr="00540306">
        <w:trPr>
          <w:trHeight w:val="1186"/>
        </w:trPr>
        <w:tc>
          <w:tcPr>
            <w:tcW w:w="2156" w:type="dxa"/>
          </w:tcPr>
          <w:p w14:paraId="2A042A5B" w14:textId="08FD2CCA" w:rsidR="002D25BE" w:rsidRPr="00766A92" w:rsidRDefault="002D25BE" w:rsidP="006A75D6">
            <w:pPr>
              <w:spacing w:before="100" w:after="100"/>
              <w:ind w:right="-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6A92">
              <w:rPr>
                <w:rFonts w:ascii="Times New Roman" w:hAnsi="Times New Roman" w:cs="Times New Roman"/>
                <w:sz w:val="24"/>
                <w:szCs w:val="24"/>
              </w:rPr>
              <w:t>Граничные значения</w:t>
            </w:r>
          </w:p>
        </w:tc>
        <w:tc>
          <w:tcPr>
            <w:tcW w:w="2953" w:type="dxa"/>
          </w:tcPr>
          <w:p w14:paraId="459B7C6F" w14:textId="5BED8CB6" w:rsidR="002D25BE" w:rsidRPr="00766A92" w:rsidRDefault="003F06F6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khs</w:t>
            </w:r>
            <w:proofErr w:type="spellEnd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klos</w:t>
            </w:r>
            <w:proofErr w:type="spellEnd"/>
          </w:p>
          <w:p w14:paraId="4E6EBDA5" w14:textId="69E6CF2C" w:rsidR="003F06F6" w:rsidRPr="00766A92" w:rsidRDefault="003F06F6" w:rsidP="003F06F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asdasdasdasdasdasdas</w:t>
            </w:r>
            <w:proofErr w:type="spellEnd"/>
          </w:p>
          <w:p w14:paraId="7CD9AB1D" w14:textId="2B37B649" w:rsidR="003F06F6" w:rsidRPr="00766A92" w:rsidRDefault="003F06F6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asdasdasdasdasdasda</w:t>
            </w:r>
            <w:proofErr w:type="spellEnd"/>
          </w:p>
        </w:tc>
        <w:tc>
          <w:tcPr>
            <w:tcW w:w="1877" w:type="dxa"/>
          </w:tcPr>
          <w:p w14:paraId="3AD00C74" w14:textId="2D617BA2" w:rsidR="001134D4" w:rsidRDefault="001134D4" w:rsidP="001134D4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12345</w:t>
            </w:r>
          </w:p>
          <w:p w14:paraId="4586715E" w14:textId="724B5A9E" w:rsidR="002D25BE" w:rsidRPr="00766A92" w:rsidRDefault="001134D4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L4/</w:t>
            </w:r>
            <w:proofErr w:type="spellStart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Qkd</w:t>
            </w:r>
            <w:proofErr w:type="spellEnd"/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`</w:t>
            </w:r>
          </w:p>
        </w:tc>
        <w:tc>
          <w:tcPr>
            <w:tcW w:w="754" w:type="dxa"/>
          </w:tcPr>
          <w:p w14:paraId="162BE1AA" w14:textId="24A842AD" w:rsidR="002D25BE" w:rsidRPr="00766A92" w:rsidRDefault="002D25BE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  <w:p w14:paraId="54E4F8D5" w14:textId="4340BDF0" w:rsidR="002D25BE" w:rsidRPr="00766A92" w:rsidRDefault="002D25BE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  <w:p w14:paraId="02E36632" w14:textId="00751269" w:rsidR="002D25BE" w:rsidRPr="00766A92" w:rsidRDefault="002D25BE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119</w:t>
            </w:r>
          </w:p>
          <w:p w14:paraId="51B80A79" w14:textId="7501C27C" w:rsidR="002D25BE" w:rsidRPr="00766A92" w:rsidRDefault="002D25BE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66A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022" w:type="dxa"/>
          </w:tcPr>
          <w:p w14:paraId="1C76B04E" w14:textId="77777777" w:rsidR="002D25BE" w:rsidRPr="00766A92" w:rsidRDefault="002D25BE" w:rsidP="006A75D6">
            <w:pPr>
              <w:spacing w:before="100" w:after="100"/>
              <w:ind w:right="-6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082B545" w14:textId="13A89805" w:rsidR="00A73C0A" w:rsidRDefault="00A73C0A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45DCBD93" w14:textId="77777777" w:rsidR="00A73C0A" w:rsidRDefault="00A73C0A">
      <w:pP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br w:type="page"/>
      </w:r>
    </w:p>
    <w:p w14:paraId="4B8FCFD7" w14:textId="40618E5D" w:rsidR="006A75D6" w:rsidRPr="00834B6E" w:rsidRDefault="00BD399F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lastRenderedPageBreak/>
        <w:t xml:space="preserve">2.2 </w:t>
      </w:r>
      <w:r w:rsidR="00AB6127" w:rsidRPr="00834B6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Таблица с тестируемыми значениями</w:t>
      </w:r>
    </w:p>
    <w:p w14:paraId="34F7E11A" w14:textId="3ECD758D" w:rsidR="00AB6127" w:rsidRPr="00540306" w:rsidRDefault="00540306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562B72" wp14:editId="66B99431">
            <wp:extent cx="4171950" cy="2463435"/>
            <wp:effectExtent l="171450" t="190500" r="190500" b="1847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8" t="16835" r="52098" b="37118"/>
                    <a:stretch/>
                  </pic:blipFill>
                  <pic:spPr bwMode="auto">
                    <a:xfrm>
                      <a:off x="0" y="0"/>
                      <a:ext cx="4310997" cy="25455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3C0A" w:rsidRPr="00A73C0A">
        <w:rPr>
          <w:noProof/>
          <w:lang w:eastAsia="ru-RU"/>
        </w:rPr>
        <w:t xml:space="preserve"> </w:t>
      </w:r>
      <w:r w:rsidR="00A73C0A">
        <w:rPr>
          <w:noProof/>
          <w:lang w:eastAsia="ru-RU"/>
        </w:rPr>
        <w:drawing>
          <wp:inline distT="0" distB="0" distL="0" distR="0" wp14:anchorId="7DE1DF3F" wp14:editId="6983F404">
            <wp:extent cx="4164440" cy="2838450"/>
            <wp:effectExtent l="171450" t="171450" r="160020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99" t="17577" r="68112" b="48506"/>
                    <a:stretch/>
                  </pic:blipFill>
                  <pic:spPr bwMode="auto">
                    <a:xfrm>
                      <a:off x="0" y="0"/>
                      <a:ext cx="4235549" cy="28869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858E" w14:textId="66B55225" w:rsidR="00AB6127" w:rsidRPr="00834B6E" w:rsidRDefault="00BD399F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2.3 </w:t>
      </w:r>
      <w:r w:rsidR="00AB6127" w:rsidRPr="00834B6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Таблица попарного тестирования</w:t>
      </w:r>
    </w:p>
    <w:p w14:paraId="039B3196" w14:textId="06BF8195" w:rsidR="00C820B7" w:rsidRDefault="00FA1986" w:rsidP="000B5CCD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E05FAD" wp14:editId="60B3511D">
            <wp:extent cx="2790825" cy="2839787"/>
            <wp:effectExtent l="152400" t="171450" r="161925" b="1701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2" t="18320" r="72986" b="38604"/>
                    <a:stretch/>
                  </pic:blipFill>
                  <pic:spPr bwMode="auto">
                    <a:xfrm>
                      <a:off x="0" y="0"/>
                      <a:ext cx="2803288" cy="2852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4E1B8" w14:textId="0D1B3DBD" w:rsidR="00BD399F" w:rsidRDefault="00BD399F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2.4 </w:t>
      </w:r>
      <w:r w:rsidR="000B5C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Таблица большого набора данных</w:t>
      </w:r>
    </w:p>
    <w:p w14:paraId="2D9CB56B" w14:textId="460D7048" w:rsidR="00990B12" w:rsidRDefault="000B5CCD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994E9B" wp14:editId="531B38A8">
            <wp:extent cx="4342765" cy="4013008"/>
            <wp:effectExtent l="171450" t="171450" r="172085" b="1974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04" t="41183" r="78201" b="22177"/>
                    <a:stretch/>
                  </pic:blipFill>
                  <pic:spPr bwMode="auto">
                    <a:xfrm>
                      <a:off x="0" y="0"/>
                      <a:ext cx="4363939" cy="40325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77903" w14:textId="0A67CA1C" w:rsidR="00AB6127" w:rsidRPr="00AB6127" w:rsidRDefault="00AB612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252210A" w14:textId="1EE3EB75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17728F9B" w14:textId="39EBC51C" w:rsidR="00AB6127" w:rsidRDefault="00834B6E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.1 </w:t>
      </w:r>
      <w:r w:rsidR="00AB6127"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 такое набор тестовых данных?</w:t>
      </w:r>
    </w:p>
    <w:p w14:paraId="45A5DC37" w14:textId="24C91B21" w:rsidR="00C62E51" w:rsidRDefault="00D70670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абор тестовых данных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это набор значений, которые будут использоваться для тестирования программы.</w:t>
      </w:r>
    </w:p>
    <w:p w14:paraId="522281CD" w14:textId="77777777" w:rsidR="00B84DB4" w:rsidRPr="00AB6127" w:rsidRDefault="00B84DB4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72F66CA" w14:textId="5BB27EBC" w:rsidR="00AB6127" w:rsidRDefault="00834B6E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AB6127"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</w:t>
      </w:r>
      <w:r w:rsid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Что такое граничные значения?</w:t>
      </w:r>
    </w:p>
    <w:p w14:paraId="69B4E3BC" w14:textId="06FE0938" w:rsidR="00C62E51" w:rsidRDefault="00C62E5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раничные значения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это конкретная точка на краю класса эквивалентности.</w:t>
      </w:r>
    </w:p>
    <w:p w14:paraId="1F2F23F7" w14:textId="77777777" w:rsidR="00C62E51" w:rsidRPr="00AB6127" w:rsidRDefault="00C62E5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53277F8" w14:textId="1067CE16" w:rsidR="0055335D" w:rsidRDefault="00834B6E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AB6127"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.3 Что такое классы эквивалентности?</w:t>
      </w:r>
    </w:p>
    <w:p w14:paraId="7DEA0959" w14:textId="0FC0CEB7" w:rsidR="00AB6127" w:rsidRPr="00A73C0A" w:rsidRDefault="00C62E51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Класс эквивалентности – это г</w:t>
      </w:r>
      <w:r w:rsidR="00A73C0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руппа входных данных или условий, которые система обрабатывает одним образом, и для которой предполагается, что если один из представителей класса проходит тест, то и все остальные проходят этот тест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283915D4" w14:textId="77777777" w:rsidR="0055335D" w:rsidRPr="00950B5A" w:rsidRDefault="0055335D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563FD83A" w14:textId="69FFBBA4" w:rsidR="00D81BD5" w:rsidRDefault="00D81BD5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основные методы и техники формирования тестовых данных для тестир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ования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а также научились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формировать наборы тестовых данных д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ля различных типов тестирования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D5"/>
    <w:rsid w:val="00091210"/>
    <w:rsid w:val="000A10DA"/>
    <w:rsid w:val="000A1A9D"/>
    <w:rsid w:val="000B5CCD"/>
    <w:rsid w:val="000C0D56"/>
    <w:rsid w:val="000D7D0E"/>
    <w:rsid w:val="000F60D4"/>
    <w:rsid w:val="001134D4"/>
    <w:rsid w:val="00136EA5"/>
    <w:rsid w:val="00154E20"/>
    <w:rsid w:val="001B30B4"/>
    <w:rsid w:val="00211A3D"/>
    <w:rsid w:val="00211BEC"/>
    <w:rsid w:val="00224539"/>
    <w:rsid w:val="002D25BE"/>
    <w:rsid w:val="00374F7B"/>
    <w:rsid w:val="003A4B24"/>
    <w:rsid w:val="003E73AD"/>
    <w:rsid w:val="003F06F6"/>
    <w:rsid w:val="003F169C"/>
    <w:rsid w:val="00414707"/>
    <w:rsid w:val="004D1FDF"/>
    <w:rsid w:val="004D57CD"/>
    <w:rsid w:val="00540306"/>
    <w:rsid w:val="0055335D"/>
    <w:rsid w:val="0056628C"/>
    <w:rsid w:val="00571A75"/>
    <w:rsid w:val="00583D5D"/>
    <w:rsid w:val="005A5E1C"/>
    <w:rsid w:val="005C2DA4"/>
    <w:rsid w:val="005D3A49"/>
    <w:rsid w:val="00600FB1"/>
    <w:rsid w:val="00636BFE"/>
    <w:rsid w:val="00647CEC"/>
    <w:rsid w:val="006A15AE"/>
    <w:rsid w:val="006A75D6"/>
    <w:rsid w:val="006E064F"/>
    <w:rsid w:val="006E6F2C"/>
    <w:rsid w:val="00746BD3"/>
    <w:rsid w:val="00766A92"/>
    <w:rsid w:val="00772321"/>
    <w:rsid w:val="00834B6E"/>
    <w:rsid w:val="00841B6F"/>
    <w:rsid w:val="00880A47"/>
    <w:rsid w:val="008A455D"/>
    <w:rsid w:val="00950B5A"/>
    <w:rsid w:val="00987DE9"/>
    <w:rsid w:val="00990B12"/>
    <w:rsid w:val="00A039FB"/>
    <w:rsid w:val="00A622D5"/>
    <w:rsid w:val="00A73C0A"/>
    <w:rsid w:val="00AB6127"/>
    <w:rsid w:val="00AC3864"/>
    <w:rsid w:val="00AD0C26"/>
    <w:rsid w:val="00B84DB4"/>
    <w:rsid w:val="00BD399F"/>
    <w:rsid w:val="00C14AED"/>
    <w:rsid w:val="00C24013"/>
    <w:rsid w:val="00C62E51"/>
    <w:rsid w:val="00C820B7"/>
    <w:rsid w:val="00C850D5"/>
    <w:rsid w:val="00C93DAF"/>
    <w:rsid w:val="00CA4C7D"/>
    <w:rsid w:val="00D70670"/>
    <w:rsid w:val="00D81BD5"/>
    <w:rsid w:val="00DB162E"/>
    <w:rsid w:val="00DB2581"/>
    <w:rsid w:val="00DB3026"/>
    <w:rsid w:val="00DC609D"/>
    <w:rsid w:val="00DD1340"/>
    <w:rsid w:val="00E04332"/>
    <w:rsid w:val="00E15761"/>
    <w:rsid w:val="00F305F1"/>
    <w:rsid w:val="00F51F27"/>
    <w:rsid w:val="00F53A06"/>
    <w:rsid w:val="00F653B9"/>
    <w:rsid w:val="00FA1986"/>
    <w:rsid w:val="00FE0B54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221</cp:lastModifiedBy>
  <cp:revision>72</cp:revision>
  <dcterms:created xsi:type="dcterms:W3CDTF">2025-09-06T19:47:00Z</dcterms:created>
  <dcterms:modified xsi:type="dcterms:W3CDTF">2025-09-16T11:15:00Z</dcterms:modified>
</cp:coreProperties>
</file>