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668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АРХАНГЕЛЬСКИЙ КОЛЛЕДЖ ТЕЛЕКОММУНИКАЦИЙ (ФИЛИАЛ) СПбГУТ</w:t>
      </w:r>
    </w:p>
    <w:p w14:paraId="34B486E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(АКТ (ф) СПбГУТ)</w:t>
      </w:r>
    </w:p>
    <w:p w14:paraId="0CA89421" w14:textId="77777777" w:rsidR="00880A47" w:rsidRP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9FB524" w14:textId="13C32FE3" w:rsidR="00880A47" w:rsidRPr="00B652C1" w:rsidRDefault="003E73AD" w:rsidP="003E73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</w:t>
      </w:r>
      <w:r w:rsidR="00880A47" w:rsidRPr="00880A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 лабораторн</w:t>
      </w:r>
      <w:r w:rsidR="009A58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ой работе №</w:t>
      </w:r>
      <w:r w:rsidR="0015136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6</w:t>
      </w:r>
    </w:p>
    <w:p w14:paraId="23F50311" w14:textId="3C8EB79C" w:rsidR="00880A47" w:rsidRDefault="00B652C1" w:rsidP="007723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2C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Изучение процесса тестирования ПО методом «белого ящика»</w:t>
      </w:r>
      <w:r w:rsidR="00880A47" w:rsidRPr="007723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BCA1101" w14:textId="61FB1214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16460" w14:textId="02A4B249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8544B" w14:textId="6EA67672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AE2E7" w14:textId="397F670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F932F" w14:textId="044A452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C69B9" w14:textId="77777777" w:rsidR="00950B5A" w:rsidRDefault="00950B5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D366E" w14:textId="3FBDE61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0C8CF" w14:textId="31949FD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4D1A6" w14:textId="77777777" w:rsidR="001B30B4" w:rsidRPr="00880A47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3669D" w14:textId="43594C5A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Студент: Власов Вячеслав</w:t>
      </w:r>
      <w:r w:rsidR="00211A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Панов Матвей</w:t>
      </w:r>
    </w:p>
    <w:p w14:paraId="11045ACC" w14:textId="77777777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Группа: ИСПП-31</w:t>
      </w:r>
    </w:p>
    <w:p w14:paraId="6F1BFBB4" w14:textId="77777777" w:rsidR="00880A47" w:rsidRPr="00880A47" w:rsidRDefault="00880A47" w:rsidP="00880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4200E" w14:textId="7E80B5A5" w:rsid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Садовский Роман</w:t>
      </w:r>
    </w:p>
    <w:p w14:paraId="2AC57A2C" w14:textId="77777777" w:rsidR="00950B5A" w:rsidRPr="00880A47" w:rsidRDefault="00950B5A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E6FB6" w14:textId="359137E2" w:rsid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D2831C" w14:textId="3C5E48BD" w:rsidR="009A58EA" w:rsidRPr="00B652C1" w:rsidRDefault="009A58E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C0000" w14:textId="52BCC83D" w:rsidR="009A58EA" w:rsidRDefault="00880A47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Архангельск 2025</w:t>
      </w:r>
    </w:p>
    <w:p w14:paraId="2F5AB596" w14:textId="77777777" w:rsidR="009A58EA" w:rsidRPr="00880A47" w:rsidRDefault="009A58EA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648CFA" w14:textId="77777777" w:rsidR="00B652C1" w:rsidRDefault="00950B5A" w:rsidP="00B652C1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1 Цель работы</w:t>
      </w:r>
    </w:p>
    <w:p w14:paraId="6244863B" w14:textId="30BDA869" w:rsidR="00AB6127" w:rsidRPr="00B652C1" w:rsidRDefault="00B652C1" w:rsidP="00B652C1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2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1.1 </w:t>
      </w:r>
      <w:r w:rsidRPr="00B652C1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Изучить и освоить процесс тестирования методом «белого ящика»</w:t>
      </w:r>
    </w:p>
    <w:p w14:paraId="060BE5E7" w14:textId="77777777" w:rsidR="00B652C1" w:rsidRPr="00B652C1" w:rsidRDefault="00B652C1" w:rsidP="00B652C1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8F5719B" w14:textId="1986BB3D" w:rsidR="00F653B9" w:rsidRDefault="006A75D6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A75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 </w:t>
      </w:r>
      <w:r w:rsidR="00ED6F8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Протокол тестирования</w:t>
      </w:r>
    </w:p>
    <w:p w14:paraId="3B87E257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1. Идентификатор теста:</w:t>
      </w:r>
      <w:r w:rsidRPr="00ED6F88">
        <w:rPr>
          <w:sz w:val="24"/>
          <w:szCs w:val="24"/>
        </w:rPr>
        <w:t xml:space="preserve"> </w:t>
      </w:r>
      <w:r w:rsidRPr="00ED6F88">
        <w:rPr>
          <w:sz w:val="24"/>
          <w:szCs w:val="24"/>
          <w:lang w:val="en-US"/>
        </w:rPr>
        <w:t>BS</w:t>
      </w:r>
      <w:r w:rsidRPr="00ED6F88">
        <w:rPr>
          <w:sz w:val="24"/>
          <w:szCs w:val="24"/>
        </w:rPr>
        <w:t>-001</w:t>
      </w:r>
    </w:p>
    <w:p w14:paraId="6702EFE1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2. Название теста:</w:t>
      </w:r>
      <w:r w:rsidRPr="00ED6F88">
        <w:rPr>
          <w:sz w:val="24"/>
          <w:szCs w:val="24"/>
        </w:rPr>
        <w:t xml:space="preserve"> Тестирование класса </w:t>
      </w:r>
      <w:r w:rsidRPr="00ED6F88">
        <w:rPr>
          <w:sz w:val="24"/>
          <w:szCs w:val="24"/>
          <w:lang w:val="en-US"/>
        </w:rPr>
        <w:t>Book</w:t>
      </w:r>
    </w:p>
    <w:p w14:paraId="76B9877E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 xml:space="preserve">3. Цель теста: </w:t>
      </w:r>
      <w:r w:rsidRPr="00ED6F88">
        <w:rPr>
          <w:sz w:val="24"/>
          <w:szCs w:val="24"/>
        </w:rPr>
        <w:t xml:space="preserve">Проверить корректность работы элементов класса: свойства </w:t>
      </w:r>
      <w:r w:rsidRPr="00ED6F88">
        <w:rPr>
          <w:sz w:val="24"/>
          <w:szCs w:val="24"/>
          <w:lang w:val="en-US"/>
        </w:rPr>
        <w:t>Title</w:t>
      </w:r>
      <w:r w:rsidRPr="00ED6F88">
        <w:rPr>
          <w:sz w:val="24"/>
          <w:szCs w:val="24"/>
        </w:rPr>
        <w:t xml:space="preserve"> и </w:t>
      </w:r>
      <w:r w:rsidRPr="00ED6F88">
        <w:rPr>
          <w:sz w:val="24"/>
          <w:szCs w:val="24"/>
          <w:lang w:val="en-US"/>
        </w:rPr>
        <w:t>Author</w:t>
      </w:r>
      <w:r w:rsidRPr="00ED6F88">
        <w:rPr>
          <w:sz w:val="24"/>
          <w:szCs w:val="24"/>
        </w:rPr>
        <w:t xml:space="preserve">, конструктор для создания объекта, переопределённый метод </w:t>
      </w:r>
      <w:r w:rsidRPr="00ED6F88">
        <w:rPr>
          <w:sz w:val="24"/>
          <w:szCs w:val="24"/>
          <w:lang w:val="en-US"/>
        </w:rPr>
        <w:t>ToString</w:t>
      </w:r>
      <w:r w:rsidRPr="00ED6F88">
        <w:rPr>
          <w:sz w:val="24"/>
          <w:szCs w:val="24"/>
        </w:rPr>
        <w:t>() выводящий информацию об экземпляре.</w:t>
      </w:r>
    </w:p>
    <w:p w14:paraId="468FD72C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4. Предусловия: </w:t>
      </w:r>
    </w:p>
    <w:p w14:paraId="173E8A21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Свойства на чтения и запись </w:t>
      </w:r>
      <w:r w:rsidRPr="00ED6F88">
        <w:rPr>
          <w:sz w:val="24"/>
          <w:szCs w:val="24"/>
          <w:lang w:val="en-US"/>
        </w:rPr>
        <w:t>Title</w:t>
      </w:r>
      <w:r w:rsidRPr="00ED6F88">
        <w:rPr>
          <w:sz w:val="24"/>
          <w:szCs w:val="24"/>
        </w:rPr>
        <w:t xml:space="preserve"> и </w:t>
      </w:r>
      <w:r w:rsidRPr="00ED6F88">
        <w:rPr>
          <w:sz w:val="24"/>
          <w:szCs w:val="24"/>
          <w:lang w:val="en-US"/>
        </w:rPr>
        <w:t>Authors</w:t>
      </w:r>
      <w:r w:rsidRPr="00ED6F88">
        <w:rPr>
          <w:sz w:val="24"/>
          <w:szCs w:val="24"/>
        </w:rPr>
        <w:t xml:space="preserve"> должны быть реализованы,</w:t>
      </w:r>
    </w:p>
    <w:p w14:paraId="5545D0FB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Создание объекта класса </w:t>
      </w:r>
      <w:r w:rsidRPr="00ED6F88">
        <w:rPr>
          <w:sz w:val="24"/>
          <w:szCs w:val="24"/>
          <w:lang w:val="en-US"/>
        </w:rPr>
        <w:t>Book</w:t>
      </w:r>
      <w:r w:rsidRPr="00ED6F88">
        <w:rPr>
          <w:sz w:val="24"/>
          <w:szCs w:val="24"/>
        </w:rPr>
        <w:t>, при помощи конструкторов,</w:t>
      </w:r>
    </w:p>
    <w:p w14:paraId="726F017A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Вывод информации, метод должен выводить информацию об экземпляре.</w:t>
      </w:r>
    </w:p>
    <w:p w14:paraId="27988C6C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5. Описание тестируемого класса: </w:t>
      </w:r>
    </w:p>
    <w:p w14:paraId="224FE2AE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Конструктор принимает два параметра </w:t>
      </w:r>
      <w:r w:rsidRPr="00ED6F88">
        <w:rPr>
          <w:sz w:val="24"/>
          <w:szCs w:val="24"/>
          <w:lang w:val="en-US"/>
        </w:rPr>
        <w:t>title</w:t>
      </w:r>
      <w:r w:rsidRPr="00ED6F88">
        <w:rPr>
          <w:sz w:val="24"/>
          <w:szCs w:val="24"/>
        </w:rPr>
        <w:t xml:space="preserve"> и </w:t>
      </w:r>
      <w:r w:rsidRPr="00ED6F88">
        <w:rPr>
          <w:sz w:val="24"/>
          <w:szCs w:val="24"/>
          <w:lang w:val="en-US"/>
        </w:rPr>
        <w:t>author</w:t>
      </w:r>
      <w:r w:rsidRPr="00ED6F88">
        <w:rPr>
          <w:sz w:val="24"/>
          <w:szCs w:val="24"/>
        </w:rPr>
        <w:t xml:space="preserve">, присваивая их свойствам, метод </w:t>
      </w:r>
      <w:r w:rsidRPr="00ED6F88">
        <w:rPr>
          <w:sz w:val="24"/>
          <w:szCs w:val="24"/>
          <w:lang w:val="en-US"/>
        </w:rPr>
        <w:t>ToString</w:t>
      </w:r>
      <w:r w:rsidRPr="00ED6F88">
        <w:rPr>
          <w:sz w:val="24"/>
          <w:szCs w:val="24"/>
        </w:rPr>
        <w:t>() переопределён таким образом, что выводит информацию об объекте.</w:t>
      </w:r>
    </w:p>
    <w:p w14:paraId="6DB7DFB6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>class Book</w:t>
      </w:r>
    </w:p>
    <w:p w14:paraId="420E334A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>{</w:t>
      </w:r>
    </w:p>
    <w:p w14:paraId="35D2868F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public string Title { get; set; }</w:t>
      </w:r>
    </w:p>
    <w:p w14:paraId="6880EC45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public string Author { get; set; }</w:t>
      </w:r>
    </w:p>
    <w:p w14:paraId="34F5087B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</w:p>
    <w:p w14:paraId="3753225D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public Book(string title, string author)</w:t>
      </w:r>
    </w:p>
    <w:p w14:paraId="0B5A0ECC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{</w:t>
      </w:r>
    </w:p>
    <w:p w14:paraId="18F666C1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    Title = title;</w:t>
      </w:r>
    </w:p>
    <w:p w14:paraId="3FD0A7E5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    Author = author;</w:t>
      </w:r>
    </w:p>
    <w:p w14:paraId="42C5D55B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}</w:t>
      </w:r>
    </w:p>
    <w:p w14:paraId="3A96E3BE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</w:p>
    <w:p w14:paraId="49ABC824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public override string ToString()=&gt; $"\"{Title}\" by {Author}";</w:t>
      </w:r>
    </w:p>
    <w:p w14:paraId="5E29D7EE" w14:textId="77777777" w:rsidR="00ED6F88" w:rsidRPr="00ED6F88" w:rsidRDefault="00ED6F88" w:rsidP="00ED6F88">
      <w:pPr>
        <w:spacing w:line="240" w:lineRule="auto"/>
        <w:rPr>
          <w:b/>
          <w:color w:val="7F7F7F" w:themeColor="text1" w:themeTint="80"/>
          <w:sz w:val="24"/>
          <w:szCs w:val="24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</w:rPr>
        <w:t>}</w:t>
      </w:r>
    </w:p>
    <w:p w14:paraId="064DB0E9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6. Шаги выполнения теста:</w:t>
      </w:r>
    </w:p>
    <w:p w14:paraId="6D88A040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Шаг 1: Создать экземпляр класса, передав два параметра.</w:t>
      </w:r>
    </w:p>
    <w:p w14:paraId="2D78ADA3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Шаг 2: Вызвать свойства, сравнить их с передаваемыми значениями.</w:t>
      </w:r>
    </w:p>
    <w:p w14:paraId="09AA1FC2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Шаг 3: Вызвать метод </w:t>
      </w:r>
      <w:r w:rsidRPr="00ED6F88">
        <w:rPr>
          <w:sz w:val="24"/>
          <w:szCs w:val="24"/>
          <w:lang w:val="en-US"/>
        </w:rPr>
        <w:t>ToString</w:t>
      </w:r>
      <w:r w:rsidRPr="00ED6F88">
        <w:rPr>
          <w:sz w:val="24"/>
          <w:szCs w:val="24"/>
        </w:rPr>
        <w:t>(), выводимые значения должны совпадать с передаваемыми.</w:t>
      </w:r>
    </w:p>
    <w:p w14:paraId="5E910B46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7. Ожидаемый результат:</w:t>
      </w:r>
    </w:p>
    <w:p w14:paraId="7D6A664D" w14:textId="77777777" w:rsidR="00ED6F88" w:rsidRPr="00ED6F88" w:rsidRDefault="00ED6F88" w:rsidP="00ED6F88">
      <w:pPr>
        <w:pStyle w:val="a4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При создании объекта с параметрами “Война и Мир”, “Толстой”. Метод выводит значение “Война и Мир </w:t>
      </w:r>
      <w:r w:rsidRPr="00ED6F88">
        <w:rPr>
          <w:sz w:val="24"/>
          <w:szCs w:val="24"/>
          <w:lang w:val="en-US"/>
        </w:rPr>
        <w:t>by</w:t>
      </w:r>
      <w:r w:rsidRPr="00ED6F88">
        <w:rPr>
          <w:sz w:val="24"/>
          <w:szCs w:val="24"/>
        </w:rPr>
        <w:t xml:space="preserve"> Толстой”.</w:t>
      </w:r>
    </w:p>
    <w:p w14:paraId="75E38B0F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8. Фактический результат:</w:t>
      </w:r>
    </w:p>
    <w:p w14:paraId="355ABEA7" w14:textId="77777777" w:rsidR="00ED6F88" w:rsidRPr="00ED6F88" w:rsidRDefault="00ED6F88" w:rsidP="00ED6F88">
      <w:pPr>
        <w:pStyle w:val="a4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При создании объекта с параметрами “Война и Мир”, “Толстой”. Метод выводит значение “Война и Мир </w:t>
      </w:r>
      <w:r w:rsidRPr="00ED6F88">
        <w:rPr>
          <w:sz w:val="24"/>
          <w:szCs w:val="24"/>
          <w:lang w:val="en-US"/>
        </w:rPr>
        <w:t>by</w:t>
      </w:r>
      <w:r w:rsidRPr="00ED6F88">
        <w:rPr>
          <w:sz w:val="24"/>
          <w:szCs w:val="24"/>
        </w:rPr>
        <w:t xml:space="preserve"> Толстой” (тест пройден)</w:t>
      </w:r>
    </w:p>
    <w:p w14:paraId="7550DE69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9. Примечания:</w:t>
      </w:r>
    </w:p>
    <w:p w14:paraId="3A7168DE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Класс работает корректно, переопределённый метод вывод верную информацию</w:t>
      </w:r>
    </w:p>
    <w:p w14:paraId="2BD0D6E7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10. Статус:</w:t>
      </w:r>
    </w:p>
    <w:p w14:paraId="05D135FC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Пройден</w:t>
      </w:r>
    </w:p>
    <w:p w14:paraId="4610C4C3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lastRenderedPageBreak/>
        <w:t>1. Идентификатор теста:</w:t>
      </w:r>
      <w:r w:rsidRPr="00ED6F88">
        <w:rPr>
          <w:sz w:val="24"/>
          <w:szCs w:val="24"/>
        </w:rPr>
        <w:t xml:space="preserve"> </w:t>
      </w:r>
      <w:r w:rsidRPr="00ED6F88">
        <w:rPr>
          <w:sz w:val="24"/>
          <w:szCs w:val="24"/>
          <w:lang w:val="en-US"/>
        </w:rPr>
        <w:t>BS</w:t>
      </w:r>
      <w:r w:rsidRPr="00ED6F88">
        <w:rPr>
          <w:sz w:val="24"/>
          <w:szCs w:val="24"/>
        </w:rPr>
        <w:t>-002</w:t>
      </w:r>
    </w:p>
    <w:p w14:paraId="0C5939DF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2. Название теста:</w:t>
      </w:r>
      <w:r w:rsidRPr="00ED6F88">
        <w:rPr>
          <w:sz w:val="24"/>
          <w:szCs w:val="24"/>
        </w:rPr>
        <w:t xml:space="preserve"> Тестирование ветвления в методе отображения всех книг.</w:t>
      </w:r>
    </w:p>
    <w:p w14:paraId="560DC8FF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 xml:space="preserve">3. Цель теста: </w:t>
      </w:r>
      <w:r w:rsidRPr="00ED6F88">
        <w:rPr>
          <w:sz w:val="24"/>
          <w:szCs w:val="24"/>
        </w:rPr>
        <w:t xml:space="preserve">Проверить корректность ветвления в методе </w:t>
      </w:r>
      <w:r w:rsidRPr="00ED6F88">
        <w:rPr>
          <w:sz w:val="24"/>
          <w:szCs w:val="24"/>
          <w:lang w:val="en-US"/>
        </w:rPr>
        <w:t>ShowBooks</w:t>
      </w:r>
      <w:r w:rsidRPr="00ED6F88">
        <w:rPr>
          <w:sz w:val="24"/>
          <w:szCs w:val="24"/>
        </w:rPr>
        <w:t>, в зависимости от количества сохранённых книг в библиотеке.</w:t>
      </w:r>
    </w:p>
    <w:p w14:paraId="69E4C62F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4. Предусловия: </w:t>
      </w:r>
    </w:p>
    <w:p w14:paraId="0893FA54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Метод </w:t>
      </w:r>
      <w:r w:rsidRPr="00ED6F88">
        <w:rPr>
          <w:sz w:val="24"/>
          <w:szCs w:val="24"/>
          <w:lang w:val="en-US"/>
        </w:rPr>
        <w:t>ShowBooks</w:t>
      </w:r>
      <w:r w:rsidRPr="00ED6F88">
        <w:rPr>
          <w:sz w:val="24"/>
          <w:szCs w:val="24"/>
        </w:rPr>
        <w:t>() должен быть реализован.</w:t>
      </w:r>
    </w:p>
    <w:p w14:paraId="2FF728A8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Метод ведёт перебор всех книг циклом </w:t>
      </w:r>
      <w:r w:rsidRPr="00ED6F88">
        <w:rPr>
          <w:sz w:val="24"/>
          <w:szCs w:val="24"/>
          <w:lang w:val="en-US"/>
        </w:rPr>
        <w:t>for</w:t>
      </w:r>
      <w:r w:rsidRPr="00ED6F88">
        <w:rPr>
          <w:sz w:val="24"/>
          <w:szCs w:val="24"/>
        </w:rPr>
        <w:t>, в том случае если они есть в библиотеке, если их нет, то выводиться соответствующая информация.</w:t>
      </w:r>
    </w:p>
    <w:p w14:paraId="37DF7B17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5. Описание тестируемого класса: </w:t>
      </w:r>
    </w:p>
    <w:p w14:paraId="1381F4D4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Метод проверяет количество объектов в списке, если их ноль, сообщается что книг нет, если их больше чем ноль, то выводит все объекты в списке поочередно.</w:t>
      </w:r>
    </w:p>
    <w:p w14:paraId="7B9A29D3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>static void ShowBooks(List&lt;Book&gt; library)</w:t>
      </w:r>
    </w:p>
    <w:p w14:paraId="6443886C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>{</w:t>
      </w:r>
    </w:p>
    <w:p w14:paraId="0DD59258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if (library.Count == 0)</w:t>
      </w:r>
    </w:p>
    <w:p w14:paraId="555BFE27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    Console.WriteLine("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</w:rPr>
        <w:t>В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</w:rPr>
        <w:t>библиотеке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</w:rPr>
        <w:t>нет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</w:rPr>
        <w:t>книг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>.");</w:t>
      </w:r>
    </w:p>
    <w:p w14:paraId="4532033F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else</w:t>
      </w:r>
    </w:p>
    <w:p w14:paraId="2AB36300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{</w:t>
      </w:r>
    </w:p>
    <w:p w14:paraId="3EE9CC0B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    Console.WriteLine("\nСписок книг в библиотеке:");</w:t>
      </w:r>
    </w:p>
    <w:p w14:paraId="2A45A20E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    for (int i = 0; i &lt; library.Count; i++)</w:t>
      </w:r>
    </w:p>
    <w:p w14:paraId="4C66C7AE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        Console.WriteLine($"{i + 1}. {library[i]}");</w:t>
      </w:r>
    </w:p>
    <w:p w14:paraId="1E073AD3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}</w:t>
      </w:r>
    </w:p>
    <w:p w14:paraId="1668779D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>}</w:t>
      </w:r>
    </w:p>
    <w:p w14:paraId="40C17609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6. Шаги выполнения теста:</w:t>
      </w:r>
    </w:p>
    <w:p w14:paraId="58DA135B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Шаг 1: Передаём в метод список объектов </w:t>
      </w:r>
      <w:r w:rsidRPr="00ED6F88">
        <w:rPr>
          <w:sz w:val="24"/>
          <w:szCs w:val="24"/>
          <w:lang w:val="en-US"/>
        </w:rPr>
        <w:t>Book</w:t>
      </w:r>
      <w:r w:rsidRPr="00ED6F88">
        <w:rPr>
          <w:sz w:val="24"/>
          <w:szCs w:val="24"/>
        </w:rPr>
        <w:t>.</w:t>
      </w:r>
    </w:p>
    <w:p w14:paraId="41256CF7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>Шаг 2: Проверить что выведет метод, если в списке нет объектов.</w:t>
      </w:r>
    </w:p>
    <w:p w14:paraId="53D21094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>Шаг 3: Проверить что выведет метод, если в списке одна или более книг.</w:t>
      </w:r>
    </w:p>
    <w:p w14:paraId="3CD2D73B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7. Ожидаемый результат:</w:t>
      </w:r>
    </w:p>
    <w:p w14:paraId="7F97C7A0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Если в списке 0 объектов, то выведется сообщение "В библиотеке нет книг."</w:t>
      </w:r>
    </w:p>
    <w:p w14:paraId="7CD2331E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  <w:lang w:val="en-US"/>
        </w:rPr>
      </w:pPr>
      <w:r w:rsidRPr="00ED6F88">
        <w:rPr>
          <w:sz w:val="24"/>
          <w:szCs w:val="24"/>
        </w:rPr>
        <w:t xml:space="preserve">Если в списке есть объекты, выведется сообщение “Список книг в библиотеке”. </w:t>
      </w:r>
      <w:r w:rsidRPr="00ED6F88">
        <w:rPr>
          <w:sz w:val="24"/>
          <w:szCs w:val="24"/>
          <w:lang w:val="en-US"/>
        </w:rPr>
        <w:t xml:space="preserve">“i. Title by Author”, </w:t>
      </w:r>
      <w:r w:rsidRPr="00ED6F88">
        <w:rPr>
          <w:sz w:val="24"/>
          <w:szCs w:val="24"/>
        </w:rPr>
        <w:t>где</w:t>
      </w:r>
      <w:r w:rsidRPr="00ED6F88">
        <w:rPr>
          <w:sz w:val="24"/>
          <w:szCs w:val="24"/>
          <w:lang w:val="en-US"/>
        </w:rPr>
        <w:t xml:space="preserve"> i – </w:t>
      </w:r>
      <w:r w:rsidRPr="00ED6F88">
        <w:rPr>
          <w:sz w:val="24"/>
          <w:szCs w:val="24"/>
        </w:rPr>
        <w:t>номер</w:t>
      </w:r>
      <w:r w:rsidRPr="00ED6F88">
        <w:rPr>
          <w:sz w:val="24"/>
          <w:szCs w:val="24"/>
          <w:lang w:val="en-US"/>
        </w:rPr>
        <w:t xml:space="preserve"> </w:t>
      </w:r>
      <w:r w:rsidRPr="00ED6F88">
        <w:rPr>
          <w:sz w:val="24"/>
          <w:szCs w:val="24"/>
        </w:rPr>
        <w:t>книги</w:t>
      </w:r>
      <w:r w:rsidRPr="00ED6F88">
        <w:rPr>
          <w:sz w:val="24"/>
          <w:szCs w:val="24"/>
          <w:lang w:val="en-US"/>
        </w:rPr>
        <w:t xml:space="preserve">, Title – </w:t>
      </w:r>
      <w:r w:rsidRPr="00ED6F88">
        <w:rPr>
          <w:sz w:val="24"/>
          <w:szCs w:val="24"/>
        </w:rPr>
        <w:t>название</w:t>
      </w:r>
      <w:r w:rsidRPr="00ED6F88">
        <w:rPr>
          <w:sz w:val="24"/>
          <w:szCs w:val="24"/>
          <w:lang w:val="en-US"/>
        </w:rPr>
        <w:t xml:space="preserve">, Author – </w:t>
      </w:r>
      <w:r w:rsidRPr="00ED6F88">
        <w:rPr>
          <w:sz w:val="24"/>
          <w:szCs w:val="24"/>
        </w:rPr>
        <w:t>автор</w:t>
      </w:r>
      <w:r w:rsidRPr="00ED6F88">
        <w:rPr>
          <w:sz w:val="24"/>
          <w:szCs w:val="24"/>
          <w:lang w:val="en-US"/>
        </w:rPr>
        <w:t>.</w:t>
      </w:r>
    </w:p>
    <w:p w14:paraId="26FFF89E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8. Фактический результат:</w:t>
      </w:r>
    </w:p>
    <w:p w14:paraId="44F17C79" w14:textId="77777777" w:rsidR="00ED6F88" w:rsidRPr="00ED6F88" w:rsidRDefault="00ED6F88" w:rsidP="00ED6F88">
      <w:pPr>
        <w:pStyle w:val="a4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 списке 0 объектов, выводится сообщение "В библиотеке нет книг." (пройден)</w:t>
      </w:r>
    </w:p>
    <w:p w14:paraId="7F40F4D6" w14:textId="77777777" w:rsidR="00ED6F88" w:rsidRPr="00ED6F88" w:rsidRDefault="00ED6F88" w:rsidP="00ED6F88">
      <w:pPr>
        <w:pStyle w:val="a4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В списке 2 объекта, вывели: </w:t>
      </w:r>
    </w:p>
    <w:p w14:paraId="79FDAF7F" w14:textId="77777777" w:rsidR="00ED6F88" w:rsidRPr="00ED6F88" w:rsidRDefault="00ED6F88" w:rsidP="00ED6F88">
      <w:pPr>
        <w:pStyle w:val="a4"/>
        <w:spacing w:line="240" w:lineRule="auto"/>
        <w:jc w:val="center"/>
        <w:rPr>
          <w:i/>
          <w:sz w:val="24"/>
          <w:szCs w:val="24"/>
        </w:rPr>
      </w:pPr>
      <w:r w:rsidRPr="00ED6F88">
        <w:rPr>
          <w:i/>
          <w:sz w:val="24"/>
          <w:szCs w:val="24"/>
        </w:rPr>
        <w:t>Список книг в библиотеке:</w:t>
      </w:r>
    </w:p>
    <w:p w14:paraId="1442A1C9" w14:textId="77777777" w:rsidR="00ED6F88" w:rsidRPr="00ED6F88" w:rsidRDefault="00ED6F88" w:rsidP="00ED6F88">
      <w:pPr>
        <w:pStyle w:val="a4"/>
        <w:spacing w:line="240" w:lineRule="auto"/>
        <w:jc w:val="center"/>
        <w:rPr>
          <w:i/>
          <w:sz w:val="24"/>
          <w:szCs w:val="24"/>
        </w:rPr>
      </w:pPr>
      <w:r w:rsidRPr="00ED6F88">
        <w:rPr>
          <w:i/>
          <w:sz w:val="24"/>
          <w:szCs w:val="24"/>
        </w:rPr>
        <w:t>1. "чирик" by Чикр</w:t>
      </w:r>
    </w:p>
    <w:p w14:paraId="5B455F3B" w14:textId="77777777" w:rsidR="00ED6F88" w:rsidRPr="00ED6F88" w:rsidRDefault="00ED6F88" w:rsidP="00ED6F88">
      <w:pPr>
        <w:pStyle w:val="a4"/>
        <w:spacing w:line="240" w:lineRule="auto"/>
        <w:jc w:val="center"/>
        <w:rPr>
          <w:b/>
          <w:i/>
          <w:sz w:val="24"/>
          <w:szCs w:val="24"/>
        </w:rPr>
      </w:pPr>
      <w:r w:rsidRPr="00ED6F88">
        <w:rPr>
          <w:i/>
          <w:sz w:val="24"/>
          <w:szCs w:val="24"/>
        </w:rPr>
        <w:t>2. "Номих" by хома</w:t>
      </w:r>
    </w:p>
    <w:p w14:paraId="0F6331A7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9. Примечания:</w:t>
      </w:r>
    </w:p>
    <w:p w14:paraId="6B7497A0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Метод работает корректно, ветвление обрабатывается по правилам</w:t>
      </w:r>
    </w:p>
    <w:p w14:paraId="72E9CBA9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10. Статус:</w:t>
      </w:r>
    </w:p>
    <w:p w14:paraId="0E36FA06" w14:textId="15F04D1A" w:rsid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Пройден</w:t>
      </w:r>
    </w:p>
    <w:p w14:paraId="3ECA9A04" w14:textId="77777777" w:rsidR="00ED6F88" w:rsidRDefault="00ED6F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2273BF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lastRenderedPageBreak/>
        <w:t>1. Идентификатор теста:</w:t>
      </w:r>
      <w:r w:rsidRPr="00ED6F88">
        <w:rPr>
          <w:sz w:val="24"/>
          <w:szCs w:val="24"/>
        </w:rPr>
        <w:t xml:space="preserve"> </w:t>
      </w:r>
      <w:r w:rsidRPr="00ED6F88">
        <w:rPr>
          <w:sz w:val="24"/>
          <w:szCs w:val="24"/>
          <w:lang w:val="en-US"/>
        </w:rPr>
        <w:t>BS</w:t>
      </w:r>
      <w:r w:rsidRPr="00ED6F88">
        <w:rPr>
          <w:sz w:val="24"/>
          <w:szCs w:val="24"/>
        </w:rPr>
        <w:t>-003</w:t>
      </w:r>
    </w:p>
    <w:p w14:paraId="3ABF4FBD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2. Название теста:</w:t>
      </w:r>
      <w:r w:rsidRPr="00ED6F88">
        <w:rPr>
          <w:sz w:val="24"/>
          <w:szCs w:val="24"/>
        </w:rPr>
        <w:t xml:space="preserve"> Тестирование добавления объектов в список</w:t>
      </w:r>
    </w:p>
    <w:p w14:paraId="5862C81F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 xml:space="preserve">3. Цель теста: </w:t>
      </w:r>
      <w:r w:rsidRPr="00ED6F88">
        <w:rPr>
          <w:sz w:val="24"/>
          <w:szCs w:val="24"/>
        </w:rPr>
        <w:t xml:space="preserve">Проверить добавление объектов </w:t>
      </w:r>
      <w:r w:rsidRPr="00ED6F88">
        <w:rPr>
          <w:sz w:val="24"/>
          <w:szCs w:val="24"/>
          <w:lang w:val="en-US"/>
        </w:rPr>
        <w:t>Book</w:t>
      </w:r>
      <w:r w:rsidRPr="00ED6F88">
        <w:rPr>
          <w:sz w:val="24"/>
          <w:szCs w:val="24"/>
        </w:rPr>
        <w:t xml:space="preserve"> при помощи метода </w:t>
      </w:r>
      <w:r w:rsidRPr="00ED6F88">
        <w:rPr>
          <w:sz w:val="24"/>
          <w:szCs w:val="24"/>
          <w:lang w:val="en-US"/>
        </w:rPr>
        <w:t>AddBook</w:t>
      </w:r>
      <w:r w:rsidRPr="00ED6F88">
        <w:rPr>
          <w:sz w:val="24"/>
          <w:szCs w:val="24"/>
        </w:rPr>
        <w:t>().</w:t>
      </w:r>
    </w:p>
    <w:p w14:paraId="60A42B85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4. Предусловия: </w:t>
      </w:r>
    </w:p>
    <w:p w14:paraId="15267A7D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Метод </w:t>
      </w:r>
      <w:r w:rsidRPr="00ED6F88">
        <w:rPr>
          <w:sz w:val="24"/>
          <w:szCs w:val="24"/>
          <w:lang w:val="en-US"/>
        </w:rPr>
        <w:t>AddBook</w:t>
      </w:r>
      <w:r w:rsidRPr="00ED6F88">
        <w:rPr>
          <w:sz w:val="24"/>
          <w:szCs w:val="24"/>
        </w:rPr>
        <w:t>() должен быть реализован.</w:t>
      </w:r>
    </w:p>
    <w:p w14:paraId="0035D9D7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>Метод запрашивает «Название Книги» и «Имя Автора», после добавления уведомляет об этом.</w:t>
      </w:r>
    </w:p>
    <w:p w14:paraId="2CF2CB13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5. Описание тестируемого класса: </w:t>
      </w:r>
    </w:p>
    <w:p w14:paraId="796553B2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  <w:lang w:val="en-US"/>
        </w:rPr>
        <w:t>AddBook</w:t>
      </w:r>
      <w:r w:rsidRPr="00ED6F88">
        <w:rPr>
          <w:sz w:val="24"/>
          <w:szCs w:val="24"/>
        </w:rPr>
        <w:t>() принимает список, запрашивает название и имя автора. Добавляет новую книгу в список.</w:t>
      </w:r>
    </w:p>
    <w:p w14:paraId="3F48B9F1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>static void AddBook(List&lt;Book&gt; library)</w:t>
      </w:r>
    </w:p>
    <w:p w14:paraId="64122A24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{</w:t>
      </w:r>
    </w:p>
    <w:p w14:paraId="27E78DE2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 xml:space="preserve">    Console.Write("Введите название книги: ");</w:t>
      </w:r>
    </w:p>
    <w:p w14:paraId="793AD2AB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 xml:space="preserve">    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>string title = Console.ReadLine();</w:t>
      </w:r>
    </w:p>
    <w:p w14:paraId="60B0D378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Console.Write("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Введите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автора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книги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>: ");</w:t>
      </w:r>
    </w:p>
    <w:p w14:paraId="7AAD8B6A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string author = Console.ReadLine();</w:t>
      </w:r>
    </w:p>
    <w:p w14:paraId="6ECA6621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</w:p>
    <w:p w14:paraId="65BCED4F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library.Add(new Book(title, author));</w:t>
      </w:r>
    </w:p>
    <w:p w14:paraId="1BE8CA24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Console.WriteLine("Книга добавлена.");</w:t>
      </w:r>
    </w:p>
    <w:p w14:paraId="4C9F83C5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}</w:t>
      </w:r>
    </w:p>
    <w:p w14:paraId="1E8EFB5A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6. Шаги выполнения теста:</w:t>
      </w:r>
    </w:p>
    <w:p w14:paraId="6E4D7CEA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Шаг 1: Передаём в метод </w:t>
      </w:r>
      <w:r w:rsidRPr="00ED6F88">
        <w:rPr>
          <w:sz w:val="24"/>
          <w:szCs w:val="24"/>
          <w:lang w:val="en-US"/>
        </w:rPr>
        <w:t>AddBook</w:t>
      </w:r>
      <w:r w:rsidRPr="00ED6F88">
        <w:rPr>
          <w:sz w:val="24"/>
          <w:szCs w:val="24"/>
        </w:rPr>
        <w:t xml:space="preserve">() список объектов </w:t>
      </w:r>
      <w:r w:rsidRPr="00ED6F88">
        <w:rPr>
          <w:sz w:val="24"/>
          <w:szCs w:val="24"/>
          <w:lang w:val="en-US"/>
        </w:rPr>
        <w:t>Book</w:t>
      </w:r>
      <w:r w:rsidRPr="00ED6F88">
        <w:rPr>
          <w:sz w:val="24"/>
          <w:szCs w:val="24"/>
        </w:rPr>
        <w:t>.</w:t>
      </w:r>
    </w:p>
    <w:p w14:paraId="2DBE1951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>Шаг 2: Вводим значения для нового объекта</w:t>
      </w:r>
    </w:p>
    <w:p w14:paraId="70DDF916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Шаг 3: Проверяем добавляет ли метод объекты в список при помощи метода </w:t>
      </w:r>
      <w:r w:rsidRPr="00ED6F88">
        <w:rPr>
          <w:sz w:val="24"/>
          <w:szCs w:val="24"/>
          <w:lang w:val="en-US"/>
        </w:rPr>
        <w:t>ShowBook</w:t>
      </w:r>
      <w:r w:rsidRPr="00ED6F88">
        <w:rPr>
          <w:sz w:val="24"/>
          <w:szCs w:val="24"/>
        </w:rPr>
        <w:t>().</w:t>
      </w:r>
    </w:p>
    <w:p w14:paraId="0EA9B7D5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7. Ожидаемый результат:</w:t>
      </w:r>
    </w:p>
    <w:p w14:paraId="1FFE1D27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Вводим название книги “Десять негритят” и имя автора ”Агата Кристи”. После просмотра списка книг должны увидеть “Десять негритят </w:t>
      </w:r>
      <w:r w:rsidRPr="00ED6F88">
        <w:rPr>
          <w:sz w:val="24"/>
          <w:szCs w:val="24"/>
          <w:lang w:val="en-US"/>
        </w:rPr>
        <w:t>by</w:t>
      </w:r>
      <w:r w:rsidRPr="00ED6F88">
        <w:rPr>
          <w:sz w:val="24"/>
          <w:szCs w:val="24"/>
        </w:rPr>
        <w:t xml:space="preserve"> Агата Кристи”.</w:t>
      </w:r>
    </w:p>
    <w:p w14:paraId="72B1328A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8. Фактический результат:</w:t>
      </w:r>
    </w:p>
    <w:p w14:paraId="12ECBC04" w14:textId="77777777" w:rsidR="00ED6F88" w:rsidRPr="00ED6F88" w:rsidRDefault="00ED6F88" w:rsidP="00ED6F88">
      <w:pPr>
        <w:pStyle w:val="a4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Вводим название книги “Десять негритят” и имя автора ”Агата Кристи”. После просмотра списка книг видим “Десять негритят </w:t>
      </w:r>
      <w:r w:rsidRPr="00ED6F88">
        <w:rPr>
          <w:sz w:val="24"/>
          <w:szCs w:val="24"/>
          <w:lang w:val="en-US"/>
        </w:rPr>
        <w:t>by</w:t>
      </w:r>
      <w:r w:rsidRPr="00ED6F88">
        <w:rPr>
          <w:sz w:val="24"/>
          <w:szCs w:val="24"/>
        </w:rPr>
        <w:t xml:space="preserve"> Агата Кристи” (тест пройден).</w:t>
      </w:r>
    </w:p>
    <w:p w14:paraId="1EF59DE0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9. Примечания:</w:t>
      </w:r>
    </w:p>
    <w:p w14:paraId="4FB66B99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Метод работает корректно объекты добавляются в список.</w:t>
      </w:r>
    </w:p>
    <w:p w14:paraId="244AA287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10. Статус:</w:t>
      </w:r>
    </w:p>
    <w:p w14:paraId="5E49D5A1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Пройден</w:t>
      </w:r>
    </w:p>
    <w:p w14:paraId="5195715B" w14:textId="77777777" w:rsidR="00ED6F88" w:rsidRPr="003E7122" w:rsidRDefault="00ED6F88" w:rsidP="00ED6F88">
      <w:pPr>
        <w:spacing w:line="240" w:lineRule="auto"/>
        <w:rPr>
          <w:sz w:val="28"/>
          <w:szCs w:val="28"/>
        </w:rPr>
      </w:pPr>
    </w:p>
    <w:p w14:paraId="6D2A912A" w14:textId="77777777" w:rsidR="00ED6F88" w:rsidRDefault="00ED6F88" w:rsidP="00ED6F88">
      <w:pPr>
        <w:spacing w:line="240" w:lineRule="auto"/>
        <w:rPr>
          <w:sz w:val="28"/>
          <w:szCs w:val="28"/>
        </w:rPr>
      </w:pPr>
    </w:p>
    <w:p w14:paraId="150FE1AF" w14:textId="77777777" w:rsidR="00ED6F88" w:rsidRDefault="00ED6F88" w:rsidP="00ED6F8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51BFEE" w14:textId="77777777" w:rsidR="00ED6F88" w:rsidRPr="00305612" w:rsidRDefault="00ED6F88" w:rsidP="00ED6F88">
      <w:pPr>
        <w:spacing w:line="240" w:lineRule="auto"/>
        <w:rPr>
          <w:sz w:val="28"/>
          <w:szCs w:val="28"/>
        </w:rPr>
      </w:pPr>
      <w:r w:rsidRPr="00305612">
        <w:rPr>
          <w:b/>
          <w:sz w:val="28"/>
          <w:szCs w:val="28"/>
        </w:rPr>
        <w:lastRenderedPageBreak/>
        <w:t>1. Идентификатор теста: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BS</w:t>
      </w:r>
      <w:r>
        <w:rPr>
          <w:sz w:val="28"/>
          <w:szCs w:val="28"/>
        </w:rPr>
        <w:t>-004</w:t>
      </w:r>
    </w:p>
    <w:p w14:paraId="643CE0A1" w14:textId="77777777" w:rsidR="00ED6F88" w:rsidRPr="00C3630E" w:rsidRDefault="00ED6F88" w:rsidP="00ED6F88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2. Название теста:</w:t>
      </w:r>
      <w:r w:rsidRPr="00305612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 удаления книг из списка, а также ветвления</w:t>
      </w:r>
    </w:p>
    <w:p w14:paraId="0E827228" w14:textId="77777777" w:rsidR="00ED6F88" w:rsidRPr="00EA2827" w:rsidRDefault="00ED6F88" w:rsidP="00ED6F88">
      <w:pPr>
        <w:spacing w:line="240" w:lineRule="auto"/>
        <w:rPr>
          <w:sz w:val="28"/>
          <w:szCs w:val="28"/>
        </w:rPr>
      </w:pPr>
      <w:r w:rsidRPr="00305612">
        <w:rPr>
          <w:b/>
          <w:sz w:val="28"/>
          <w:szCs w:val="28"/>
        </w:rPr>
        <w:t>3. Цель теста: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Удостоверить что метод для удаления книг из списка корректно обрабатывает условия </w:t>
      </w:r>
      <w:r>
        <w:rPr>
          <w:sz w:val="28"/>
          <w:szCs w:val="28"/>
          <w:lang w:val="en-US"/>
        </w:rPr>
        <w:t>RemoveBook</w:t>
      </w:r>
      <w:r w:rsidRPr="00EA2827">
        <w:rPr>
          <w:sz w:val="28"/>
          <w:szCs w:val="28"/>
        </w:rPr>
        <w:t xml:space="preserve">() </w:t>
      </w:r>
    </w:p>
    <w:p w14:paraId="3D623110" w14:textId="77777777" w:rsidR="00ED6F88" w:rsidRDefault="00ED6F88" w:rsidP="00ED6F88">
      <w:pPr>
        <w:spacing w:line="240" w:lineRule="auto"/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4. Предусловия:</w:t>
      </w:r>
      <w:r>
        <w:rPr>
          <w:b/>
          <w:sz w:val="28"/>
          <w:szCs w:val="28"/>
        </w:rPr>
        <w:t xml:space="preserve"> </w:t>
      </w:r>
    </w:p>
    <w:p w14:paraId="7B01060E" w14:textId="77777777" w:rsidR="00ED6F88" w:rsidRPr="000C1A81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RemoveBook</w:t>
      </w:r>
      <w:r w:rsidRPr="000C1A81">
        <w:rPr>
          <w:sz w:val="28"/>
          <w:szCs w:val="28"/>
        </w:rPr>
        <w:t>()</w:t>
      </w:r>
      <w:r>
        <w:rPr>
          <w:sz w:val="28"/>
          <w:szCs w:val="28"/>
        </w:rPr>
        <w:t xml:space="preserve"> должен быть реализован</w:t>
      </w:r>
    </w:p>
    <w:p w14:paraId="71523FB8" w14:textId="77777777" w:rsidR="00ED6F88" w:rsidRPr="00EA2827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Проверка настроена</w:t>
      </w:r>
    </w:p>
    <w:p w14:paraId="7B6360C3" w14:textId="77777777" w:rsidR="00ED6F88" w:rsidRPr="00EA2827" w:rsidRDefault="00ED6F88" w:rsidP="00ED6F88">
      <w:pPr>
        <w:spacing w:line="240" w:lineRule="auto"/>
        <w:rPr>
          <w:b/>
          <w:sz w:val="28"/>
          <w:szCs w:val="28"/>
        </w:rPr>
      </w:pPr>
      <w:r w:rsidRPr="00EA2827">
        <w:rPr>
          <w:b/>
          <w:sz w:val="28"/>
          <w:szCs w:val="28"/>
        </w:rPr>
        <w:t xml:space="preserve">5. Описание тестируемого класса: </w:t>
      </w:r>
    </w:p>
    <w:p w14:paraId="2E8420D6" w14:textId="77777777" w:rsidR="00ED6F88" w:rsidRPr="00EA2827" w:rsidRDefault="00ED6F88" w:rsidP="00ED6F88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RemoveBook</w:t>
      </w:r>
      <w:r w:rsidRPr="00EA2827">
        <w:rPr>
          <w:sz w:val="28"/>
          <w:szCs w:val="28"/>
        </w:rPr>
        <w:t>()</w:t>
      </w:r>
      <w:r>
        <w:rPr>
          <w:sz w:val="28"/>
          <w:szCs w:val="28"/>
        </w:rPr>
        <w:t xml:space="preserve"> принимает список объектов</w:t>
      </w:r>
      <w:r w:rsidRPr="00EA28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, проверяет есть ли в нём какие-либо объекты. Если есть, запрашивает номер книги для удаления, если такая книга существует, то удаляет её.</w:t>
      </w:r>
    </w:p>
    <w:p w14:paraId="1DEC7F4C" w14:textId="77777777" w:rsidR="00ED6F88" w:rsidRPr="00937CE4" w:rsidRDefault="00ED6F88" w:rsidP="00ED6F88">
      <w:pPr>
        <w:spacing w:line="240" w:lineRule="auto"/>
        <w:rPr>
          <w:sz w:val="28"/>
          <w:szCs w:val="28"/>
          <w:lang w:val="en-US"/>
        </w:rPr>
      </w:pP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static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void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RemoveBook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(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List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&lt;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Book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&gt;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library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)</w:t>
      </w:r>
    </w:p>
    <w:p w14:paraId="14DC3A03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{</w:t>
      </w:r>
    </w:p>
    <w:p w14:paraId="5FAA4FCB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ShowBooks(library);</w:t>
      </w:r>
    </w:p>
    <w:p w14:paraId="23C3FC42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if (library.Count == 0) return;</w:t>
      </w:r>
    </w:p>
    <w:p w14:paraId="30B13DD4" w14:textId="77777777" w:rsidR="00ED6F88" w:rsidRPr="00EE5411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Console</w:t>
      </w:r>
      <w:r w:rsidRPr="00EE541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.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Write</w:t>
      </w:r>
      <w:r w:rsidRPr="00EE541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("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Введите</w:t>
      </w:r>
      <w:r w:rsidRPr="00EE541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номер</w:t>
      </w:r>
      <w:r w:rsidRPr="00EE541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книги</w:t>
      </w:r>
      <w:r w:rsidRPr="00EE541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для</w:t>
      </w:r>
      <w:r w:rsidRPr="00EE541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удаления</w:t>
      </w:r>
      <w:r w:rsidRPr="00EE541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: ");</w:t>
      </w:r>
    </w:p>
    <w:p w14:paraId="1A9DBD4B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EE541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if (int.TryParse(Console.ReadLine(), out int index) &amp;&amp; index &gt; 0 &amp;&amp; index &lt;= library.Count)</w:t>
      </w:r>
    </w:p>
    <w:p w14:paraId="3073A077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{</w:t>
      </w:r>
    </w:p>
    <w:p w14:paraId="5EDFD43D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library.RemoveAt(index - 1);</w:t>
      </w:r>
    </w:p>
    <w:p w14:paraId="4BDE0E49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Console.WriteLine("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Книга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удалена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.");</w:t>
      </w:r>
    </w:p>
    <w:p w14:paraId="20D6F677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}</w:t>
      </w:r>
    </w:p>
    <w:p w14:paraId="71B9F4F1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else</w:t>
      </w:r>
    </w:p>
    <w:p w14:paraId="05F6A6DC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Console.WriteLine("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Неверный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ввод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.");</w:t>
      </w:r>
    </w:p>
    <w:p w14:paraId="626BE936" w14:textId="77777777" w:rsidR="00ED6F88" w:rsidRPr="009F4A1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}</w:t>
      </w:r>
    </w:p>
    <w:p w14:paraId="60DEABA9" w14:textId="77777777" w:rsidR="00ED6F88" w:rsidRDefault="00ED6F88" w:rsidP="00ED6F88">
      <w:pPr>
        <w:spacing w:line="240" w:lineRule="auto"/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6. Шаги выполнения теста:</w:t>
      </w:r>
    </w:p>
    <w:p w14:paraId="596C5393" w14:textId="77777777" w:rsidR="00ED6F88" w:rsidRPr="00EA2827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8"/>
          <w:szCs w:val="28"/>
        </w:rPr>
      </w:pPr>
      <w:r w:rsidRPr="00EA2827">
        <w:rPr>
          <w:sz w:val="28"/>
          <w:szCs w:val="28"/>
        </w:rPr>
        <w:t xml:space="preserve">Шаг 1: </w:t>
      </w:r>
      <w:r>
        <w:rPr>
          <w:sz w:val="28"/>
          <w:szCs w:val="28"/>
        </w:rPr>
        <w:t xml:space="preserve">Передаём в метод список объектов </w:t>
      </w:r>
      <w:r>
        <w:rPr>
          <w:sz w:val="28"/>
          <w:szCs w:val="28"/>
          <w:lang w:val="en-US"/>
        </w:rPr>
        <w:t>Book</w:t>
      </w:r>
      <w:r w:rsidRPr="00AC7F33">
        <w:rPr>
          <w:sz w:val="28"/>
          <w:szCs w:val="28"/>
        </w:rPr>
        <w:t>.</w:t>
      </w:r>
    </w:p>
    <w:p w14:paraId="2BCF1ECC" w14:textId="77777777" w:rsidR="00ED6F88" w:rsidRPr="00EA2827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Шаг 2: Проверить, что произойдёт, если нет объектов</w:t>
      </w:r>
      <w:r w:rsidRPr="00AC7F33">
        <w:rPr>
          <w:sz w:val="28"/>
          <w:szCs w:val="28"/>
        </w:rPr>
        <w:t>.</w:t>
      </w:r>
    </w:p>
    <w:p w14:paraId="43DD3D45" w14:textId="77777777" w:rsid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EA2827">
        <w:rPr>
          <w:sz w:val="28"/>
          <w:szCs w:val="28"/>
        </w:rPr>
        <w:t xml:space="preserve">Шаг 3: </w:t>
      </w:r>
      <w:r>
        <w:rPr>
          <w:sz w:val="28"/>
          <w:szCs w:val="28"/>
        </w:rPr>
        <w:t>Проверить, что произойдёт если ввести номер несуществующий в списке.</w:t>
      </w:r>
    </w:p>
    <w:p w14:paraId="19844CA5" w14:textId="77777777" w:rsid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Шаг 4: Проверить, что произойдёт, если ввести номер существующей книги.</w:t>
      </w:r>
    </w:p>
    <w:p w14:paraId="037D21D9" w14:textId="77777777" w:rsidR="00ED6F88" w:rsidRPr="00EA2827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Шаг 5: Поверить удаление при помощи метода </w:t>
      </w:r>
      <w:r>
        <w:rPr>
          <w:sz w:val="28"/>
          <w:szCs w:val="28"/>
          <w:lang w:val="en-US"/>
        </w:rPr>
        <w:t>ShowBooks</w:t>
      </w:r>
      <w:r w:rsidRPr="00AC7F33">
        <w:rPr>
          <w:sz w:val="28"/>
          <w:szCs w:val="28"/>
        </w:rPr>
        <w:t>()</w:t>
      </w:r>
    </w:p>
    <w:p w14:paraId="72883561" w14:textId="77777777" w:rsidR="00ED6F88" w:rsidRPr="00EA2827" w:rsidRDefault="00ED6F88" w:rsidP="00ED6F88">
      <w:pPr>
        <w:spacing w:line="240" w:lineRule="auto"/>
        <w:rPr>
          <w:sz w:val="28"/>
          <w:szCs w:val="28"/>
        </w:rPr>
      </w:pPr>
      <w:r w:rsidRPr="00EA2827">
        <w:rPr>
          <w:b/>
          <w:sz w:val="28"/>
          <w:szCs w:val="28"/>
        </w:rPr>
        <w:t>7. Ожидаемый результат:</w:t>
      </w:r>
    </w:p>
    <w:p w14:paraId="6E74C93D" w14:textId="77777777" w:rsid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Вводим список без элементов, должны получить ничего.</w:t>
      </w:r>
    </w:p>
    <w:p w14:paraId="115924DF" w14:textId="77777777" w:rsid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Вводим список книг, выбираем существующую книгу</w:t>
      </w:r>
    </w:p>
    <w:p w14:paraId="23E82E4B" w14:textId="77777777" w:rsidR="00ED6F88" w:rsidRPr="00137D4A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Вводим список книг, выбираем несуществующую книгу</w:t>
      </w:r>
    </w:p>
    <w:p w14:paraId="1D44BE54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757A11">
        <w:rPr>
          <w:b/>
          <w:sz w:val="28"/>
          <w:szCs w:val="28"/>
        </w:rPr>
        <w:t xml:space="preserve">8. </w:t>
      </w:r>
      <w:r w:rsidRPr="00ED6F88">
        <w:rPr>
          <w:b/>
          <w:sz w:val="24"/>
          <w:szCs w:val="24"/>
        </w:rPr>
        <w:t>Фактический результат:</w:t>
      </w:r>
    </w:p>
    <w:p w14:paraId="71465023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Ввели список без элементов, получили ничего. (пройден)</w:t>
      </w:r>
    </w:p>
    <w:p w14:paraId="317D54B0" w14:textId="31C25E5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список книг, выбираем существующую книгу, удаляется один элемент (пройден)</w:t>
      </w:r>
    </w:p>
    <w:p w14:paraId="57FDDBF7" w14:textId="08A9ECE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список книг, выбираем несуществующую книгу, метод сообщает, что такой книги нет</w:t>
      </w:r>
    </w:p>
    <w:p w14:paraId="40EC7DCE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9. Примечания:</w:t>
      </w:r>
    </w:p>
    <w:p w14:paraId="4BA310F7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Метод работает корректно, проверки на количество и существование книги в списке работает корректно, метод удаляет объекты.</w:t>
      </w:r>
    </w:p>
    <w:p w14:paraId="49CEB85C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10. Статус:</w:t>
      </w:r>
    </w:p>
    <w:p w14:paraId="40C92EC3" w14:textId="5391890A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Пройден</w:t>
      </w:r>
    </w:p>
    <w:p w14:paraId="0113CCA7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lastRenderedPageBreak/>
        <w:t>1. Идентификатор теста:</w:t>
      </w:r>
      <w:r w:rsidRPr="00ED6F88">
        <w:rPr>
          <w:sz w:val="24"/>
          <w:szCs w:val="24"/>
        </w:rPr>
        <w:t xml:space="preserve"> </w:t>
      </w:r>
      <w:r w:rsidRPr="00ED6F88">
        <w:rPr>
          <w:sz w:val="24"/>
          <w:szCs w:val="24"/>
          <w:lang w:val="en-US"/>
        </w:rPr>
        <w:t>BS</w:t>
      </w:r>
      <w:r w:rsidRPr="00ED6F88">
        <w:rPr>
          <w:sz w:val="24"/>
          <w:szCs w:val="24"/>
        </w:rPr>
        <w:t>-005</w:t>
      </w:r>
    </w:p>
    <w:p w14:paraId="6F9EE607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2. Название теста:</w:t>
      </w:r>
      <w:r w:rsidRPr="00ED6F88">
        <w:rPr>
          <w:sz w:val="24"/>
          <w:szCs w:val="24"/>
        </w:rPr>
        <w:t xml:space="preserve"> Проверка конструкции </w:t>
      </w:r>
      <w:r w:rsidRPr="00ED6F88">
        <w:rPr>
          <w:sz w:val="24"/>
          <w:szCs w:val="24"/>
          <w:lang w:val="en-US"/>
        </w:rPr>
        <w:t>switch</w:t>
      </w:r>
      <w:r w:rsidRPr="00ED6F88">
        <w:rPr>
          <w:sz w:val="24"/>
          <w:szCs w:val="24"/>
        </w:rPr>
        <w:t>-</w:t>
      </w:r>
      <w:r w:rsidRPr="00ED6F88">
        <w:rPr>
          <w:sz w:val="24"/>
          <w:szCs w:val="24"/>
          <w:lang w:val="en-US"/>
        </w:rPr>
        <w:t>case</w:t>
      </w:r>
    </w:p>
    <w:p w14:paraId="3DEB7FB3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 xml:space="preserve">3. Цель теста: </w:t>
      </w:r>
      <w:r w:rsidRPr="00ED6F88">
        <w:rPr>
          <w:sz w:val="24"/>
          <w:szCs w:val="24"/>
        </w:rPr>
        <w:t>Проверить, что конструкция правильно обрабатывает передаваемое значение и вызывает нужные методы.</w:t>
      </w:r>
    </w:p>
    <w:p w14:paraId="0E8EBD4A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4. Предусловия: </w:t>
      </w:r>
    </w:p>
    <w:p w14:paraId="15006965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>Конструкция должна быть реализована</w:t>
      </w:r>
    </w:p>
    <w:p w14:paraId="4BD8134B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Передаётся </w:t>
      </w:r>
      <w:r w:rsidRPr="00ED6F88">
        <w:rPr>
          <w:sz w:val="24"/>
          <w:szCs w:val="24"/>
          <w:lang w:val="en-US"/>
        </w:rPr>
        <w:t>int</w:t>
      </w:r>
      <w:r w:rsidRPr="00ED6F88">
        <w:rPr>
          <w:sz w:val="24"/>
          <w:szCs w:val="24"/>
        </w:rPr>
        <w:t xml:space="preserve"> значение, в зависимости от числа вызывать разные методы: 1 – </w:t>
      </w:r>
      <w:r w:rsidRPr="00ED6F88">
        <w:rPr>
          <w:sz w:val="24"/>
          <w:szCs w:val="24"/>
          <w:lang w:val="en-US"/>
        </w:rPr>
        <w:t>AddBook</w:t>
      </w:r>
      <w:r w:rsidRPr="00ED6F88">
        <w:rPr>
          <w:sz w:val="24"/>
          <w:szCs w:val="24"/>
        </w:rPr>
        <w:t xml:space="preserve">(); 2 – </w:t>
      </w:r>
      <w:r w:rsidRPr="00ED6F88">
        <w:rPr>
          <w:sz w:val="24"/>
          <w:szCs w:val="24"/>
          <w:lang w:val="en-US"/>
        </w:rPr>
        <w:t>RemoveBook</w:t>
      </w:r>
      <w:r w:rsidRPr="00ED6F88">
        <w:rPr>
          <w:sz w:val="24"/>
          <w:szCs w:val="24"/>
        </w:rPr>
        <w:t xml:space="preserve">(); 3 – </w:t>
      </w:r>
      <w:r w:rsidRPr="00ED6F88">
        <w:rPr>
          <w:sz w:val="24"/>
          <w:szCs w:val="24"/>
          <w:lang w:val="en-US"/>
        </w:rPr>
        <w:t>ShowBook</w:t>
      </w:r>
      <w:r w:rsidRPr="00ED6F88">
        <w:rPr>
          <w:sz w:val="24"/>
          <w:szCs w:val="24"/>
        </w:rPr>
        <w:t xml:space="preserve">(); 4 – Выход из цикла;  </w:t>
      </w:r>
      <w:r w:rsidRPr="00ED6F88">
        <w:rPr>
          <w:sz w:val="24"/>
          <w:szCs w:val="24"/>
          <w:lang w:val="en-US"/>
        </w:rPr>
        <w:t>default</w:t>
      </w:r>
      <w:r w:rsidRPr="00ED6F88">
        <w:rPr>
          <w:sz w:val="24"/>
          <w:szCs w:val="24"/>
        </w:rPr>
        <w:t xml:space="preserve"> - "Неверный выбор. Пожалуйста, попробуйте снова."</w:t>
      </w:r>
    </w:p>
    <w:p w14:paraId="3B6908A7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5. Описание тестируемого класса: </w:t>
      </w:r>
    </w:p>
    <w:p w14:paraId="477DB16E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Принимает </w:t>
      </w:r>
      <w:r w:rsidRPr="00ED6F88">
        <w:rPr>
          <w:sz w:val="24"/>
          <w:szCs w:val="24"/>
          <w:lang w:val="en-US"/>
        </w:rPr>
        <w:t>int</w:t>
      </w:r>
      <w:r w:rsidRPr="00ED6F88">
        <w:rPr>
          <w:sz w:val="24"/>
          <w:szCs w:val="24"/>
        </w:rPr>
        <w:t xml:space="preserve"> значение, и в зависимости от него вызываются разные части кода.</w:t>
      </w:r>
    </w:p>
    <w:p w14:paraId="3C0C9CBB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>switch (choice)</w:t>
      </w:r>
    </w:p>
    <w:p w14:paraId="4AE58E9F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>{</w:t>
      </w:r>
    </w:p>
    <w:p w14:paraId="639D37AF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case "1":</w:t>
      </w:r>
    </w:p>
    <w:p w14:paraId="216E312F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AddBook(library);</w:t>
      </w:r>
    </w:p>
    <w:p w14:paraId="1B618E2D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break;</w:t>
      </w:r>
    </w:p>
    <w:p w14:paraId="08980D5F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case "2":</w:t>
      </w:r>
    </w:p>
    <w:p w14:paraId="4C45B1C1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RemoveBook(library);</w:t>
      </w:r>
    </w:p>
    <w:p w14:paraId="28C11474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break;</w:t>
      </w:r>
    </w:p>
    <w:p w14:paraId="123A69BB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case "3":</w:t>
      </w:r>
    </w:p>
    <w:p w14:paraId="65F6D843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ShowBooks(library);</w:t>
      </w:r>
    </w:p>
    <w:p w14:paraId="49D37E6C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break;</w:t>
      </w:r>
    </w:p>
    <w:p w14:paraId="51A5C748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case "4":</w:t>
      </w:r>
    </w:p>
    <w:p w14:paraId="5FDAEB06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running = false;</w:t>
      </w:r>
    </w:p>
    <w:p w14:paraId="6C772529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break;</w:t>
      </w:r>
    </w:p>
    <w:p w14:paraId="31D989E2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default:</w:t>
      </w:r>
    </w:p>
    <w:p w14:paraId="018B83D7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Console.WriteLine("Неверный выбор. 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Пожалуйста, попробуйте снова.");</w:t>
      </w:r>
    </w:p>
    <w:p w14:paraId="604D6F53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 xml:space="preserve">        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>break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;</w:t>
      </w:r>
    </w:p>
    <w:p w14:paraId="15B4A10B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}</w:t>
      </w:r>
    </w:p>
    <w:p w14:paraId="4D92D26D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6. Шаги выполнения теста:</w:t>
      </w:r>
    </w:p>
    <w:p w14:paraId="149F789E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Шаг 1: передаём число диапазоне (1-4), проверяем какой метод выводится</w:t>
      </w:r>
    </w:p>
    <w:p w14:paraId="44E2F0C8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Шаг 2: передаём число вне диапазона (1-4), выводится значение по умолчанию</w:t>
      </w:r>
    </w:p>
    <w:p w14:paraId="513C0903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7. Ожидаемый результат:</w:t>
      </w:r>
    </w:p>
    <w:p w14:paraId="0732A890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Вводим число 1, должен вызваться метод </w:t>
      </w:r>
      <w:r w:rsidRPr="00ED6F88">
        <w:rPr>
          <w:sz w:val="24"/>
          <w:szCs w:val="24"/>
          <w:lang w:val="en-US"/>
        </w:rPr>
        <w:t>AddBook</w:t>
      </w:r>
      <w:r w:rsidRPr="00ED6F88">
        <w:rPr>
          <w:sz w:val="24"/>
          <w:szCs w:val="24"/>
        </w:rPr>
        <w:t>().</w:t>
      </w:r>
    </w:p>
    <w:p w14:paraId="3D794214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число 2, должен вызваться метод RemoveBook ().</w:t>
      </w:r>
    </w:p>
    <w:p w14:paraId="6FE8C1B8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число 3, должен вызваться метод ShowBooks ().</w:t>
      </w:r>
    </w:p>
    <w:p w14:paraId="4F5CA27C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число 4, должен прекращаться цикл.</w:t>
      </w:r>
    </w:p>
    <w:p w14:paraId="2FD24597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>Вводим число 5, должно выводиться "Неверный выбор. Пожалуйста, попробуйте снова."</w:t>
      </w:r>
    </w:p>
    <w:p w14:paraId="30C483D4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8. Фактический результат:</w:t>
      </w:r>
    </w:p>
    <w:p w14:paraId="7E022AE9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Вводим число 1, вызывается метод </w:t>
      </w:r>
      <w:r w:rsidRPr="00ED6F88">
        <w:rPr>
          <w:sz w:val="24"/>
          <w:szCs w:val="24"/>
          <w:lang w:val="en-US"/>
        </w:rPr>
        <w:t>AddBook</w:t>
      </w:r>
      <w:r w:rsidRPr="00ED6F88">
        <w:rPr>
          <w:sz w:val="24"/>
          <w:szCs w:val="24"/>
        </w:rPr>
        <w:t>(). (пройден)</w:t>
      </w:r>
    </w:p>
    <w:p w14:paraId="3435371D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число 2, вызывается метод RemoveBook (). (пройден)</w:t>
      </w:r>
    </w:p>
    <w:p w14:paraId="789020C8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число 3, вызывается метод ShowBooks (). (пройден)</w:t>
      </w:r>
    </w:p>
    <w:p w14:paraId="4C46A346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число 4, прекращается цикл.  (пройден)</w:t>
      </w:r>
    </w:p>
    <w:p w14:paraId="4CF28FC4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>Вводим число 5, выводиться "Неверный выбор. Пожалуйста, попробуйте снова." (пройден)</w:t>
      </w:r>
    </w:p>
    <w:p w14:paraId="10823C28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9. Примечания:</w:t>
      </w:r>
    </w:p>
    <w:p w14:paraId="6F4A77DC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Конструкция работает корректно, вводимые значение соответствуют вызываемым частям кода.</w:t>
      </w:r>
    </w:p>
    <w:p w14:paraId="16E52F02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10. Статус:</w:t>
      </w:r>
    </w:p>
    <w:p w14:paraId="71490B68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Пройден</w:t>
      </w:r>
    </w:p>
    <w:p w14:paraId="60C9DF49" w14:textId="77777777" w:rsidR="00ED6F88" w:rsidRPr="00ED6F88" w:rsidRDefault="00ED6F88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252210A" w14:textId="1EE3EB75" w:rsidR="00950B5A" w:rsidRP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3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Контрольные вопросы</w:t>
      </w:r>
    </w:p>
    <w:p w14:paraId="0C6A975B" w14:textId="60075035" w:rsidR="00E225FB" w:rsidRDefault="00E225FB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25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3.1</w:t>
      </w:r>
      <w:r w:rsidR="0073798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ED6F88" w:rsidRPr="00ED6F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минимизировать количество тест-кейсов при тестировании?</w:t>
      </w:r>
    </w:p>
    <w:p w14:paraId="7715F93F" w14:textId="2634913C" w:rsidR="00281249" w:rsidRDefault="00EE5411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 этого можно применять тестирования классами эквивалентности, граничными значениями или попарное тестирование.</w:t>
      </w:r>
    </w:p>
    <w:p w14:paraId="20F3D3E9" w14:textId="77777777" w:rsidR="00EE5411" w:rsidRPr="00E225FB" w:rsidRDefault="00EE5411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119853F" w14:textId="7B19A5D6" w:rsidR="00ED6F88" w:rsidRPr="00ED6F88" w:rsidRDefault="00E225FB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25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3.2 </w:t>
      </w:r>
      <w:r w:rsidR="00ED6F88" w:rsidRPr="00ED6F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Каковы этапы тестирования по методу белого ящика? </w:t>
      </w:r>
    </w:p>
    <w:p w14:paraId="21FC0EEF" w14:textId="27A89065" w:rsidR="00ED6F88" w:rsidRDefault="00EE5411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Основные этапы тестирования по методу белого ящика следующие:</w:t>
      </w:r>
    </w:p>
    <w:p w14:paraId="18B112F6" w14:textId="3D39455B" w:rsidR="00EE5411" w:rsidRPr="00EE5411" w:rsidRDefault="00EE5411" w:rsidP="00EE54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анализ программного кода</w:t>
      </w:r>
      <w:r w:rsidRPr="00EE54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</w:t>
      </w:r>
    </w:p>
    <w:p w14:paraId="5C31245C" w14:textId="7EF78E0C" w:rsidR="00EE5411" w:rsidRPr="00EE5411" w:rsidRDefault="00EE5411" w:rsidP="00EE54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определение возможных маршрутов программы,</w:t>
      </w:r>
    </w:p>
    <w:p w14:paraId="644CB1B7" w14:textId="3AD3E650" w:rsidR="00EE5411" w:rsidRPr="00EE5411" w:rsidRDefault="00EE5411" w:rsidP="00EE54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- подбор передаваемых данных, чтобы пройти по всем путям программы, </w:t>
      </w:r>
      <w:r w:rsidRPr="00EE54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определ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ение</w:t>
      </w:r>
      <w:r w:rsidRPr="00EE54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ожидаемы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х</w:t>
      </w:r>
      <w:r w:rsidRPr="00EE54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резуль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та</w:t>
      </w:r>
      <w:r w:rsidRPr="00EE54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ов</w:t>
      </w:r>
      <w:r w:rsidRPr="00EE54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для входных данных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</w:t>
      </w:r>
    </w:p>
    <w:p w14:paraId="6D4AA094" w14:textId="2D07E745" w:rsidR="00EE5411" w:rsidRPr="00EE5411" w:rsidRDefault="00EE5411" w:rsidP="00EE54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выполнение тестов,</w:t>
      </w:r>
    </w:p>
    <w:p w14:paraId="62FF4B92" w14:textId="50BC9DB7" w:rsidR="00EE5411" w:rsidRPr="00EE5411" w:rsidRDefault="00EE5411" w:rsidP="00EE54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анализ результатов.</w:t>
      </w:r>
    </w:p>
    <w:p w14:paraId="6B729542" w14:textId="77777777" w:rsidR="00ED6F88" w:rsidRDefault="00ED6F88" w:rsidP="0055335D">
      <w:pPr>
        <w:spacing w:after="0" w:line="240" w:lineRule="auto"/>
        <w:jc w:val="both"/>
      </w:pPr>
    </w:p>
    <w:p w14:paraId="327F14DB" w14:textId="3BF281A0" w:rsid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Вывод</w:t>
      </w:r>
    </w:p>
    <w:p w14:paraId="3DB52B53" w14:textId="0C1927AB" w:rsidR="00FB156D" w:rsidRPr="0055335D" w:rsidRDefault="00FB156D" w:rsidP="00FB15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Изучили</w:t>
      </w:r>
      <w:r w:rsidRPr="00AB61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 освоили процесс тестирования методом «</w:t>
      </w:r>
      <w:r w:rsidR="00BE02E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белого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ящика».</w:t>
      </w:r>
    </w:p>
    <w:p w14:paraId="66C138B6" w14:textId="366CD421" w:rsidR="00950B5A" w:rsidRPr="0055335D" w:rsidRDefault="00950B5A" w:rsidP="00D81B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sectPr w:rsidR="00950B5A" w:rsidRPr="0055335D" w:rsidSect="00950B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057"/>
    <w:multiLevelType w:val="multilevel"/>
    <w:tmpl w:val="5A12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21FBC"/>
    <w:multiLevelType w:val="multilevel"/>
    <w:tmpl w:val="6A3023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7A4A71"/>
    <w:multiLevelType w:val="hybridMultilevel"/>
    <w:tmpl w:val="331ABC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0806"/>
    <w:multiLevelType w:val="multilevel"/>
    <w:tmpl w:val="351A7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1A5DDF"/>
    <w:multiLevelType w:val="hybridMultilevel"/>
    <w:tmpl w:val="E17CD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41DEE"/>
    <w:multiLevelType w:val="hybridMultilevel"/>
    <w:tmpl w:val="5ACE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52CE8"/>
    <w:multiLevelType w:val="hybridMultilevel"/>
    <w:tmpl w:val="7F3E00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178DC"/>
    <w:multiLevelType w:val="hybridMultilevel"/>
    <w:tmpl w:val="A2D420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113EC"/>
    <w:multiLevelType w:val="multilevel"/>
    <w:tmpl w:val="F1864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3FB3429"/>
    <w:multiLevelType w:val="hybridMultilevel"/>
    <w:tmpl w:val="A6EE9E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F1C51"/>
    <w:multiLevelType w:val="hybridMultilevel"/>
    <w:tmpl w:val="02E2F4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2D5"/>
    <w:rsid w:val="00017849"/>
    <w:rsid w:val="00091210"/>
    <w:rsid w:val="000A10DA"/>
    <w:rsid w:val="000A1A9D"/>
    <w:rsid w:val="000B5CCD"/>
    <w:rsid w:val="000B7F76"/>
    <w:rsid w:val="000C0D56"/>
    <w:rsid w:val="000D7D0E"/>
    <w:rsid w:val="000F60D4"/>
    <w:rsid w:val="00110679"/>
    <w:rsid w:val="001134D4"/>
    <w:rsid w:val="0012115B"/>
    <w:rsid w:val="00136EA5"/>
    <w:rsid w:val="00151363"/>
    <w:rsid w:val="00154E20"/>
    <w:rsid w:val="001A31BD"/>
    <w:rsid w:val="001A426E"/>
    <w:rsid w:val="001B30B4"/>
    <w:rsid w:val="001E3C32"/>
    <w:rsid w:val="00211A3D"/>
    <w:rsid w:val="00211BEC"/>
    <w:rsid w:val="00224539"/>
    <w:rsid w:val="00281249"/>
    <w:rsid w:val="002D25BE"/>
    <w:rsid w:val="002F674E"/>
    <w:rsid w:val="00305390"/>
    <w:rsid w:val="00374F7B"/>
    <w:rsid w:val="003A4B24"/>
    <w:rsid w:val="003E73AD"/>
    <w:rsid w:val="003F06F6"/>
    <w:rsid w:val="003F169C"/>
    <w:rsid w:val="00414707"/>
    <w:rsid w:val="004169FD"/>
    <w:rsid w:val="004D1FDF"/>
    <w:rsid w:val="004D3A02"/>
    <w:rsid w:val="004D57CD"/>
    <w:rsid w:val="005067FB"/>
    <w:rsid w:val="00540306"/>
    <w:rsid w:val="0055335D"/>
    <w:rsid w:val="0056628C"/>
    <w:rsid w:val="00571A75"/>
    <w:rsid w:val="00583D5D"/>
    <w:rsid w:val="005A5E1C"/>
    <w:rsid w:val="005C2DA4"/>
    <w:rsid w:val="005D3A49"/>
    <w:rsid w:val="00600FB1"/>
    <w:rsid w:val="006116E5"/>
    <w:rsid w:val="00636BFE"/>
    <w:rsid w:val="00647CEC"/>
    <w:rsid w:val="00683EDD"/>
    <w:rsid w:val="006A15AE"/>
    <w:rsid w:val="006A75D6"/>
    <w:rsid w:val="006E064F"/>
    <w:rsid w:val="006E6F2C"/>
    <w:rsid w:val="00737985"/>
    <w:rsid w:val="00746BD3"/>
    <w:rsid w:val="00766A92"/>
    <w:rsid w:val="00772321"/>
    <w:rsid w:val="0077317C"/>
    <w:rsid w:val="007D0703"/>
    <w:rsid w:val="007E0DCB"/>
    <w:rsid w:val="00823965"/>
    <w:rsid w:val="00834B6E"/>
    <w:rsid w:val="00841B6F"/>
    <w:rsid w:val="00880A47"/>
    <w:rsid w:val="008A455D"/>
    <w:rsid w:val="008A7379"/>
    <w:rsid w:val="00950B5A"/>
    <w:rsid w:val="00987DE9"/>
    <w:rsid w:val="00990B12"/>
    <w:rsid w:val="009A58EA"/>
    <w:rsid w:val="009C1EF0"/>
    <w:rsid w:val="009E2FD7"/>
    <w:rsid w:val="009E312D"/>
    <w:rsid w:val="00A039FB"/>
    <w:rsid w:val="00A622D5"/>
    <w:rsid w:val="00A73C0A"/>
    <w:rsid w:val="00A87A8B"/>
    <w:rsid w:val="00AB6127"/>
    <w:rsid w:val="00AC0B14"/>
    <w:rsid w:val="00AC3864"/>
    <w:rsid w:val="00AD0C26"/>
    <w:rsid w:val="00AD7CD4"/>
    <w:rsid w:val="00B37FE7"/>
    <w:rsid w:val="00B528EA"/>
    <w:rsid w:val="00B652C1"/>
    <w:rsid w:val="00B77996"/>
    <w:rsid w:val="00B84DB4"/>
    <w:rsid w:val="00BD399F"/>
    <w:rsid w:val="00BE02E1"/>
    <w:rsid w:val="00BE0FFB"/>
    <w:rsid w:val="00C14AED"/>
    <w:rsid w:val="00C24013"/>
    <w:rsid w:val="00C62E51"/>
    <w:rsid w:val="00C820B7"/>
    <w:rsid w:val="00C850D5"/>
    <w:rsid w:val="00C93DAF"/>
    <w:rsid w:val="00CA4C7D"/>
    <w:rsid w:val="00D252F0"/>
    <w:rsid w:val="00D3143A"/>
    <w:rsid w:val="00D70670"/>
    <w:rsid w:val="00D81BD5"/>
    <w:rsid w:val="00DB162E"/>
    <w:rsid w:val="00DB2581"/>
    <w:rsid w:val="00DB3026"/>
    <w:rsid w:val="00DC4B2C"/>
    <w:rsid w:val="00DC609D"/>
    <w:rsid w:val="00DD1340"/>
    <w:rsid w:val="00DF7F19"/>
    <w:rsid w:val="00E01544"/>
    <w:rsid w:val="00E04332"/>
    <w:rsid w:val="00E15761"/>
    <w:rsid w:val="00E225FB"/>
    <w:rsid w:val="00E64749"/>
    <w:rsid w:val="00EA647B"/>
    <w:rsid w:val="00EB09D4"/>
    <w:rsid w:val="00ED6F88"/>
    <w:rsid w:val="00EE5411"/>
    <w:rsid w:val="00EF293D"/>
    <w:rsid w:val="00F305F1"/>
    <w:rsid w:val="00F473EC"/>
    <w:rsid w:val="00F51F27"/>
    <w:rsid w:val="00F53A06"/>
    <w:rsid w:val="00F653B9"/>
    <w:rsid w:val="00FA1986"/>
    <w:rsid w:val="00FB156D"/>
    <w:rsid w:val="00FE0B54"/>
    <w:rsid w:val="00FE637E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7958"/>
  <w15:chartTrackingRefBased/>
  <w15:docId w15:val="{707E5B97-A142-4A6E-B54E-8BCD2858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0B5A"/>
    <w:pPr>
      <w:ind w:left="720"/>
      <w:contextualSpacing/>
    </w:pPr>
  </w:style>
  <w:style w:type="table" w:styleId="a5">
    <w:name w:val="Table Grid"/>
    <w:basedOn w:val="a1"/>
    <w:uiPriority w:val="39"/>
    <w:rsid w:val="00AC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24539"/>
    <w:rPr>
      <w:color w:val="0563C1" w:themeColor="hyperlink"/>
      <w:u w:val="single"/>
    </w:rPr>
  </w:style>
  <w:style w:type="paragraph" w:customStyle="1" w:styleId="page-width-widemx-0">
    <w:name w:val="page-width-wide:mx-0"/>
    <w:basedOn w:val="a"/>
    <w:rsid w:val="00EE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Вячеслав</dc:creator>
  <cp:keywords/>
  <dc:description/>
  <cp:lastModifiedBy>Власов Вячеслав</cp:lastModifiedBy>
  <cp:revision>118</cp:revision>
  <dcterms:created xsi:type="dcterms:W3CDTF">2025-09-06T19:47:00Z</dcterms:created>
  <dcterms:modified xsi:type="dcterms:W3CDTF">2025-10-07T15:52:00Z</dcterms:modified>
</cp:coreProperties>
</file>