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2668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АРХАНГЕЛЬСКИЙ КОЛЛЕДЖ ТЕЛЕКОММУНИКАЦИЙ (ФИЛИАЛ)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</w:p>
    <w:p w14:paraId="34B486EA" w14:textId="77777777" w:rsidR="00880A47" w:rsidRPr="00880A47" w:rsidRDefault="00880A47" w:rsidP="00880A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(АКТ (ф) </w:t>
      </w:r>
      <w:proofErr w:type="spellStart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СПбГУТ</w:t>
      </w:r>
      <w:proofErr w:type="spellEnd"/>
      <w:r w:rsidRPr="00880A47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)</w:t>
      </w:r>
    </w:p>
    <w:p w14:paraId="0CA89421" w14:textId="77777777" w:rsidR="00880A47" w:rsidRP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29FB524" w14:textId="6928545A" w:rsidR="00880A47" w:rsidRPr="006163B5" w:rsidRDefault="003E73AD" w:rsidP="003E73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Отчет</w:t>
      </w:r>
      <w:r w:rsidR="00880A47" w:rsidRPr="00880A4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по лабораторн</w:t>
      </w:r>
      <w:r w:rsidR="009A58E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ой работе №</w:t>
      </w:r>
      <w:r w:rsidR="00DF3B4B" w:rsidRPr="006163B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9</w:t>
      </w:r>
    </w:p>
    <w:p w14:paraId="23F50311" w14:textId="29EE7414" w:rsidR="00880A47" w:rsidRDefault="00DF3B4B" w:rsidP="007723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Изучение процесса мутационного тестирования</w:t>
      </w:r>
      <w:r w:rsidR="00880A47" w:rsidRPr="00DF3B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880A47"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BCA1101" w14:textId="61FB1214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F16460" w14:textId="02A4B249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58544B" w14:textId="6EA67672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1AE2E7" w14:textId="397F670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2F932F" w14:textId="044A452C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4C69B9" w14:textId="77777777" w:rsidR="00950B5A" w:rsidRDefault="00950B5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1D366E" w14:textId="3FBDE61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0C8CF" w14:textId="31949FD7" w:rsidR="001B30B4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C4D1A6" w14:textId="77777777" w:rsidR="001B30B4" w:rsidRPr="00880A47" w:rsidRDefault="001B30B4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83669D" w14:textId="43594C5A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Студент: Власов Вячеслав</w:t>
      </w:r>
      <w:r w:rsidR="00211A3D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и Панов Матвей</w:t>
      </w:r>
    </w:p>
    <w:p w14:paraId="11045ACC" w14:textId="77777777" w:rsidR="00880A47" w:rsidRP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Группа: ИСПП-31</w:t>
      </w:r>
    </w:p>
    <w:p w14:paraId="6F1BFBB4" w14:textId="77777777" w:rsidR="00880A47" w:rsidRPr="00880A47" w:rsidRDefault="00880A47" w:rsidP="00880A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94200E" w14:textId="7E80B5A5" w:rsidR="00880A47" w:rsidRDefault="00880A47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Садовский Роман</w:t>
      </w:r>
    </w:p>
    <w:p w14:paraId="2AC57A2C" w14:textId="77777777" w:rsidR="00950B5A" w:rsidRPr="00880A47" w:rsidRDefault="00950B5A" w:rsidP="00880A4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9E6FB6" w14:textId="359137E2" w:rsidR="00880A47" w:rsidRDefault="00880A47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0A4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D2831C" w14:textId="3C5E48BD" w:rsidR="009A58EA" w:rsidRPr="00B652C1" w:rsidRDefault="009A58EA" w:rsidP="00880A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BC0000" w14:textId="52BCC83D" w:rsidR="009A58EA" w:rsidRDefault="00880A47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80A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Архангельск 2025</w:t>
      </w:r>
    </w:p>
    <w:p w14:paraId="2F5AB596" w14:textId="77777777" w:rsidR="009A58EA" w:rsidRPr="00880A47" w:rsidRDefault="009A58EA" w:rsidP="00772321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E3628B" w14:textId="77777777" w:rsidR="0000454C" w:rsidRDefault="00950B5A" w:rsidP="0000454C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1 Цель работы</w:t>
      </w:r>
    </w:p>
    <w:p w14:paraId="056B929F" w14:textId="5DDC478A" w:rsid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1.1 </w:t>
      </w:r>
      <w:r w:rsidR="002419EC" w:rsidRPr="002419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Познакомиться с процессом определения эффективности тестовых наборов путем мутационного тестирования.</w:t>
      </w:r>
    </w:p>
    <w:p w14:paraId="4DBFB2CF" w14:textId="77777777" w:rsidR="001D2788" w:rsidRPr="0000454C" w:rsidRDefault="001D2788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0BC14CEC" w14:textId="0017237B" w:rsidR="00415212" w:rsidRDefault="006A75D6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6A75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2 </w:t>
      </w:r>
      <w:r w:rsidR="00F755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Ход работы</w:t>
      </w:r>
    </w:p>
    <w:p w14:paraId="12B8E154" w14:textId="6CCEC93E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2.1 Анализ мутационного тестирования</w:t>
      </w:r>
    </w:p>
    <w:p w14:paraId="721A1C75" w14:textId="6734F96A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Исходя из отчёта можно выяснить, что всего было 73 мутации, из них</w:t>
      </w:r>
    </w:p>
    <w:p w14:paraId="76513D8F" w14:textId="3195B030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Убито – 38</w:t>
      </w:r>
    </w:p>
    <w:p w14:paraId="63136154" w14:textId="1976A211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Выжило – 18</w:t>
      </w:r>
    </w:p>
    <w:p w14:paraId="623C5B77" w14:textId="662359D9" w:rsidR="006163B5" w:rsidRDefault="006163B5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Не покрыто – 11</w:t>
      </w:r>
    </w:p>
    <w:p w14:paraId="5D195352" w14:textId="0093E2CF" w:rsidR="006163B5" w:rsidRPr="006163B5" w:rsidRDefault="00010929" w:rsidP="006163B5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Пропущено</w:t>
      </w:r>
      <w:r w:rsidR="006163B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- 6</w:t>
      </w:r>
    </w:p>
    <w:p w14:paraId="28C3A438" w14:textId="106159CE" w:rsidR="00A71909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01BEFBEC" w14:textId="235F6A9F" w:rsidR="00A71909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2.2 Повышение эффективности тестовых наборов</w:t>
      </w:r>
    </w:p>
    <w:p w14:paraId="1E8A0DBC" w14:textId="39B536F5" w:rsidR="00A71909" w:rsidRPr="009C4C35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Изменив структуру тестов и добавив некоторые новые тесты получаем такой результат:</w:t>
      </w:r>
    </w:p>
    <w:p w14:paraId="780A36EF" w14:textId="4F304BC3" w:rsidR="00FF6C44" w:rsidRPr="00FF6C44" w:rsidRDefault="00FF6C44" w:rsidP="00FF6C44">
      <w:pPr>
        <w:spacing w:before="100" w:after="100" w:line="240" w:lineRule="auto"/>
        <w:ind w:right="-60"/>
        <w:jc w:val="center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D753DB" wp14:editId="28A88DFF">
            <wp:extent cx="6602819" cy="2436009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32" t="8294" r="51191" b="62140"/>
                    <a:stretch/>
                  </pic:blipFill>
                  <pic:spPr bwMode="auto">
                    <a:xfrm>
                      <a:off x="0" y="0"/>
                      <a:ext cx="6658865" cy="2456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BB44E" w14:textId="44462216" w:rsidR="00A71909" w:rsidRDefault="00A71909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</w:p>
    <w:p w14:paraId="5196727E" w14:textId="2D6DE2DE" w:rsidR="00FF6C44" w:rsidRPr="00FF6C44" w:rsidRDefault="00FF6C4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Ссылка </w:t>
      </w:r>
      <w:r w:rsidR="003166F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на </w:t>
      </w:r>
      <w:r w:rsidR="00BC0182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репозиторий</w:t>
      </w:r>
      <w:r w:rsidR="003166F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с работо</w:t>
      </w: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й -</w:t>
      </w:r>
      <w:r w:rsidRPr="00FF6C44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 xml:space="preserve"> </w: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fldChar w:fldCharType="begin"/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 xml:space="preserve"> 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HYPERLINK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 xml:space="preserve"> "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https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://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github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.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com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/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KlosHiHi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/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PITPM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/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tree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/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main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/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labs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>/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instrText>lab</w:instrText>
      </w:r>
      <w:r w:rsidR="009C4C35" w:rsidRP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instrText xml:space="preserve">9" </w:instrText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</w:r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fldChar w:fldCharType="separate"/>
      </w:r>
      <w:proofErr w:type="spellStart"/>
      <w:r w:rsidRPr="009C4C35">
        <w:rPr>
          <w:rStyle w:val="a6"/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gith</w:t>
      </w:r>
      <w:r w:rsidRPr="009C4C35">
        <w:rPr>
          <w:rStyle w:val="a6"/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u</w:t>
      </w:r>
      <w:r w:rsidRPr="009C4C35">
        <w:rPr>
          <w:rStyle w:val="a6"/>
          <w:rFonts w:ascii="Times New Roman" w:eastAsia="Times New Roman" w:hAnsi="Times New Roman" w:cs="Times New Roman"/>
          <w:bCs/>
          <w:sz w:val="32"/>
          <w:szCs w:val="32"/>
          <w:lang w:val="en-US" w:eastAsia="ru-RU"/>
        </w:rPr>
        <w:t>b</w:t>
      </w:r>
      <w:proofErr w:type="spellEnd"/>
      <w:r w:rsidR="009C4C35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en-US" w:eastAsia="ru-RU"/>
        </w:rPr>
        <w:fldChar w:fldCharType="end"/>
      </w:r>
    </w:p>
    <w:p w14:paraId="1CC9E98B" w14:textId="77777777" w:rsidR="00FF6C44" w:rsidRDefault="00FF6C44" w:rsidP="00A71909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252210A" w14:textId="5796DE76" w:rsidR="00950B5A" w:rsidRPr="00950B5A" w:rsidRDefault="00834B6E" w:rsidP="00835B7F">
      <w:pPr>
        <w:spacing w:before="100" w:after="100" w:line="240" w:lineRule="auto"/>
        <w:ind w:right="-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3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Контрольные вопросы</w:t>
      </w:r>
    </w:p>
    <w:p w14:paraId="11C9694C" w14:textId="4692061B" w:rsidR="00000124" w:rsidRDefault="001D2788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1D2788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3.1 </w:t>
      </w:r>
      <w:r w:rsidR="00000124" w:rsidRPr="0000012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Что такое мутационное тестирование?</w:t>
      </w:r>
    </w:p>
    <w:p w14:paraId="6B011A17" w14:textId="1987B7BE" w:rsidR="00000124" w:rsidRDefault="00C5287C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Мутационное тестирование – это метод тестирования, при котором в исходный код внедряются небольшие изменения, дабы проверить реакции на эти изменения у автоматических тестов.</w:t>
      </w:r>
    </w:p>
    <w:p w14:paraId="17B01ACF" w14:textId="6479821D" w:rsidR="00000124" w:rsidRDefault="00000124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24817F42" w14:textId="16FBCFF6" w:rsidR="00833FEB" w:rsidRDefault="00833FEB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5565C0B2" w14:textId="3B9E4C93" w:rsidR="00833FEB" w:rsidRDefault="00833FEB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42EC6A0F" w14:textId="77777777" w:rsidR="00833FEB" w:rsidRPr="00000124" w:rsidRDefault="00833FEB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76D94C91" w14:textId="3B611F9F" w:rsidR="00000124" w:rsidRPr="00000124" w:rsidRDefault="00000124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3</w:t>
      </w:r>
      <w:r w:rsidRPr="0000012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.2 Какие основные виды мутаций кода применяются при мутационном</w:t>
      </w:r>
    </w:p>
    <w:p w14:paraId="01734DAE" w14:textId="0D017553" w:rsidR="00945E45" w:rsidRPr="00945E45" w:rsidRDefault="00000124" w:rsidP="000001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00012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тестировании</w:t>
      </w:r>
      <w:r w:rsidR="00F773B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?</w:t>
      </w:r>
    </w:p>
    <w:p w14:paraId="7710B65D" w14:textId="77777777" w:rsidR="00C5287C" w:rsidRDefault="00C5287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Основные виды мутаций: </w:t>
      </w:r>
    </w:p>
    <w:p w14:paraId="5C2FAC34" w14:textId="40B4E70D" w:rsidR="00C5287C" w:rsidRDefault="00C5287C" w:rsidP="0000454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мутация значение (изменяются значения констант или переменных),</w:t>
      </w:r>
    </w:p>
    <w:p w14:paraId="30FC5288" w14:textId="77777777" w:rsidR="006D5FB2" w:rsidRDefault="00C5287C" w:rsidP="006D5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мутация условий (изменяются логические операторы в программе),</w:t>
      </w:r>
    </w:p>
    <w:p w14:paraId="268E4927" w14:textId="43D3D76D" w:rsidR="00A07120" w:rsidRPr="006D5FB2" w:rsidRDefault="00A07120" w:rsidP="006D5FB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2"/>
          <w:szCs w:val="32"/>
          <w:lang w:eastAsia="ru-RU"/>
        </w:rPr>
        <w:t>мутация решений (изменяются арифметические операторы).</w:t>
      </w:r>
    </w:p>
    <w:p w14:paraId="7DD7D0CE" w14:textId="77777777" w:rsidR="00A07120" w:rsidRDefault="00A07120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327F14DB" w14:textId="217BD45A" w:rsidR="00950B5A" w:rsidRDefault="00834B6E" w:rsidP="00950B5A">
      <w:pPr>
        <w:spacing w:before="100" w:after="100" w:line="240" w:lineRule="auto"/>
        <w:ind w:right="-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4</w:t>
      </w:r>
      <w:r w:rsidR="00950B5A" w:rsidRPr="00950B5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 Вывод</w:t>
      </w:r>
    </w:p>
    <w:p w14:paraId="66C138B6" w14:textId="575CA8D2" w:rsidR="00950B5A" w:rsidRPr="0055335D" w:rsidRDefault="002419EC" w:rsidP="00D81BD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Познакомились</w:t>
      </w:r>
      <w:r w:rsidRPr="002419E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 процессом определения эффективности тестовых наборов путем мутационного тестирования.</w:t>
      </w:r>
    </w:p>
    <w:sectPr w:rsidR="00950B5A" w:rsidRPr="0055335D" w:rsidSect="00950B5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057"/>
    <w:multiLevelType w:val="multilevel"/>
    <w:tmpl w:val="5A12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21FBC"/>
    <w:multiLevelType w:val="multilevel"/>
    <w:tmpl w:val="6A30232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37A4A71"/>
    <w:multiLevelType w:val="hybridMultilevel"/>
    <w:tmpl w:val="331ABC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0806"/>
    <w:multiLevelType w:val="multilevel"/>
    <w:tmpl w:val="351A74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1A5DDF"/>
    <w:multiLevelType w:val="hybridMultilevel"/>
    <w:tmpl w:val="E17CD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E41DEE"/>
    <w:multiLevelType w:val="hybridMultilevel"/>
    <w:tmpl w:val="5ACEF5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52CE8"/>
    <w:multiLevelType w:val="hybridMultilevel"/>
    <w:tmpl w:val="7F3E007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178DC"/>
    <w:multiLevelType w:val="hybridMultilevel"/>
    <w:tmpl w:val="A2D420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0113EC"/>
    <w:multiLevelType w:val="multilevel"/>
    <w:tmpl w:val="F18643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73FB3429"/>
    <w:multiLevelType w:val="hybridMultilevel"/>
    <w:tmpl w:val="A6EE9E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BF1C51"/>
    <w:multiLevelType w:val="hybridMultilevel"/>
    <w:tmpl w:val="02E2F4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8"/>
  </w:num>
  <w:num w:numId="5">
    <w:abstractNumId w:val="4"/>
  </w:num>
  <w:num w:numId="6">
    <w:abstractNumId w:val="9"/>
  </w:num>
  <w:num w:numId="7">
    <w:abstractNumId w:val="10"/>
  </w:num>
  <w:num w:numId="8">
    <w:abstractNumId w:val="6"/>
  </w:num>
  <w:num w:numId="9">
    <w:abstractNumId w:val="7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2D5"/>
    <w:rsid w:val="00000124"/>
    <w:rsid w:val="0000454C"/>
    <w:rsid w:val="00010929"/>
    <w:rsid w:val="00017849"/>
    <w:rsid w:val="00091210"/>
    <w:rsid w:val="000A10DA"/>
    <w:rsid w:val="000A1A9D"/>
    <w:rsid w:val="000A673F"/>
    <w:rsid w:val="000B5CCD"/>
    <w:rsid w:val="000B7F76"/>
    <w:rsid w:val="000C0D56"/>
    <w:rsid w:val="000D7D0E"/>
    <w:rsid w:val="000F60D4"/>
    <w:rsid w:val="00110679"/>
    <w:rsid w:val="001134D4"/>
    <w:rsid w:val="0012115B"/>
    <w:rsid w:val="00136EA5"/>
    <w:rsid w:val="00151363"/>
    <w:rsid w:val="00154E20"/>
    <w:rsid w:val="001A31BD"/>
    <w:rsid w:val="001A426E"/>
    <w:rsid w:val="001B30B4"/>
    <w:rsid w:val="001D2788"/>
    <w:rsid w:val="001E3C32"/>
    <w:rsid w:val="00211A3D"/>
    <w:rsid w:val="00211BEC"/>
    <w:rsid w:val="00224539"/>
    <w:rsid w:val="002419EC"/>
    <w:rsid w:val="00281249"/>
    <w:rsid w:val="002D25BE"/>
    <w:rsid w:val="002F674E"/>
    <w:rsid w:val="00305390"/>
    <w:rsid w:val="003166F5"/>
    <w:rsid w:val="003713C6"/>
    <w:rsid w:val="00374F7B"/>
    <w:rsid w:val="003A4B24"/>
    <w:rsid w:val="003E73AD"/>
    <w:rsid w:val="003F06F6"/>
    <w:rsid w:val="003F169C"/>
    <w:rsid w:val="00414707"/>
    <w:rsid w:val="00415212"/>
    <w:rsid w:val="004169FD"/>
    <w:rsid w:val="004D1FDF"/>
    <w:rsid w:val="004D3A02"/>
    <w:rsid w:val="004D57CD"/>
    <w:rsid w:val="005067FB"/>
    <w:rsid w:val="00540306"/>
    <w:rsid w:val="0055335D"/>
    <w:rsid w:val="0056628C"/>
    <w:rsid w:val="00571A75"/>
    <w:rsid w:val="00583D5D"/>
    <w:rsid w:val="005A5E1C"/>
    <w:rsid w:val="005A65BB"/>
    <w:rsid w:val="005C2DA4"/>
    <w:rsid w:val="005C674D"/>
    <w:rsid w:val="005D3A49"/>
    <w:rsid w:val="00600FB1"/>
    <w:rsid w:val="006116E5"/>
    <w:rsid w:val="006163B5"/>
    <w:rsid w:val="00636BFE"/>
    <w:rsid w:val="00647CEC"/>
    <w:rsid w:val="00683EDD"/>
    <w:rsid w:val="006A15AE"/>
    <w:rsid w:val="006A75D6"/>
    <w:rsid w:val="006D5FB2"/>
    <w:rsid w:val="006E064F"/>
    <w:rsid w:val="006E6F2C"/>
    <w:rsid w:val="007244E6"/>
    <w:rsid w:val="00737985"/>
    <w:rsid w:val="00746BD3"/>
    <w:rsid w:val="00766A92"/>
    <w:rsid w:val="00772321"/>
    <w:rsid w:val="0077317C"/>
    <w:rsid w:val="007A0B97"/>
    <w:rsid w:val="007D0703"/>
    <w:rsid w:val="007E0DCB"/>
    <w:rsid w:val="00823965"/>
    <w:rsid w:val="00833FEB"/>
    <w:rsid w:val="00834B6E"/>
    <w:rsid w:val="00835B7F"/>
    <w:rsid w:val="00841B6F"/>
    <w:rsid w:val="00880A47"/>
    <w:rsid w:val="008A455D"/>
    <w:rsid w:val="008A7379"/>
    <w:rsid w:val="00945E45"/>
    <w:rsid w:val="00950B5A"/>
    <w:rsid w:val="009555E1"/>
    <w:rsid w:val="00987DE9"/>
    <w:rsid w:val="00990B12"/>
    <w:rsid w:val="009A58EA"/>
    <w:rsid w:val="009C1EF0"/>
    <w:rsid w:val="009C4C35"/>
    <w:rsid w:val="009E2FD7"/>
    <w:rsid w:val="009E312D"/>
    <w:rsid w:val="00A039FB"/>
    <w:rsid w:val="00A07120"/>
    <w:rsid w:val="00A622D5"/>
    <w:rsid w:val="00A71909"/>
    <w:rsid w:val="00A73C0A"/>
    <w:rsid w:val="00A87A8B"/>
    <w:rsid w:val="00AB6127"/>
    <w:rsid w:val="00AC0B14"/>
    <w:rsid w:val="00AC3864"/>
    <w:rsid w:val="00AD0C26"/>
    <w:rsid w:val="00AD7CD4"/>
    <w:rsid w:val="00B37FE7"/>
    <w:rsid w:val="00B528EA"/>
    <w:rsid w:val="00B652C1"/>
    <w:rsid w:val="00B77996"/>
    <w:rsid w:val="00B84DB4"/>
    <w:rsid w:val="00BC0182"/>
    <w:rsid w:val="00BC5D39"/>
    <w:rsid w:val="00BD399F"/>
    <w:rsid w:val="00BE02E1"/>
    <w:rsid w:val="00BE0FFB"/>
    <w:rsid w:val="00C14AED"/>
    <w:rsid w:val="00C24013"/>
    <w:rsid w:val="00C5287C"/>
    <w:rsid w:val="00C62E51"/>
    <w:rsid w:val="00C820B7"/>
    <w:rsid w:val="00C850D5"/>
    <w:rsid w:val="00C93DAF"/>
    <w:rsid w:val="00CA42DF"/>
    <w:rsid w:val="00CA4C7D"/>
    <w:rsid w:val="00D252F0"/>
    <w:rsid w:val="00D3143A"/>
    <w:rsid w:val="00D70670"/>
    <w:rsid w:val="00D81BD5"/>
    <w:rsid w:val="00DB162E"/>
    <w:rsid w:val="00DB2581"/>
    <w:rsid w:val="00DB3026"/>
    <w:rsid w:val="00DC4B2C"/>
    <w:rsid w:val="00DC609D"/>
    <w:rsid w:val="00DD1340"/>
    <w:rsid w:val="00DF3B4B"/>
    <w:rsid w:val="00DF7F19"/>
    <w:rsid w:val="00E01544"/>
    <w:rsid w:val="00E04332"/>
    <w:rsid w:val="00E15761"/>
    <w:rsid w:val="00E225FB"/>
    <w:rsid w:val="00E64749"/>
    <w:rsid w:val="00EA647B"/>
    <w:rsid w:val="00EB09D4"/>
    <w:rsid w:val="00ED6F88"/>
    <w:rsid w:val="00EE5411"/>
    <w:rsid w:val="00EF293D"/>
    <w:rsid w:val="00F305F1"/>
    <w:rsid w:val="00F473EC"/>
    <w:rsid w:val="00F51F27"/>
    <w:rsid w:val="00F53A06"/>
    <w:rsid w:val="00F653B9"/>
    <w:rsid w:val="00F7551A"/>
    <w:rsid w:val="00F773BB"/>
    <w:rsid w:val="00FA1986"/>
    <w:rsid w:val="00FB156D"/>
    <w:rsid w:val="00FE0B54"/>
    <w:rsid w:val="00FE637E"/>
    <w:rsid w:val="00FF66A9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7958"/>
  <w15:chartTrackingRefBased/>
  <w15:docId w15:val="{707E5B97-A142-4A6E-B54E-8BCD28585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0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50B5A"/>
    <w:pPr>
      <w:ind w:left="720"/>
      <w:contextualSpacing/>
    </w:pPr>
  </w:style>
  <w:style w:type="table" w:styleId="a5">
    <w:name w:val="Table Grid"/>
    <w:basedOn w:val="a1"/>
    <w:uiPriority w:val="39"/>
    <w:rsid w:val="00AC3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224539"/>
    <w:rPr>
      <w:color w:val="0563C1" w:themeColor="hyperlink"/>
      <w:u w:val="single"/>
    </w:rPr>
  </w:style>
  <w:style w:type="paragraph" w:customStyle="1" w:styleId="page-width-widemx-0">
    <w:name w:val="page-width-wide:mx-0"/>
    <w:basedOn w:val="a"/>
    <w:rsid w:val="00EE5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7A0B9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7A0B97"/>
    <w:rPr>
      <w:color w:val="954F72" w:themeColor="followedHyperlink"/>
      <w:u w:val="single"/>
    </w:rPr>
  </w:style>
  <w:style w:type="character" w:styleId="a8">
    <w:name w:val="Unresolved Mention"/>
    <w:basedOn w:val="a0"/>
    <w:uiPriority w:val="99"/>
    <w:semiHidden/>
    <w:unhideWhenUsed/>
    <w:rsid w:val="009C4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 Вячеслав</dc:creator>
  <cp:keywords/>
  <dc:description/>
  <cp:lastModifiedBy>Власов Вячеслав</cp:lastModifiedBy>
  <cp:revision>146</cp:revision>
  <dcterms:created xsi:type="dcterms:W3CDTF">2025-09-06T19:47:00Z</dcterms:created>
  <dcterms:modified xsi:type="dcterms:W3CDTF">2025-10-15T12:36:00Z</dcterms:modified>
</cp:coreProperties>
</file>