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Отчеты по лабораторным и практическим работам</w:t>
      </w:r>
    </w:p>
    <w:p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ПиТПМ</w:t>
      </w:r>
      <w:proofErr w:type="spellEnd"/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</w:p>
    <w:p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:rsidR="00B13CC6" w:rsidRPr="00880A47" w:rsidRDefault="00B13CC6" w:rsidP="00B13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13CC6" w:rsidRDefault="00B13CC6" w:rsidP="00B13CC6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:rsidR="00B13CC6" w:rsidRDefault="00B13CC6" w:rsidP="00B13C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 «</w:t>
      </w:r>
      <w:r w:rsidRPr="00E07C73">
        <w:rPr>
          <w:rFonts w:ascii="Times New Roman" w:hAnsi="Times New Roman" w:cs="Times New Roman"/>
          <w:b/>
          <w:bCs/>
          <w:sz w:val="32"/>
          <w:szCs w:val="32"/>
        </w:rPr>
        <w:t>Анализ и тестирование требований к ПО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B13CC6" w:rsidRPr="00E07C73" w:rsidRDefault="00B13CC6" w:rsidP="00B13C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B13CC6" w:rsidRDefault="00B13CC6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:rsidR="00B13CC6" w:rsidRP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Установить и настроить среду разработки на языке низкого уровня;</w:t>
      </w:r>
    </w:p>
    <w:p w:rsidR="00B13CC6" w:rsidRP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1.2 Изучить средства компиляции и компоновки для языка низк</w:t>
      </w:r>
      <w:r w:rsidR="00C04CA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ого </w:t>
      </w: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уровня;</w:t>
      </w: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1.3 Изучить процесс раз</w:t>
      </w:r>
      <w:r w:rsidR="00C04CA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работки на языке низкого уровня.</w:t>
      </w: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DA55C9" w:rsidRDefault="00DA55C9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DA55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Ход работы</w:t>
      </w:r>
    </w:p>
    <w:p w:rsidR="000A3323" w:rsidRDefault="000A3323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Задание 1</w:t>
      </w:r>
    </w:p>
    <w:p w:rsidR="000A3323" w:rsidRDefault="000A3323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Выполнение команды:</w:t>
      </w:r>
    </w:p>
    <w:p w:rsidR="00DA55C9" w:rsidRDefault="000A3323" w:rsidP="000A3323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49.6pt;height:35.15pt">
            <v:imagedata r:id="rId5" o:title="task1"/>
          </v:shape>
        </w:pict>
      </w:r>
    </w:p>
    <w:p w:rsidR="000A3323" w:rsidRDefault="000A3323" w:rsidP="000A3323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:rsidR="000A3323" w:rsidRDefault="000A3323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Задание 2</w:t>
      </w:r>
    </w:p>
    <w:p w:rsidR="000A3323" w:rsidRDefault="00B41903" w:rsidP="00B41903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pict>
          <v:shape id="_x0000_i1059" type="#_x0000_t75" style="width:103pt;height:108pt">
            <v:imagedata r:id="rId6" o:title="task2-1"/>
          </v:shape>
        </w:pict>
      </w:r>
    </w:p>
    <w:p w:rsidR="000A3323" w:rsidRPr="00DA55C9" w:rsidRDefault="000A3323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Создали файл, выполнили компиляцию</w:t>
      </w:r>
      <w:r w:rsidR="00B41903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:</w:t>
      </w:r>
    </w:p>
    <w:p w:rsidR="00DA55C9" w:rsidRDefault="000A3323" w:rsidP="000A33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pict>
          <v:shape id="_x0000_i1057" type="#_x0000_t75" style="width:516.55pt;height:14.25pt">
            <v:imagedata r:id="rId7" o:title="task2" cropright="28405f"/>
          </v:shape>
        </w:pic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41903" w:rsidRDefault="00B4190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3</w:t>
      </w:r>
    </w:p>
    <w:p w:rsidR="000A3323" w:rsidRDefault="00231E3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Выполнили компоновку файла</w:t>
      </w:r>
    </w:p>
    <w:p w:rsidR="000A3323" w:rsidRDefault="000A3323" w:rsidP="00231E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pict>
          <v:shape id="_x0000_i1039" type="#_x0000_t75" style="width:522.4pt;height:34.35pt">
            <v:imagedata r:id="rId8" o:title="task3-3"/>
          </v:shape>
        </w:pict>
      </w:r>
    </w:p>
    <w:p w:rsidR="00231E36" w:rsidRDefault="00231E3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231E36" w:rsidRDefault="00231E3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Запустили сам файл и проверили его работу:</w: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pict>
          <v:shape id="_x0000_i1040" type="#_x0000_t75" style="width:499.8pt;height:55.25pt">
            <v:imagedata r:id="rId9" o:title="task3-4"/>
          </v:shape>
        </w:pic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231E36" w:rsidRPr="00305D0B" w:rsidRDefault="00231E3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4</w: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pict>
          <v:shape id="_x0000_i1041" type="#_x0000_t75" style="width:523.25pt;height:28.45pt">
            <v:imagedata r:id="rId10" o:title="task4"/>
          </v:shape>
        </w:pic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pict>
          <v:shape id="_x0000_i1042" type="#_x0000_t75" style="width:523.25pt;height:56.1pt">
            <v:imagedata r:id="rId11" o:title="task4-1"/>
          </v:shape>
        </w:pic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pict>
          <v:shape id="_x0000_i1043" type="#_x0000_t75" style="width:7in;height:284.65pt">
            <v:imagedata r:id="rId12" o:title="task5"/>
          </v:shape>
        </w:pict>
      </w:r>
    </w:p>
    <w:p w:rsidR="000A3323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0A3323" w:rsidRPr="00B13CC6" w:rsidRDefault="000A332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pict>
          <v:shape id="_x0000_i1044" type="#_x0000_t75" style="width:523.25pt;height:236.95pt">
            <v:imagedata r:id="rId13" o:title="task5-1"/>
          </v:shape>
        </w:pict>
      </w:r>
    </w:p>
    <w:p w:rsidR="00B13CC6" w:rsidRPr="00950B5A" w:rsidRDefault="00DA55C9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B13CC6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:rsidR="00B13CC6" w:rsidRDefault="00DA55C9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B13CC6" w:rsidRPr="0055335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</w:t>
      </w:r>
      <w:r w:rsidR="00B13CC6"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ассемблер?</w:t>
      </w: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Pr="0055335D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Default="00DA55C9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B13CC6" w:rsidRPr="0055335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</w:t>
      </w:r>
      <w:r w:rsidR="00B13CC6"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компилятор?</w:t>
      </w: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bookmarkStart w:id="0" w:name="_GoBack"/>
      <w:bookmarkEnd w:id="0"/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Default="00DA55C9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3</w:t>
      </w:r>
      <w:r w:rsid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</w:t>
      </w:r>
      <w:r w:rsidR="00B13CC6"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компоновщик?</w:t>
      </w: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Default="00DA55C9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</w:t>
      </w:r>
      <w:r w:rsidR="00B13CC6"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чего предназначена IDE SASM</w:t>
      </w:r>
      <w:r w:rsid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Pr="00950B5A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B13CC6" w:rsidRDefault="00DA55C9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B13CC6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:rsidR="00DA55C9" w:rsidRDefault="00DA55C9" w:rsidP="00DA55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Установили и настроили</w:t>
      </w: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среду раз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работки на языке низкого уровня,</w:t>
      </w: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средства компиляции и компоновки для языка низкого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уровня, изучили</w:t>
      </w:r>
      <w:r w:rsidRPr="00B13CC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работки на языке низкого уровня.</w:t>
      </w:r>
    </w:p>
    <w:p w:rsidR="008379D1" w:rsidRPr="00B13CC6" w:rsidRDefault="008379D1" w:rsidP="00B13CC6"/>
    <w:sectPr w:rsidR="008379D1" w:rsidRPr="00B13CC6" w:rsidSect="002933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F9AF1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480D"/>
    <w:multiLevelType w:val="multilevel"/>
    <w:tmpl w:val="D2E646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BD05114"/>
    <w:multiLevelType w:val="hybridMultilevel"/>
    <w:tmpl w:val="AD982740"/>
    <w:lvl w:ilvl="0" w:tplc="D34EF07E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0F0724D8"/>
    <w:multiLevelType w:val="multilevel"/>
    <w:tmpl w:val="504A7BE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254174"/>
    <w:multiLevelType w:val="multilevel"/>
    <w:tmpl w:val="39560FE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3D5607"/>
    <w:multiLevelType w:val="multilevel"/>
    <w:tmpl w:val="390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4F15"/>
    <w:multiLevelType w:val="hybridMultilevel"/>
    <w:tmpl w:val="D8221C60"/>
    <w:lvl w:ilvl="0" w:tplc="CE1C941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27F06D32"/>
    <w:multiLevelType w:val="multilevel"/>
    <w:tmpl w:val="B0AA1146"/>
    <w:lvl w:ilvl="0">
      <w:start w:val="1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8226DA5"/>
    <w:multiLevelType w:val="multilevel"/>
    <w:tmpl w:val="45AEB8E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15466C"/>
    <w:multiLevelType w:val="multilevel"/>
    <w:tmpl w:val="9E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36AAB"/>
    <w:multiLevelType w:val="hybridMultilevel"/>
    <w:tmpl w:val="11600732"/>
    <w:lvl w:ilvl="0" w:tplc="6E64530A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42C55311"/>
    <w:multiLevelType w:val="multilevel"/>
    <w:tmpl w:val="FC0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7208C"/>
    <w:multiLevelType w:val="hybridMultilevel"/>
    <w:tmpl w:val="0AEA14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3257B"/>
    <w:multiLevelType w:val="multilevel"/>
    <w:tmpl w:val="21D433F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AFF7DC9"/>
    <w:multiLevelType w:val="hybridMultilevel"/>
    <w:tmpl w:val="0AEC6C62"/>
    <w:lvl w:ilvl="0" w:tplc="6B5896B4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04B2D88"/>
    <w:multiLevelType w:val="multilevel"/>
    <w:tmpl w:val="E3861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1F64ADF"/>
    <w:multiLevelType w:val="hybridMultilevel"/>
    <w:tmpl w:val="36E07724"/>
    <w:lvl w:ilvl="0" w:tplc="E46A3F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3F77C4"/>
    <w:multiLevelType w:val="multilevel"/>
    <w:tmpl w:val="ED0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4"/>
  </w:num>
  <w:num w:numId="5">
    <w:abstractNumId w:val="16"/>
  </w:num>
  <w:num w:numId="6">
    <w:abstractNumId w:val="0"/>
  </w:num>
  <w:num w:numId="7">
    <w:abstractNumId w:val="19"/>
  </w:num>
  <w:num w:numId="8">
    <w:abstractNumId w:val="1"/>
  </w:num>
  <w:num w:numId="9">
    <w:abstractNumId w:val="5"/>
  </w:num>
  <w:num w:numId="10">
    <w:abstractNumId w:val="18"/>
  </w:num>
  <w:num w:numId="1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7"/>
  </w:num>
  <w:num w:numId="15">
    <w:abstractNumId w:val="20"/>
  </w:num>
  <w:num w:numId="16">
    <w:abstractNumId w:val="4"/>
  </w:num>
  <w:num w:numId="17">
    <w:abstractNumId w:val="6"/>
  </w:num>
  <w:num w:numId="18">
    <w:abstractNumId w:val="11"/>
  </w:num>
  <w:num w:numId="19">
    <w:abstractNumId w:val="7"/>
  </w:num>
  <w:num w:numId="20">
    <w:abstractNumId w:val="3"/>
  </w:num>
  <w:num w:numId="21">
    <w:abstractNumId w:val="13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75B"/>
    <w:rsid w:val="0001275B"/>
    <w:rsid w:val="000A3323"/>
    <w:rsid w:val="00231E36"/>
    <w:rsid w:val="00305D0B"/>
    <w:rsid w:val="008379D1"/>
    <w:rsid w:val="00B13CC6"/>
    <w:rsid w:val="00B41903"/>
    <w:rsid w:val="00C04CA6"/>
    <w:rsid w:val="00DA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BB11"/>
  <w15:chartTrackingRefBased/>
  <w15:docId w15:val="{71D4FCDE-C5C7-417C-9973-8BE46F60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13CC6"/>
  </w:style>
  <w:style w:type="paragraph" w:styleId="1">
    <w:name w:val="heading 1"/>
    <w:basedOn w:val="a0"/>
    <w:next w:val="a0"/>
    <w:link w:val="10"/>
    <w:uiPriority w:val="9"/>
    <w:qFormat/>
    <w:rsid w:val="00B1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1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13C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1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13C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1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1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1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1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13C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13C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13C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13CC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13CC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13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13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13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13CC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1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1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1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1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1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13CC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B13CC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13CC6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B13C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13CC6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B13CC6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B13CC6"/>
    <w:pPr>
      <w:numPr>
        <w:numId w:val="6"/>
      </w:numPr>
      <w:contextualSpacing/>
    </w:pPr>
  </w:style>
  <w:style w:type="table" w:styleId="ad">
    <w:name w:val="Table Grid"/>
    <w:basedOn w:val="a2"/>
    <w:uiPriority w:val="39"/>
    <w:rsid w:val="00B13CC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B13CC6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B1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7</cp:revision>
  <dcterms:created xsi:type="dcterms:W3CDTF">2026-01-17T06:18:00Z</dcterms:created>
  <dcterms:modified xsi:type="dcterms:W3CDTF">2026-01-17T06:32:00Z</dcterms:modified>
</cp:coreProperties>
</file>