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АРХАНГЕЛЬСКИЙ КОЛЛЕДЖ ТЕЛЕКОММУНИКАЦИЙ (ФИЛИАЛ)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(АКТ (ф)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650E9B05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proofErr w:type="spellStart"/>
      <w:r w:rsidR="009E4EC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СПр</w:t>
      </w:r>
      <w:proofErr w:type="spellEnd"/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7943611B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9B15C3" w:rsidRPr="009B15C3">
        <w:rPr>
          <w:rFonts w:ascii="Times New Roman" w:hAnsi="Times New Roman" w:cs="Times New Roman"/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2961990" w14:textId="77777777" w:rsidR="00B13CC6" w:rsidRP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Установить и настроить среду разработки на языке низкого уровня;</w:t>
      </w:r>
    </w:p>
    <w:p w14:paraId="535F5824" w14:textId="77777777" w:rsidR="00B13CC6" w:rsidRP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средства компиляции и компоновки для языка низк</w:t>
      </w:r>
      <w:r w:rsidR="00C04C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ого 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уровня;</w:t>
      </w:r>
    </w:p>
    <w:p w14:paraId="0BC54B14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1.3 Изучить процесс раз</w:t>
      </w:r>
      <w:r w:rsidR="00C04C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уровня.</w:t>
      </w:r>
    </w:p>
    <w:p w14:paraId="2ADDFB42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Задание 1</w:t>
      </w:r>
    </w:p>
    <w:p w14:paraId="5BD52E10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Выполнение команды:</w:t>
      </w:r>
    </w:p>
    <w:p w14:paraId="1C54F4AE" w14:textId="77777777" w:rsidR="00DA55C9" w:rsidRDefault="0026492A" w:rsidP="000A332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pict w14:anchorId="05D24F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25pt;height:35.45pt">
            <v:imagedata r:id="rId5" o:title="task1"/>
          </v:shape>
        </w:pict>
      </w:r>
    </w:p>
    <w:p w14:paraId="023B7B06" w14:textId="77777777" w:rsidR="000A3323" w:rsidRDefault="000A3323" w:rsidP="000A332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EEB576B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Задание 2</w:t>
      </w:r>
    </w:p>
    <w:p w14:paraId="65856D3A" w14:textId="77777777" w:rsidR="000A3323" w:rsidRDefault="0026492A" w:rsidP="00B4190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pict w14:anchorId="7047BE05">
          <v:shape id="_x0000_i1026" type="#_x0000_t75" style="width:103.15pt;height:108.55pt">
            <v:imagedata r:id="rId6" o:title="task2-1"/>
          </v:shape>
        </w:pict>
      </w:r>
    </w:p>
    <w:p w14:paraId="4ABC343E" w14:textId="77777777" w:rsidR="000A3323" w:rsidRPr="00DA55C9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Создали файл, выполнили компиляцию</w:t>
      </w:r>
      <w:r w:rsidR="00B4190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312D1720" w14:textId="77777777" w:rsidR="00DA55C9" w:rsidRDefault="0026492A" w:rsidP="000A332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0B51B0AB">
          <v:shape id="_x0000_i1027" type="#_x0000_t75" style="width:516.9pt;height:13.95pt">
            <v:imagedata r:id="rId7" o:title="task2" cropright="28405f"/>
          </v:shape>
        </w:pict>
      </w:r>
    </w:p>
    <w:p w14:paraId="29DCEFFB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3</w:t>
      </w:r>
    </w:p>
    <w:p w14:paraId="44F7C55D" w14:textId="77777777" w:rsidR="000A3323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Выполнили компоновку файла</w:t>
      </w:r>
    </w:p>
    <w:p w14:paraId="705B4950" w14:textId="77777777" w:rsidR="000A3323" w:rsidRDefault="0026492A" w:rsidP="00231E3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57F3447F">
          <v:shape id="_x0000_i1028" type="#_x0000_t75" style="width:522.25pt;height:34.4pt">
            <v:imagedata r:id="rId8" o:title="task3-3"/>
          </v:shape>
        </w:pict>
      </w:r>
    </w:p>
    <w:p w14:paraId="79187BAB" w14:textId="77777777" w:rsidR="00231E36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47D5" w14:textId="77777777" w:rsidR="00231E36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Запустили сам файл и проверили его работу:</w:t>
      </w:r>
    </w:p>
    <w:p w14:paraId="1EC981D6" w14:textId="77777777" w:rsidR="000A3323" w:rsidRDefault="002649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2A9794B4">
          <v:shape id="_x0000_i1029" type="#_x0000_t75" style="width:499.7pt;height:54.8pt">
            <v:imagedata r:id="rId9" o:title="task3-4"/>
          </v:shape>
        </w:pict>
      </w:r>
    </w:p>
    <w:p w14:paraId="33869ED9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305D0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6DB4A5C3" w14:textId="77777777" w:rsidR="000A3323" w:rsidRDefault="002649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14308BB2">
          <v:shape id="_x0000_i1030" type="#_x0000_t75" style="width:523.35pt;height:27.95pt">
            <v:imagedata r:id="rId10" o:title="task4"/>
          </v:shape>
        </w:pict>
      </w:r>
    </w:p>
    <w:p w14:paraId="46480D92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3D6AE3" w14:textId="77777777" w:rsidR="000A3323" w:rsidRDefault="002649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pict w14:anchorId="256BD806">
          <v:shape id="_x0000_i1031" type="#_x0000_t75" style="width:523.35pt;height:55.9pt">
            <v:imagedata r:id="rId11" o:title="task4-1"/>
          </v:shape>
        </w:pict>
      </w:r>
    </w:p>
    <w:p w14:paraId="04BBB7F4" w14:textId="77777777" w:rsidR="001F53C7" w:rsidRDefault="001F53C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3A5FEE" w14:textId="1FACDB7D" w:rsidR="000A3323" w:rsidRDefault="001F53C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5</w:t>
      </w:r>
    </w:p>
    <w:p w14:paraId="4A7F02A7" w14:textId="77777777" w:rsidR="000A3323" w:rsidRDefault="002649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354B2609">
          <v:shape id="_x0000_i1032" type="#_x0000_t75" style="width:7in;height:284.8pt">
            <v:imagedata r:id="rId12" o:title="task5"/>
          </v:shape>
        </w:pict>
      </w:r>
    </w:p>
    <w:p w14:paraId="0595AEAB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5A7C1C" w14:textId="77777777" w:rsidR="000A3323" w:rsidRPr="00B13CC6" w:rsidRDefault="002649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1EFF0887">
          <v:shape id="_x0000_i1033" type="#_x0000_t75" style="width:523.35pt;height:237.5pt">
            <v:imagedata r:id="rId13" o:title="task5-1"/>
          </v:shape>
        </w:pict>
      </w:r>
    </w:p>
    <w:p w14:paraId="082AC8BE" w14:textId="77777777" w:rsidR="001F53C7" w:rsidRDefault="001F53C7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2516AF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</w:t>
      </w:r>
      <w:r w:rsidR="00B13CC6"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ассемблер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8E40F18" w14:textId="7F4C10B2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ссемблер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низкоуровневый язык программирования,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а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программа-ассемблер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транслятор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преобразует этот код в машинный язык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понятный процессору</w:t>
      </w:r>
    </w:p>
    <w:p w14:paraId="7750A87D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="00B13CC6"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компилятор?</w:t>
      </w:r>
    </w:p>
    <w:p w14:paraId="6C5CAC62" w14:textId="4568FA0B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Компилятор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программа, которая переводит исходный код, написанный на языке программирования, в машинный код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E2643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1E9927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компоновщик?</w:t>
      </w:r>
    </w:p>
    <w:p w14:paraId="27E64B94" w14:textId="78908821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омпоновщик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</w:t>
      </w:r>
      <w:r w:rsid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программа, которая производит компоновку или связывание машинного кода.</w:t>
      </w:r>
    </w:p>
    <w:p w14:paraId="48EE4182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75402C6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предназначена IDE SASM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CFB4B01" w14:textId="6F32F619" w:rsidR="00B13CC6" w:rsidRDefault="007379B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SASM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кроссплатформенная интегрированная среда разработки, предназначенная для программирования на языке ассемблера, предоставляя удобный графический интерфейс для написания кода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7966E9" w14:textId="77777777" w:rsidR="00B13CC6" w:rsidRPr="00950B5A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946AAB2" w14:textId="07F0864F" w:rsidR="0026492A" w:rsidRDefault="00DA55C9" w:rsidP="00DA55C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Установили и настроили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среду раз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уровня,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средства компиляции и компоновки для языка низкого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уровня, изучили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уровня.</w:t>
      </w:r>
    </w:p>
    <w:p w14:paraId="315D3182" w14:textId="77777777" w:rsidR="0026492A" w:rsidRDefault="0026492A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2E3BC060" w14:textId="14C37345" w:rsidR="0026492A" w:rsidRPr="00E07C73" w:rsidRDefault="0026492A" w:rsidP="0026492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38357C" w:rsidRPr="0038357C">
        <w:rPr>
          <w:rFonts w:ascii="Times New Roman" w:hAnsi="Times New Roman" w:cs="Times New Roman"/>
          <w:b/>
          <w:bCs/>
          <w:sz w:val="32"/>
          <w:szCs w:val="32"/>
        </w:rPr>
        <w:t>Изучение процесса разработки линейных алгоритмов на языке ассемблера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54FE45D" w14:textId="77777777" w:rsidR="0026492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E704F91" w14:textId="782DD21F" w:rsidR="00D64D8F" w:rsidRPr="00D64D8F" w:rsidRDefault="00D64D8F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64D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алгоритмов на языке ассемблера.</w:t>
      </w:r>
    </w:p>
    <w:p w14:paraId="44780631" w14:textId="58055E0B" w:rsidR="00D64D8F" w:rsidRPr="00D64D8F" w:rsidRDefault="00D64D8F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64D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Научиться выполнять вычисление математических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выражений на языке ассемблера.</w:t>
      </w:r>
    </w:p>
    <w:p w14:paraId="4C03EA60" w14:textId="1041AA72" w:rsidR="00D64D8F" w:rsidRPr="00D64D8F" w:rsidRDefault="00D64D8F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64D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1.3 Научиться использовать базовые ма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кросы для ввода и вывода данных.</w:t>
      </w:r>
    </w:p>
    <w:p w14:paraId="24F8942F" w14:textId="099AAB19" w:rsidR="0026492A" w:rsidRPr="00D64D8F" w:rsidRDefault="00D64D8F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64D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1.4 Научиться определять переменные в языке ассемблер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4179D1" w14:textId="77777777" w:rsidR="00D64D8F" w:rsidRDefault="00D64D8F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59A517" w14:textId="77777777" w:rsidR="0026492A" w:rsidRPr="00CC307E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5D1F5146" w14:textId="77777777" w:rsidR="0026492A" w:rsidRPr="0041315B" w:rsidRDefault="0026492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57DD641" w14:textId="77777777" w:rsidR="0026492A" w:rsidRPr="00950B5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A0D2292" w14:textId="67B22B0F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применяется команда </w:t>
      </w:r>
      <w:proofErr w:type="spellStart"/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mov</w:t>
      </w:r>
      <w:proofErr w:type="spellEnd"/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2ADE0E" w14:textId="3C957F60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GoBack"/>
      <w:bookmarkEnd w:id="0"/>
    </w:p>
    <w:p w14:paraId="4E4459DE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100225D" w14:textId="2F388B3E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арифметические команды применяются в языке ассемблера и какое у них назначение? </w:t>
      </w:r>
    </w:p>
    <w:p w14:paraId="27428B16" w14:textId="3EDEA25C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077551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19E3F95" w14:textId="7F2C92B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побитовые команды применяются для ускорения умножения и 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деления и когда они применимы? </w:t>
      </w:r>
    </w:p>
    <w:p w14:paraId="6C058511" w14:textId="2ACED07E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213A3A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44C0744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Каков размер в байтах регистров общего на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значения RAX, EAX, AX, AH, AL? </w:t>
      </w:r>
    </w:p>
    <w:p w14:paraId="7CB84F0A" w14:textId="6BB169B7" w:rsid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318F37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BABD10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Какие способы обнуления регистров могут п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рименяться в языке ассемблера? </w:t>
      </w:r>
    </w:p>
    <w:p w14:paraId="665CEC70" w14:textId="584FDCAA" w:rsid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AD13BA1" w14:textId="77777777" w:rsidR="00DD73E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913DB4" w14:textId="15E77648" w:rsidR="0026492A" w:rsidRP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Можно ли записать значение переменной типа </w:t>
      </w:r>
      <w:proofErr w:type="spellStart"/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dword</w:t>
      </w:r>
      <w:proofErr w:type="spellEnd"/>
      <w:r w:rsidRPr="00DD73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регистр AX и почему?</w:t>
      </w:r>
    </w:p>
    <w:p w14:paraId="61AEF35D" w14:textId="17E9491C" w:rsidR="00DD73E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BA684CC" w14:textId="77777777" w:rsidR="00DD73EA" w:rsidRPr="00950B5A" w:rsidRDefault="00DD73E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8DDCF" w14:textId="77777777" w:rsidR="0026492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D29D2E5" w14:textId="6A25E64B" w:rsidR="0026492A" w:rsidRPr="00E07C73" w:rsidRDefault="0026492A" w:rsidP="0026492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688C6119" w14:textId="77777777" w:rsidR="0026492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C75E7FA" w14:textId="77777777" w:rsidR="0026492A" w:rsidRDefault="0026492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51513E" w14:textId="77777777" w:rsidR="0026492A" w:rsidRPr="00CC307E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04A66EE6" w14:textId="77777777" w:rsidR="0026492A" w:rsidRPr="0041315B" w:rsidRDefault="0026492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F929F2" w14:textId="77777777" w:rsidR="0026492A" w:rsidRPr="00950B5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4CB292F" w14:textId="77777777" w:rsidR="0026492A" w:rsidRPr="00950B5A" w:rsidRDefault="0026492A" w:rsidP="002649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0F7B994" w14:textId="77777777" w:rsidR="0026492A" w:rsidRDefault="0026492A" w:rsidP="0026492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9743DF" w14:textId="77777777" w:rsidR="0026492A" w:rsidRDefault="0026492A" w:rsidP="0026492A">
      <w:r>
        <w:br w:type="page"/>
      </w:r>
    </w:p>
    <w:p w14:paraId="1B62299D" w14:textId="77777777" w:rsidR="0026492A" w:rsidRDefault="0026492A" w:rsidP="0026492A"/>
    <w:p w14:paraId="570F6CEB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8"/>
  </w:num>
  <w:num w:numId="4">
    <w:abstractNumId w:val="14"/>
  </w:num>
  <w:num w:numId="5">
    <w:abstractNumId w:val="16"/>
  </w:num>
  <w:num w:numId="6">
    <w:abstractNumId w:val="0"/>
  </w:num>
  <w:num w:numId="7">
    <w:abstractNumId w:val="19"/>
  </w:num>
  <w:num w:numId="8">
    <w:abstractNumId w:val="1"/>
  </w:num>
  <w:num w:numId="9">
    <w:abstractNumId w:val="5"/>
  </w:num>
  <w:num w:numId="10">
    <w:abstractNumId w:val="18"/>
  </w:num>
  <w:num w:numId="1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7"/>
  </w:num>
  <w:num w:numId="15">
    <w:abstractNumId w:val="20"/>
  </w:num>
  <w:num w:numId="16">
    <w:abstractNumId w:val="4"/>
  </w:num>
  <w:num w:numId="17">
    <w:abstractNumId w:val="6"/>
  </w:num>
  <w:num w:numId="18">
    <w:abstractNumId w:val="11"/>
  </w:num>
  <w:num w:numId="19">
    <w:abstractNumId w:val="7"/>
  </w:num>
  <w:num w:numId="20">
    <w:abstractNumId w:val="3"/>
  </w:num>
  <w:num w:numId="21">
    <w:abstractNumId w:val="13"/>
  </w:num>
  <w:num w:numId="22">
    <w:abstractNumId w:val="15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1275B"/>
    <w:rsid w:val="00043181"/>
    <w:rsid w:val="000A3323"/>
    <w:rsid w:val="000E23F6"/>
    <w:rsid w:val="001F53C7"/>
    <w:rsid w:val="00231E36"/>
    <w:rsid w:val="0026492A"/>
    <w:rsid w:val="002B3BBB"/>
    <w:rsid w:val="00305D0B"/>
    <w:rsid w:val="0038357C"/>
    <w:rsid w:val="0047459A"/>
    <w:rsid w:val="005C3EF3"/>
    <w:rsid w:val="007379B3"/>
    <w:rsid w:val="007C753E"/>
    <w:rsid w:val="007F75BA"/>
    <w:rsid w:val="008379D1"/>
    <w:rsid w:val="009B15C3"/>
    <w:rsid w:val="009E4EC6"/>
    <w:rsid w:val="00B13CC6"/>
    <w:rsid w:val="00B41903"/>
    <w:rsid w:val="00C04CA6"/>
    <w:rsid w:val="00D64D8F"/>
    <w:rsid w:val="00DA55C9"/>
    <w:rsid w:val="00DD73EA"/>
    <w:rsid w:val="00E0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20</cp:revision>
  <dcterms:created xsi:type="dcterms:W3CDTF">2026-01-17T06:18:00Z</dcterms:created>
  <dcterms:modified xsi:type="dcterms:W3CDTF">2026-01-19T10:44:00Z</dcterms:modified>
</cp:coreProperties>
</file>