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E712D" w14:textId="52C09E22" w:rsidR="003F6F8E" w:rsidRPr="003F6F8E" w:rsidRDefault="003F6F8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6F8E">
        <w:rPr>
          <w:rFonts w:ascii="Times New Roman" w:hAnsi="Times New Roman" w:cs="Times New Roman"/>
          <w:b/>
          <w:bCs/>
          <w:sz w:val="32"/>
          <w:szCs w:val="32"/>
        </w:rPr>
        <w:t>Л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a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бораторная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работа №2</w:t>
      </w:r>
    </w:p>
    <w:p w14:paraId="47789D2B" w14:textId="77777777" w:rsidR="00D71C75" w:rsidRDefault="003F6F8E">
      <w:pPr>
        <w:rPr>
          <w:rFonts w:ascii="Times New Roman" w:hAnsi="Times New Roman" w:cs="Times New Roman"/>
          <w:sz w:val="28"/>
          <w:szCs w:val="28"/>
        </w:rPr>
      </w:pPr>
      <w:r w:rsidRPr="003F6F8E">
        <w:rPr>
          <w:rFonts w:ascii="Times New Roman" w:hAnsi="Times New Roman" w:cs="Times New Roman"/>
          <w:sz w:val="28"/>
          <w:szCs w:val="28"/>
        </w:rPr>
        <w:t>Задание 1</w:t>
      </w:r>
      <w:r w:rsidR="003E118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8DA94B" w14:textId="4FD5DFAD" w:rsidR="00504714" w:rsidRDefault="00D71C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3E1184">
        <w:rPr>
          <w:rFonts w:ascii="Times New Roman" w:hAnsi="Times New Roman" w:cs="Times New Roman"/>
          <w:sz w:val="28"/>
          <w:szCs w:val="28"/>
        </w:rPr>
        <w:t>етод возведения в степень</w:t>
      </w:r>
      <w:r w:rsidR="00A926A9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559"/>
        <w:gridCol w:w="1843"/>
        <w:gridCol w:w="5631"/>
      </w:tblGrid>
      <w:tr w:rsidR="00D71C75" w14:paraId="7A6C37CC" w14:textId="77777777" w:rsidTr="00D71C75">
        <w:tc>
          <w:tcPr>
            <w:tcW w:w="704" w:type="dxa"/>
            <w:vAlign w:val="center"/>
          </w:tcPr>
          <w:p w14:paraId="2D52D1EC" w14:textId="24A5739D" w:rsidR="00D71C75" w:rsidRDefault="00D71C75" w:rsidP="00D71C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559" w:type="dxa"/>
            <w:vAlign w:val="center"/>
          </w:tcPr>
          <w:p w14:paraId="5D4C17C2" w14:textId="1570B6D2" w:rsidR="00D71C75" w:rsidRDefault="00D71C75" w:rsidP="00D71C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1843" w:type="dxa"/>
            <w:vAlign w:val="center"/>
          </w:tcPr>
          <w:p w14:paraId="4B386330" w14:textId="44E1F1CF" w:rsidR="00D71C75" w:rsidRDefault="00D71C75" w:rsidP="00D71C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5631" w:type="dxa"/>
            <w:vAlign w:val="center"/>
          </w:tcPr>
          <w:p w14:paraId="4D420FFD" w14:textId="3292286D" w:rsidR="00D71C75" w:rsidRDefault="00D71C75" w:rsidP="00D71C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3F6F8E" w14:paraId="18844C58" w14:textId="77777777" w:rsidTr="00D71C75">
        <w:tc>
          <w:tcPr>
            <w:tcW w:w="704" w:type="dxa"/>
          </w:tcPr>
          <w:p w14:paraId="1BB397DE" w14:textId="4EAE345B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9" w:type="dxa"/>
          </w:tcPr>
          <w:p w14:paraId="53D5DAC5" w14:textId="533BDE89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3.67, 3</w:t>
            </w:r>
          </w:p>
        </w:tc>
        <w:tc>
          <w:tcPr>
            <w:tcW w:w="1843" w:type="dxa"/>
          </w:tcPr>
          <w:p w14:paraId="4E368E1C" w14:textId="297575A5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49.431</w:t>
            </w:r>
          </w:p>
        </w:tc>
        <w:tc>
          <w:tcPr>
            <w:tcW w:w="5631" w:type="dxa"/>
          </w:tcPr>
          <w:p w14:paraId="1DF69A25" w14:textId="2F5F6D9F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Возведение дробного числа в степень</w:t>
            </w:r>
          </w:p>
        </w:tc>
      </w:tr>
      <w:tr w:rsidR="003F6F8E" w14:paraId="109D3A11" w14:textId="77777777" w:rsidTr="00D71C75">
        <w:tc>
          <w:tcPr>
            <w:tcW w:w="704" w:type="dxa"/>
          </w:tcPr>
          <w:p w14:paraId="267189B6" w14:textId="0C1B7941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59" w:type="dxa"/>
          </w:tcPr>
          <w:p w14:paraId="6CBCD85E" w14:textId="69D220B4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4, 2</w:t>
            </w:r>
          </w:p>
        </w:tc>
        <w:tc>
          <w:tcPr>
            <w:tcW w:w="1843" w:type="dxa"/>
          </w:tcPr>
          <w:p w14:paraId="23C57268" w14:textId="33EE623A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5631" w:type="dxa"/>
          </w:tcPr>
          <w:p w14:paraId="68C2B4C1" w14:textId="1C610A03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Возведение целого числа в степень</w:t>
            </w:r>
          </w:p>
        </w:tc>
      </w:tr>
      <w:tr w:rsidR="003F6F8E" w14:paraId="6F652CC7" w14:textId="77777777" w:rsidTr="00D71C75">
        <w:tc>
          <w:tcPr>
            <w:tcW w:w="704" w:type="dxa"/>
          </w:tcPr>
          <w:p w14:paraId="7AC94B81" w14:textId="15075F33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9" w:type="dxa"/>
          </w:tcPr>
          <w:p w14:paraId="17628FF3" w14:textId="718569E7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-5, 3</w:t>
            </w:r>
          </w:p>
        </w:tc>
        <w:tc>
          <w:tcPr>
            <w:tcW w:w="1843" w:type="dxa"/>
          </w:tcPr>
          <w:p w14:paraId="3B3908F6" w14:textId="21510B8B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-125</w:t>
            </w:r>
          </w:p>
        </w:tc>
        <w:tc>
          <w:tcPr>
            <w:tcW w:w="5631" w:type="dxa"/>
          </w:tcPr>
          <w:p w14:paraId="16199B3D" w14:textId="3F24E55A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Возведение отрицательного числа в степень</w:t>
            </w:r>
          </w:p>
        </w:tc>
      </w:tr>
      <w:tr w:rsidR="003F6F8E" w14:paraId="1CEBDC3D" w14:textId="77777777" w:rsidTr="00D71C75">
        <w:tc>
          <w:tcPr>
            <w:tcW w:w="704" w:type="dxa"/>
          </w:tcPr>
          <w:p w14:paraId="1773C249" w14:textId="56DBDDED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59" w:type="dxa"/>
          </w:tcPr>
          <w:p w14:paraId="4EF124E3" w14:textId="534F93C2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 -2</w:t>
            </w:r>
          </w:p>
        </w:tc>
        <w:tc>
          <w:tcPr>
            <w:tcW w:w="1843" w:type="dxa"/>
          </w:tcPr>
          <w:p w14:paraId="1421056A" w14:textId="47510244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0.111</w:t>
            </w:r>
          </w:p>
        </w:tc>
        <w:tc>
          <w:tcPr>
            <w:tcW w:w="5631" w:type="dxa"/>
          </w:tcPr>
          <w:p w14:paraId="51D96B07" w14:textId="520132EB" w:rsidR="003F6F8E" w:rsidRDefault="003F6F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Возведение в отрицательную степень</w:t>
            </w:r>
          </w:p>
        </w:tc>
      </w:tr>
    </w:tbl>
    <w:p w14:paraId="2CBFE672" w14:textId="77777777" w:rsidR="003F6F8E" w:rsidRDefault="003F6F8E">
      <w:pPr>
        <w:rPr>
          <w:rFonts w:ascii="Times New Roman" w:hAnsi="Times New Roman" w:cs="Times New Roman"/>
          <w:sz w:val="28"/>
          <w:szCs w:val="28"/>
        </w:rPr>
      </w:pPr>
    </w:p>
    <w:p w14:paraId="54BBFF8D" w14:textId="5AF2BD79" w:rsidR="003E1184" w:rsidRDefault="003E11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проверки пароля</w:t>
      </w:r>
      <w:r w:rsidR="00A926A9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22"/>
        <w:gridCol w:w="3046"/>
        <w:gridCol w:w="1668"/>
        <w:gridCol w:w="5020"/>
      </w:tblGrid>
      <w:tr w:rsidR="00556F74" w14:paraId="54D6500E" w14:textId="77777777" w:rsidTr="00D71C75">
        <w:tc>
          <w:tcPr>
            <w:tcW w:w="846" w:type="dxa"/>
            <w:vAlign w:val="center"/>
          </w:tcPr>
          <w:p w14:paraId="2F03202A" w14:textId="444DA7FB" w:rsidR="00D71C75" w:rsidRDefault="00D71C75" w:rsidP="00D71C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417" w:type="dxa"/>
            <w:vAlign w:val="center"/>
          </w:tcPr>
          <w:p w14:paraId="25F5AE8C" w14:textId="5AC9A22D" w:rsidR="00D71C75" w:rsidRDefault="00D71C75" w:rsidP="00D71C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1560" w:type="dxa"/>
            <w:vAlign w:val="center"/>
          </w:tcPr>
          <w:p w14:paraId="5D35E8AE" w14:textId="045F9050" w:rsidR="00D71C75" w:rsidRDefault="00D71C75" w:rsidP="00D71C7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6633" w:type="dxa"/>
            <w:vAlign w:val="center"/>
          </w:tcPr>
          <w:p w14:paraId="782C4169" w14:textId="612FF91E" w:rsidR="00D71C75" w:rsidRDefault="00D71C75" w:rsidP="00D71C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56F74" w14:paraId="6AD88B68" w14:textId="77777777" w:rsidTr="00DE4D45">
        <w:tc>
          <w:tcPr>
            <w:tcW w:w="846" w:type="dxa"/>
          </w:tcPr>
          <w:p w14:paraId="4B0C808D" w14:textId="56202C1A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</w:tcPr>
          <w:p w14:paraId="39AC784A" w14:textId="14A2512D" w:rsidR="00D71C75" w:rsidRPr="00556F74" w:rsidRDefault="00556F74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ferGG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1560" w:type="dxa"/>
          </w:tcPr>
          <w:p w14:paraId="288F8B45" w14:textId="4C6C18B1" w:rsidR="00D71C75" w:rsidRPr="00DE4D4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  <w:tc>
          <w:tcPr>
            <w:tcW w:w="6633" w:type="dxa"/>
          </w:tcPr>
          <w:p w14:paraId="25DEAE7C" w14:textId="76C3F56D" w:rsidR="00D71C75" w:rsidRPr="00DE4D4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Правильный пароль</w:t>
            </w:r>
          </w:p>
        </w:tc>
      </w:tr>
      <w:tr w:rsidR="00556F74" w14:paraId="7515135F" w14:textId="77777777" w:rsidTr="00DE4D45">
        <w:tc>
          <w:tcPr>
            <w:tcW w:w="846" w:type="dxa"/>
          </w:tcPr>
          <w:p w14:paraId="1069161C" w14:textId="2B48D19D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7" w:type="dxa"/>
          </w:tcPr>
          <w:p w14:paraId="2A81F76E" w14:textId="5792BF9C" w:rsidR="00D71C75" w:rsidRPr="00556F74" w:rsidRDefault="00556F74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ferGG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$$sad</w:t>
            </w:r>
          </w:p>
        </w:tc>
        <w:tc>
          <w:tcPr>
            <w:tcW w:w="1560" w:type="dxa"/>
          </w:tcPr>
          <w:p w14:paraId="56FE06D5" w14:textId="33AD597B" w:rsidR="00D71C75" w:rsidRPr="00DE4D4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6633" w:type="dxa"/>
          </w:tcPr>
          <w:p w14:paraId="6A590B58" w14:textId="4305015D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пароле нет цифр</w:t>
            </w:r>
          </w:p>
        </w:tc>
      </w:tr>
      <w:tr w:rsidR="00556F74" w14:paraId="2925F282" w14:textId="77777777" w:rsidTr="00DE4D45">
        <w:tc>
          <w:tcPr>
            <w:tcW w:w="846" w:type="dxa"/>
          </w:tcPr>
          <w:p w14:paraId="7E616D9E" w14:textId="7A782DCE" w:rsidR="00D71C75" w:rsidRPr="00DE4D4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417" w:type="dxa"/>
          </w:tcPr>
          <w:p w14:paraId="7AB73716" w14:textId="1E7C2A28" w:rsidR="00D71C75" w:rsidRPr="00556F74" w:rsidRDefault="00556F74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ferGGsad25</w:t>
            </w:r>
          </w:p>
        </w:tc>
        <w:tc>
          <w:tcPr>
            <w:tcW w:w="1560" w:type="dxa"/>
          </w:tcPr>
          <w:p w14:paraId="61C94E63" w14:textId="280C44C4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6633" w:type="dxa"/>
          </w:tcPr>
          <w:p w14:paraId="02D10E80" w14:textId="75545CDC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пароле нет спецсимволом</w:t>
            </w:r>
          </w:p>
        </w:tc>
      </w:tr>
      <w:tr w:rsidR="00556F74" w14:paraId="6EE5A1AC" w14:textId="77777777" w:rsidTr="00DE4D45">
        <w:tc>
          <w:tcPr>
            <w:tcW w:w="846" w:type="dxa"/>
          </w:tcPr>
          <w:p w14:paraId="2CE5399B" w14:textId="6F822E72" w:rsidR="00D71C75" w:rsidRPr="00DE4D4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417" w:type="dxa"/>
          </w:tcPr>
          <w:p w14:paraId="70DFBA89" w14:textId="10BB9FA2" w:rsidR="00D71C75" w:rsidRPr="00556F74" w:rsidRDefault="00556F74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ffG#2</w:t>
            </w:r>
          </w:p>
        </w:tc>
        <w:tc>
          <w:tcPr>
            <w:tcW w:w="1560" w:type="dxa"/>
          </w:tcPr>
          <w:p w14:paraId="520401B2" w14:textId="6F89BBA1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6633" w:type="dxa"/>
          </w:tcPr>
          <w:p w14:paraId="7EC1E11A" w14:textId="36DECA61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 слишком короткий</w:t>
            </w:r>
          </w:p>
        </w:tc>
      </w:tr>
      <w:tr w:rsidR="00556F74" w14:paraId="2A7180FF" w14:textId="77777777" w:rsidTr="00DE4D45">
        <w:tc>
          <w:tcPr>
            <w:tcW w:w="846" w:type="dxa"/>
          </w:tcPr>
          <w:p w14:paraId="46C4A939" w14:textId="10F5591F" w:rsidR="00D71C75" w:rsidRPr="00DE4D4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17" w:type="dxa"/>
          </w:tcPr>
          <w:p w14:paraId="019CC761" w14:textId="7AD5D0EF" w:rsidR="00D71C75" w:rsidRPr="00556F74" w:rsidRDefault="00556F74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56F7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15ger23ger31ger43ger$54ger6678$RR</w:t>
            </w:r>
          </w:p>
        </w:tc>
        <w:tc>
          <w:tcPr>
            <w:tcW w:w="1560" w:type="dxa"/>
          </w:tcPr>
          <w:p w14:paraId="76997547" w14:textId="56D25051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6633" w:type="dxa"/>
          </w:tcPr>
          <w:p w14:paraId="783528F7" w14:textId="4310173D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 слишком длинный</w:t>
            </w:r>
          </w:p>
        </w:tc>
      </w:tr>
      <w:tr w:rsidR="00556F74" w14:paraId="1CD4C102" w14:textId="77777777" w:rsidTr="00DE4D45">
        <w:tc>
          <w:tcPr>
            <w:tcW w:w="846" w:type="dxa"/>
          </w:tcPr>
          <w:p w14:paraId="50AFE6C1" w14:textId="2F68B0D0" w:rsidR="00D71C75" w:rsidRPr="00DE4D4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417" w:type="dxa"/>
          </w:tcPr>
          <w:p w14:paraId="07345A7A" w14:textId="67D58FB3" w:rsidR="00D71C75" w:rsidRPr="00556F74" w:rsidRDefault="00556F74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33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ffG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Пар12№</w:t>
            </w:r>
          </w:p>
        </w:tc>
        <w:tc>
          <w:tcPr>
            <w:tcW w:w="1560" w:type="dxa"/>
          </w:tcPr>
          <w:p w14:paraId="7E7F9E0F" w14:textId="5D601D39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6633" w:type="dxa"/>
          </w:tcPr>
          <w:p w14:paraId="00DF97F2" w14:textId="2594E22A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Есть кириллица</w:t>
            </w:r>
          </w:p>
        </w:tc>
      </w:tr>
      <w:tr w:rsidR="00556F74" w14:paraId="14ED16B4" w14:textId="77777777" w:rsidTr="00DE4D45">
        <w:tc>
          <w:tcPr>
            <w:tcW w:w="846" w:type="dxa"/>
          </w:tcPr>
          <w:p w14:paraId="75B57AF9" w14:textId="5E53D807" w:rsidR="00D71C75" w:rsidRPr="00DE4D4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417" w:type="dxa"/>
          </w:tcPr>
          <w:p w14:paraId="4E3B9552" w14:textId="719E1512" w:rsidR="00D71C75" w:rsidRPr="0039188D" w:rsidRDefault="0039188D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GER12ASP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60" w:type="dxa"/>
          </w:tcPr>
          <w:p w14:paraId="5EDC5629" w14:textId="4B4DFFD4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6633" w:type="dxa"/>
          </w:tcPr>
          <w:p w14:paraId="45E247E6" w14:textId="16DC072F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строчных латинских символов</w:t>
            </w:r>
          </w:p>
        </w:tc>
      </w:tr>
      <w:tr w:rsidR="00556F74" w14:paraId="0864D40C" w14:textId="77777777" w:rsidTr="00DE4D45">
        <w:tc>
          <w:tcPr>
            <w:tcW w:w="846" w:type="dxa"/>
          </w:tcPr>
          <w:p w14:paraId="1398B461" w14:textId="519374C9" w:rsidR="00D71C75" w:rsidRPr="00DE4D4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17" w:type="dxa"/>
          </w:tcPr>
          <w:p w14:paraId="644CAB5A" w14:textId="12DB97F5" w:rsidR="00D71C75" w:rsidRPr="0039188D" w:rsidRDefault="0039188D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goal333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%12</w:t>
            </w:r>
          </w:p>
        </w:tc>
        <w:tc>
          <w:tcPr>
            <w:tcW w:w="1560" w:type="dxa"/>
          </w:tcPr>
          <w:p w14:paraId="6C568BC9" w14:textId="0A5C45FB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6633" w:type="dxa"/>
          </w:tcPr>
          <w:p w14:paraId="4F3D9408" w14:textId="7C1AF06B" w:rsidR="00D71C75" w:rsidRDefault="00D71C75" w:rsidP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Нет прописных латинских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симоволов</w:t>
            </w:r>
            <w:proofErr w:type="spellEnd"/>
          </w:p>
        </w:tc>
      </w:tr>
    </w:tbl>
    <w:p w14:paraId="0B2A6965" w14:textId="77777777" w:rsidR="00CC71B3" w:rsidRDefault="00CC71B3">
      <w:pPr>
        <w:rPr>
          <w:rFonts w:ascii="Times New Roman" w:hAnsi="Times New Roman" w:cs="Times New Roman"/>
          <w:sz w:val="28"/>
          <w:szCs w:val="28"/>
        </w:rPr>
      </w:pPr>
    </w:p>
    <w:p w14:paraId="5B3DA8B9" w14:textId="1EB75113" w:rsidR="00D71C75" w:rsidRDefault="00D71C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</w:t>
      </w:r>
    </w:p>
    <w:p w14:paraId="30D66BE2" w14:textId="4C93F4BF" w:rsidR="00A926A9" w:rsidRDefault="00A926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возведения в степень: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D71C75" w14:paraId="6AC5CBF5" w14:textId="77777777" w:rsidTr="00D71C75">
        <w:tc>
          <w:tcPr>
            <w:tcW w:w="3485" w:type="dxa"/>
          </w:tcPr>
          <w:p w14:paraId="0B0793A6" w14:textId="3CB453CF" w:rsidR="00D71C75" w:rsidRDefault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3485" w:type="dxa"/>
          </w:tcPr>
          <w:p w14:paraId="3CB7FF0E" w14:textId="17A22DEE" w:rsidR="00D71C75" w:rsidRDefault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486" w:type="dxa"/>
          </w:tcPr>
          <w:p w14:paraId="79C08BF2" w14:textId="7B9F2A99" w:rsidR="00D71C75" w:rsidRDefault="00D71C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Полученные результат</w:t>
            </w:r>
          </w:p>
        </w:tc>
      </w:tr>
      <w:tr w:rsidR="009F0D4F" w14:paraId="1FBFABD4" w14:textId="77777777" w:rsidTr="00D71C75">
        <w:tc>
          <w:tcPr>
            <w:tcW w:w="3485" w:type="dxa"/>
          </w:tcPr>
          <w:p w14:paraId="412E5863" w14:textId="509B7142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3.67, 3</w:t>
            </w:r>
          </w:p>
        </w:tc>
        <w:tc>
          <w:tcPr>
            <w:tcW w:w="3485" w:type="dxa"/>
          </w:tcPr>
          <w:p w14:paraId="2A019479" w14:textId="7654D275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49.431</w:t>
            </w:r>
          </w:p>
        </w:tc>
        <w:tc>
          <w:tcPr>
            <w:tcW w:w="3486" w:type="dxa"/>
          </w:tcPr>
          <w:p w14:paraId="19A9BCE0" w14:textId="264848F2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49.431</w:t>
            </w:r>
          </w:p>
        </w:tc>
      </w:tr>
      <w:tr w:rsidR="009F0D4F" w14:paraId="69702383" w14:textId="77777777" w:rsidTr="00D71C75">
        <w:tc>
          <w:tcPr>
            <w:tcW w:w="3485" w:type="dxa"/>
          </w:tcPr>
          <w:p w14:paraId="172F9E50" w14:textId="2F1AB868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4, 2</w:t>
            </w:r>
          </w:p>
        </w:tc>
        <w:tc>
          <w:tcPr>
            <w:tcW w:w="3485" w:type="dxa"/>
          </w:tcPr>
          <w:p w14:paraId="18D922AE" w14:textId="2F2148D2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486" w:type="dxa"/>
          </w:tcPr>
          <w:p w14:paraId="5D1428DA" w14:textId="3E233D23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</w:tr>
      <w:tr w:rsidR="009F0D4F" w14:paraId="0C29F4BF" w14:textId="77777777" w:rsidTr="00D71C75">
        <w:tc>
          <w:tcPr>
            <w:tcW w:w="3485" w:type="dxa"/>
          </w:tcPr>
          <w:p w14:paraId="0E0F3D26" w14:textId="2AF36E5E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-5, 3</w:t>
            </w:r>
          </w:p>
        </w:tc>
        <w:tc>
          <w:tcPr>
            <w:tcW w:w="3485" w:type="dxa"/>
          </w:tcPr>
          <w:p w14:paraId="79A98523" w14:textId="57DDC9F7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-125</w:t>
            </w:r>
          </w:p>
        </w:tc>
        <w:tc>
          <w:tcPr>
            <w:tcW w:w="3486" w:type="dxa"/>
          </w:tcPr>
          <w:p w14:paraId="7765819A" w14:textId="68ED3DA8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-125</w:t>
            </w:r>
          </w:p>
        </w:tc>
      </w:tr>
      <w:tr w:rsidR="009F0D4F" w14:paraId="77CD2AA2" w14:textId="77777777" w:rsidTr="00D71C75">
        <w:tc>
          <w:tcPr>
            <w:tcW w:w="3485" w:type="dxa"/>
          </w:tcPr>
          <w:p w14:paraId="409F0A58" w14:textId="7299DCF2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 -2</w:t>
            </w:r>
          </w:p>
        </w:tc>
        <w:tc>
          <w:tcPr>
            <w:tcW w:w="3485" w:type="dxa"/>
          </w:tcPr>
          <w:p w14:paraId="305CAC55" w14:textId="13BE366A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0.111</w:t>
            </w:r>
          </w:p>
        </w:tc>
        <w:tc>
          <w:tcPr>
            <w:tcW w:w="3486" w:type="dxa"/>
          </w:tcPr>
          <w:p w14:paraId="6E4C14F7" w14:textId="70633CFB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0.111</w:t>
            </w:r>
          </w:p>
        </w:tc>
      </w:tr>
    </w:tbl>
    <w:p w14:paraId="260D8454" w14:textId="77777777" w:rsidR="00D71C75" w:rsidRDefault="00D71C75">
      <w:pPr>
        <w:rPr>
          <w:rFonts w:ascii="Times New Roman" w:hAnsi="Times New Roman" w:cs="Times New Roman"/>
          <w:sz w:val="28"/>
          <w:szCs w:val="28"/>
        </w:rPr>
      </w:pPr>
    </w:p>
    <w:p w14:paraId="583BD31A" w14:textId="6DEC9898" w:rsidR="00177A8E" w:rsidRDefault="00177A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проверк</w:t>
      </w:r>
      <w:r w:rsidR="00556F74">
        <w:rPr>
          <w:rFonts w:ascii="Times New Roman" w:hAnsi="Times New Roman" w:cs="Times New Roman"/>
          <w:sz w:val="28"/>
          <w:szCs w:val="28"/>
        </w:rPr>
        <w:t>и пароля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56F74" w14:paraId="6EF49B49" w14:textId="77777777" w:rsidTr="00556F74">
        <w:tc>
          <w:tcPr>
            <w:tcW w:w="3485" w:type="dxa"/>
          </w:tcPr>
          <w:p w14:paraId="31ABC515" w14:textId="58F603ED" w:rsidR="00556F74" w:rsidRDefault="00556F74" w:rsidP="00556F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3485" w:type="dxa"/>
          </w:tcPr>
          <w:p w14:paraId="25B48142" w14:textId="71018BF0" w:rsidR="00556F74" w:rsidRDefault="00556F74" w:rsidP="00556F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486" w:type="dxa"/>
          </w:tcPr>
          <w:p w14:paraId="18CF9785" w14:textId="63626528" w:rsidR="00556F74" w:rsidRDefault="00556F74" w:rsidP="00556F7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Полученные результат</w:t>
            </w:r>
          </w:p>
        </w:tc>
      </w:tr>
      <w:tr w:rsidR="009F0D4F" w14:paraId="1300AE81" w14:textId="77777777" w:rsidTr="00556F74">
        <w:tc>
          <w:tcPr>
            <w:tcW w:w="3485" w:type="dxa"/>
          </w:tcPr>
          <w:p w14:paraId="38F634C8" w14:textId="422450CF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ferGG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3485" w:type="dxa"/>
          </w:tcPr>
          <w:p w14:paraId="5853C0D6" w14:textId="6786FEF1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  <w:tc>
          <w:tcPr>
            <w:tcW w:w="3486" w:type="dxa"/>
          </w:tcPr>
          <w:p w14:paraId="2019A5F7" w14:textId="27D17279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</w:tr>
      <w:tr w:rsidR="009F0D4F" w14:paraId="2D719FF7" w14:textId="77777777" w:rsidTr="00556F74">
        <w:tc>
          <w:tcPr>
            <w:tcW w:w="3485" w:type="dxa"/>
          </w:tcPr>
          <w:p w14:paraId="1C334011" w14:textId="063CEA06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ferGG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$$sad</w:t>
            </w:r>
          </w:p>
        </w:tc>
        <w:tc>
          <w:tcPr>
            <w:tcW w:w="3485" w:type="dxa"/>
          </w:tcPr>
          <w:p w14:paraId="752D7E4D" w14:textId="40EF49AE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3486" w:type="dxa"/>
          </w:tcPr>
          <w:p w14:paraId="6D533DAA" w14:textId="292166B2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9F0D4F" w14:paraId="569BBCB8" w14:textId="77777777" w:rsidTr="00556F74">
        <w:tc>
          <w:tcPr>
            <w:tcW w:w="3485" w:type="dxa"/>
          </w:tcPr>
          <w:p w14:paraId="7B128E49" w14:textId="69EA8CF8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ferGGsad25</w:t>
            </w:r>
          </w:p>
        </w:tc>
        <w:tc>
          <w:tcPr>
            <w:tcW w:w="3485" w:type="dxa"/>
          </w:tcPr>
          <w:p w14:paraId="11E97245" w14:textId="36EA61CB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3486" w:type="dxa"/>
          </w:tcPr>
          <w:p w14:paraId="43D17C56" w14:textId="016D933C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9F0D4F" w14:paraId="62E01BF5" w14:textId="77777777" w:rsidTr="00556F74">
        <w:tc>
          <w:tcPr>
            <w:tcW w:w="3485" w:type="dxa"/>
          </w:tcPr>
          <w:p w14:paraId="2FA3B1A4" w14:textId="662EE70D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ffG#2</w:t>
            </w:r>
          </w:p>
        </w:tc>
        <w:tc>
          <w:tcPr>
            <w:tcW w:w="3485" w:type="dxa"/>
          </w:tcPr>
          <w:p w14:paraId="35E2AF67" w14:textId="58B66A75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3486" w:type="dxa"/>
          </w:tcPr>
          <w:p w14:paraId="546FDF8E" w14:textId="63B60CBB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9F0D4F" w14:paraId="171AD5FE" w14:textId="77777777" w:rsidTr="00556F74">
        <w:tc>
          <w:tcPr>
            <w:tcW w:w="3485" w:type="dxa"/>
          </w:tcPr>
          <w:p w14:paraId="4A9D69E2" w14:textId="3062B936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56F7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15ger23ger31ger43ger$54ger6678$RR</w:t>
            </w:r>
          </w:p>
        </w:tc>
        <w:tc>
          <w:tcPr>
            <w:tcW w:w="3485" w:type="dxa"/>
          </w:tcPr>
          <w:p w14:paraId="13F3E1D0" w14:textId="691EEFCE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3486" w:type="dxa"/>
          </w:tcPr>
          <w:p w14:paraId="0E2AB2D2" w14:textId="5A135B05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9F0D4F" w14:paraId="57A135D2" w14:textId="77777777" w:rsidTr="00556F74">
        <w:tc>
          <w:tcPr>
            <w:tcW w:w="3485" w:type="dxa"/>
          </w:tcPr>
          <w:p w14:paraId="7B90317C" w14:textId="56681E23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33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ffG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Пар12№</w:t>
            </w:r>
          </w:p>
        </w:tc>
        <w:tc>
          <w:tcPr>
            <w:tcW w:w="3485" w:type="dxa"/>
          </w:tcPr>
          <w:p w14:paraId="65C7556F" w14:textId="62E2A1DA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3486" w:type="dxa"/>
          </w:tcPr>
          <w:p w14:paraId="2B25790A" w14:textId="3397A223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9F0D4F" w14:paraId="70834628" w14:textId="77777777" w:rsidTr="00556F74">
        <w:tc>
          <w:tcPr>
            <w:tcW w:w="3485" w:type="dxa"/>
          </w:tcPr>
          <w:p w14:paraId="5E9A942D" w14:textId="73591687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GER12ASP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3485" w:type="dxa"/>
          </w:tcPr>
          <w:p w14:paraId="6B3368D9" w14:textId="2B68173E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3486" w:type="dxa"/>
          </w:tcPr>
          <w:p w14:paraId="2E4A3941" w14:textId="5B33F1F4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9F0D4F" w14:paraId="71ED4861" w14:textId="77777777" w:rsidTr="00556F74">
        <w:tc>
          <w:tcPr>
            <w:tcW w:w="3485" w:type="dxa"/>
          </w:tcPr>
          <w:p w14:paraId="5A7DAC78" w14:textId="3BC235E0" w:rsidR="009F0D4F" w:rsidRP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goal333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%12</w:t>
            </w:r>
          </w:p>
        </w:tc>
        <w:tc>
          <w:tcPr>
            <w:tcW w:w="3485" w:type="dxa"/>
          </w:tcPr>
          <w:p w14:paraId="224E69DD" w14:textId="36FEACDF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3486" w:type="dxa"/>
          </w:tcPr>
          <w:p w14:paraId="353FF6D6" w14:textId="72D6044A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</w:tbl>
    <w:p w14:paraId="26F2A2D1" w14:textId="394F51B2" w:rsidR="00556F74" w:rsidRDefault="00556F7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9F0D4F" w14:paraId="0524EB1F" w14:textId="77777777" w:rsidTr="009F0D4F">
        <w:tc>
          <w:tcPr>
            <w:tcW w:w="3485" w:type="dxa"/>
          </w:tcPr>
          <w:p w14:paraId="6FBE2197" w14:textId="4362DE6B" w:rsidR="009F0D4F" w:rsidRP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485" w:type="dxa"/>
          </w:tcPr>
          <w:p w14:paraId="6C1B89D3" w14:textId="317B8D26" w:rsidR="009F0D4F" w:rsidRP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486" w:type="dxa"/>
          </w:tcPr>
          <w:p w14:paraId="77835A1C" w14:textId="6BE2A7DE" w:rsid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Полученные результат</w:t>
            </w:r>
          </w:p>
        </w:tc>
      </w:tr>
      <w:tr w:rsidR="009F0D4F" w:rsidRPr="009F0D4F" w14:paraId="3F2D687C" w14:textId="77777777" w:rsidTr="009F0D4F">
        <w:tc>
          <w:tcPr>
            <w:tcW w:w="3485" w:type="dxa"/>
          </w:tcPr>
          <w:p w14:paraId="745CBCFB" w14:textId="1F10139B" w:rsidR="009F0D4F" w:rsidRPr="009F0D4F" w:rsidRDefault="009F0D4F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r w:rsidR="000E4C20">
              <w:rPr>
                <w:rFonts w:ascii="Times New Roman" w:hAnsi="Times New Roman" w:cs="Times New Roman"/>
                <w:sz w:val="28"/>
                <w:szCs w:val="28"/>
              </w:rPr>
              <w:t xml:space="preserve"> не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вводит логин</w:t>
            </w:r>
            <w:r w:rsidR="000E4C20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Нажимает кнопку регистрации</w:t>
            </w:r>
          </w:p>
        </w:tc>
        <w:tc>
          <w:tcPr>
            <w:tcW w:w="3485" w:type="dxa"/>
          </w:tcPr>
          <w:p w14:paraId="24CAD648" w14:textId="0CC3F4DC" w:rsidR="009F0D4F" w:rsidRPr="009F0D4F" w:rsidRDefault="00FF4BCA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Выводится сообщение «</w:t>
            </w:r>
            <w:r w:rsidR="000E4C20">
              <w:rPr>
                <w:rFonts w:ascii="Times New Roman" w:hAnsi="Times New Roman" w:cs="Times New Roman"/>
                <w:sz w:val="28"/>
                <w:szCs w:val="28"/>
              </w:rPr>
              <w:t>Отсутствует логин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3486" w:type="dxa"/>
          </w:tcPr>
          <w:p w14:paraId="148B4D9E" w14:textId="4DC802B9" w:rsidR="009F0D4F" w:rsidRPr="009F0D4F" w:rsidRDefault="000E4C20" w:rsidP="009F0D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Совпадает с ожидаемым</w:t>
            </w:r>
          </w:p>
        </w:tc>
      </w:tr>
      <w:tr w:rsidR="000E4C20" w:rsidRPr="009F0D4F" w14:paraId="2C07DB87" w14:textId="77777777" w:rsidTr="009F0D4F">
        <w:tc>
          <w:tcPr>
            <w:tcW w:w="3485" w:type="dxa"/>
          </w:tcPr>
          <w:p w14:paraId="4C0E3ED4" w14:textId="43EE36B8" w:rsidR="000E4C20" w:rsidRPr="009F0D4F" w:rsidRDefault="000E4C20" w:rsidP="000E4C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заполняет поле логина и пароля, подтверждение пароля остаётся пустым. Нажимает кнопку регистрации.</w:t>
            </w:r>
          </w:p>
        </w:tc>
        <w:tc>
          <w:tcPr>
            <w:tcW w:w="3485" w:type="dxa"/>
          </w:tcPr>
          <w:p w14:paraId="598D266D" w14:textId="3480ABF2" w:rsidR="000E4C20" w:rsidRPr="009F0D4F" w:rsidRDefault="000E4C20" w:rsidP="000E4C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Выводится сообщение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Пароли не совпадают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3486" w:type="dxa"/>
          </w:tcPr>
          <w:p w14:paraId="17081484" w14:textId="0CCD0F8A" w:rsidR="000E4C20" w:rsidRPr="009F0D4F" w:rsidRDefault="000E4C20" w:rsidP="000E4C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Совпадает с ожидаемым</w:t>
            </w:r>
          </w:p>
        </w:tc>
      </w:tr>
      <w:tr w:rsidR="000E4C20" w:rsidRPr="009F0D4F" w14:paraId="5B0854E0" w14:textId="77777777" w:rsidTr="009F0D4F">
        <w:tc>
          <w:tcPr>
            <w:tcW w:w="3485" w:type="dxa"/>
          </w:tcPr>
          <w:p w14:paraId="447DA023" w14:textId="425279AC" w:rsidR="000E4C20" w:rsidRPr="009F0D4F" w:rsidRDefault="000E4C20" w:rsidP="000E4C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заполняет логин, но пишет не подходящий пароль </w:t>
            </w:r>
          </w:p>
        </w:tc>
        <w:tc>
          <w:tcPr>
            <w:tcW w:w="3485" w:type="dxa"/>
          </w:tcPr>
          <w:p w14:paraId="22752D3E" w14:textId="3D32477F" w:rsidR="000E4C20" w:rsidRPr="009F0D4F" w:rsidRDefault="000E4C20" w:rsidP="000E4C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Выводится сообщение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Пароль не соответствует требованиям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3486" w:type="dxa"/>
          </w:tcPr>
          <w:p w14:paraId="045564CA" w14:textId="0C116BDD" w:rsidR="000E4C20" w:rsidRPr="009F0D4F" w:rsidRDefault="000E4C20" w:rsidP="000E4C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Совпадает с ожидаемым</w:t>
            </w:r>
          </w:p>
        </w:tc>
      </w:tr>
      <w:tr w:rsidR="000E4C20" w:rsidRPr="009F0D4F" w14:paraId="37C196CA" w14:textId="77777777" w:rsidTr="009F0D4F">
        <w:tc>
          <w:tcPr>
            <w:tcW w:w="3485" w:type="dxa"/>
          </w:tcPr>
          <w:p w14:paraId="69ACF7C1" w14:textId="0638F0A9" w:rsidR="000E4C20" w:rsidRPr="001460BD" w:rsidRDefault="000E4C20" w:rsidP="000E4C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вводи логин и подходящий пароль и подтверждение пароля</w:t>
            </w:r>
          </w:p>
        </w:tc>
        <w:tc>
          <w:tcPr>
            <w:tcW w:w="3485" w:type="dxa"/>
          </w:tcPr>
          <w:p w14:paraId="2BA993E9" w14:textId="5BA2A22B" w:rsidR="000E4C20" w:rsidRPr="009F0D4F" w:rsidRDefault="000E4C20" w:rsidP="000E4C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Выводится сообщение 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 успешно зарегистрировались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3486" w:type="dxa"/>
          </w:tcPr>
          <w:p w14:paraId="239C2198" w14:textId="62DA0960" w:rsidR="000E4C20" w:rsidRPr="009F0D4F" w:rsidRDefault="000E4C20" w:rsidP="000E4C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Совпадает с ожидаемым</w:t>
            </w:r>
          </w:p>
        </w:tc>
      </w:tr>
    </w:tbl>
    <w:p w14:paraId="2C5766D4" w14:textId="77777777" w:rsidR="009F0D4F" w:rsidRDefault="009F0D4F">
      <w:pPr>
        <w:rPr>
          <w:rFonts w:ascii="Times New Roman" w:hAnsi="Times New Roman" w:cs="Times New Roman"/>
          <w:sz w:val="28"/>
          <w:szCs w:val="28"/>
        </w:rPr>
      </w:pPr>
    </w:p>
    <w:p w14:paraId="42532B18" w14:textId="3C84AC19" w:rsidR="0083229C" w:rsidRDefault="0083229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4"/>
        <w:gridCol w:w="1026"/>
        <w:gridCol w:w="915"/>
        <w:gridCol w:w="638"/>
        <w:gridCol w:w="798"/>
        <w:gridCol w:w="1127"/>
        <w:gridCol w:w="1209"/>
        <w:gridCol w:w="1245"/>
        <w:gridCol w:w="1154"/>
        <w:gridCol w:w="724"/>
        <w:gridCol w:w="1236"/>
      </w:tblGrid>
      <w:tr w:rsidR="00E865F5" w14:paraId="0522F573" w14:textId="77777777" w:rsidTr="00E865F5">
        <w:tc>
          <w:tcPr>
            <w:tcW w:w="422" w:type="dxa"/>
            <w:vAlign w:val="center"/>
          </w:tcPr>
          <w:p w14:paraId="7ABA22E6" w14:textId="5E1A876B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65F5">
              <w:rPr>
                <w:rFonts w:ascii="Times New Roman" w:hAnsi="Times New Roman" w:cs="Times New Roman"/>
                <w:sz w:val="22"/>
                <w:szCs w:val="22"/>
              </w:rPr>
              <w:t>№</w:t>
            </w:r>
          </w:p>
        </w:tc>
        <w:tc>
          <w:tcPr>
            <w:tcW w:w="1214" w:type="dxa"/>
            <w:vAlign w:val="center"/>
          </w:tcPr>
          <w:p w14:paraId="51D9BEB9" w14:textId="79E8E9B0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65F5">
              <w:rPr>
                <w:rFonts w:ascii="Times New Roman" w:hAnsi="Times New Roman" w:cs="Times New Roman"/>
                <w:sz w:val="22"/>
                <w:szCs w:val="22"/>
              </w:rPr>
              <w:t>Приоритет теста</w:t>
            </w:r>
          </w:p>
        </w:tc>
        <w:tc>
          <w:tcPr>
            <w:tcW w:w="1077" w:type="dxa"/>
            <w:vAlign w:val="center"/>
          </w:tcPr>
          <w:p w14:paraId="2976B213" w14:textId="05B41645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65F5">
              <w:rPr>
                <w:rFonts w:ascii="Times New Roman" w:hAnsi="Times New Roman" w:cs="Times New Roman"/>
                <w:sz w:val="22"/>
                <w:szCs w:val="22"/>
              </w:rPr>
              <w:t>Название теста</w:t>
            </w:r>
          </w:p>
        </w:tc>
        <w:tc>
          <w:tcPr>
            <w:tcW w:w="735" w:type="dxa"/>
            <w:vAlign w:val="center"/>
          </w:tcPr>
          <w:p w14:paraId="499A47D6" w14:textId="41F1A943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65F5">
              <w:rPr>
                <w:rFonts w:ascii="Times New Roman" w:hAnsi="Times New Roman" w:cs="Times New Roman"/>
                <w:sz w:val="22"/>
                <w:szCs w:val="22"/>
              </w:rPr>
              <w:t>Шаги</w:t>
            </w:r>
          </w:p>
        </w:tc>
        <w:tc>
          <w:tcPr>
            <w:tcW w:w="933" w:type="dxa"/>
            <w:vAlign w:val="center"/>
          </w:tcPr>
          <w:p w14:paraId="3EC2BAC7" w14:textId="63DB4582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E865F5">
              <w:rPr>
                <w:rFonts w:ascii="Times New Roman" w:hAnsi="Times New Roman" w:cs="Times New Roman"/>
                <w:sz w:val="22"/>
                <w:szCs w:val="22"/>
              </w:rPr>
              <w:t>Данные теста</w:t>
            </w:r>
          </w:p>
        </w:tc>
        <w:tc>
          <w:tcPr>
            <w:tcW w:w="1338" w:type="dxa"/>
            <w:vAlign w:val="center"/>
          </w:tcPr>
          <w:p w14:paraId="4F843C8F" w14:textId="4E8A3846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Ожидаемый результат</w:t>
            </w:r>
          </w:p>
        </w:tc>
        <w:tc>
          <w:tcPr>
            <w:tcW w:w="1439" w:type="dxa"/>
            <w:vAlign w:val="center"/>
          </w:tcPr>
          <w:p w14:paraId="289FC5E2" w14:textId="3F52D5EE" w:rsid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Фактический</w:t>
            </w:r>
          </w:p>
          <w:p w14:paraId="1F1412BE" w14:textId="646FF539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результат</w:t>
            </w:r>
          </w:p>
        </w:tc>
        <w:tc>
          <w:tcPr>
            <w:tcW w:w="1483" w:type="dxa"/>
            <w:vAlign w:val="center"/>
          </w:tcPr>
          <w:p w14:paraId="601FBFDD" w14:textId="60C443C5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Предпосылки</w:t>
            </w:r>
          </w:p>
        </w:tc>
        <w:tc>
          <w:tcPr>
            <w:tcW w:w="993" w:type="dxa"/>
            <w:vAlign w:val="center"/>
          </w:tcPr>
          <w:p w14:paraId="3D106E02" w14:textId="53DF7B25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постусловия </w:t>
            </w:r>
          </w:p>
        </w:tc>
        <w:tc>
          <w:tcPr>
            <w:tcW w:w="600" w:type="dxa"/>
            <w:vAlign w:val="center"/>
          </w:tcPr>
          <w:p w14:paraId="218EE901" w14:textId="23C01149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Статус</w:t>
            </w:r>
          </w:p>
        </w:tc>
        <w:tc>
          <w:tcPr>
            <w:tcW w:w="222" w:type="dxa"/>
            <w:vAlign w:val="center"/>
          </w:tcPr>
          <w:p w14:paraId="3A590BB5" w14:textId="48A7518A" w:rsidR="00E865F5" w:rsidRPr="00E865F5" w:rsidRDefault="00E865F5" w:rsidP="00E865F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Комментарии</w:t>
            </w:r>
          </w:p>
        </w:tc>
      </w:tr>
      <w:tr w:rsidR="00E865F5" w14:paraId="5A6997C0" w14:textId="77777777" w:rsidTr="00E865F5">
        <w:tc>
          <w:tcPr>
            <w:tcW w:w="422" w:type="dxa"/>
          </w:tcPr>
          <w:p w14:paraId="292EF653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14" w:type="dxa"/>
          </w:tcPr>
          <w:p w14:paraId="09AC94D0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77" w:type="dxa"/>
          </w:tcPr>
          <w:p w14:paraId="3CD5AE0E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35" w:type="dxa"/>
          </w:tcPr>
          <w:p w14:paraId="6C83154B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33" w:type="dxa"/>
          </w:tcPr>
          <w:p w14:paraId="7BD4BFA6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8" w:type="dxa"/>
          </w:tcPr>
          <w:p w14:paraId="2BC9489B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39" w:type="dxa"/>
          </w:tcPr>
          <w:p w14:paraId="63F31B2D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83" w:type="dxa"/>
          </w:tcPr>
          <w:p w14:paraId="00668862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3" w:type="dxa"/>
          </w:tcPr>
          <w:p w14:paraId="788AD4D1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0" w:type="dxa"/>
          </w:tcPr>
          <w:p w14:paraId="08FFF304" w14:textId="77777777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01133F21" w14:textId="028D7CF8" w:rsidR="00E865F5" w:rsidRDefault="00E865F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8D67215" w14:textId="77777777" w:rsidR="00E865F5" w:rsidRDefault="00E865F5">
      <w:pPr>
        <w:rPr>
          <w:rFonts w:ascii="Times New Roman" w:hAnsi="Times New Roman" w:cs="Times New Roman"/>
          <w:sz w:val="28"/>
          <w:szCs w:val="28"/>
        </w:rPr>
      </w:pPr>
    </w:p>
    <w:p w14:paraId="1F4E35D2" w14:textId="77777777" w:rsidR="004452E1" w:rsidRDefault="004452E1">
      <w:pPr>
        <w:rPr>
          <w:rFonts w:ascii="Times New Roman" w:hAnsi="Times New Roman" w:cs="Times New Roman"/>
          <w:sz w:val="28"/>
          <w:szCs w:val="28"/>
        </w:rPr>
      </w:pPr>
    </w:p>
    <w:p w14:paraId="684548A9" w14:textId="13663A76" w:rsidR="004452E1" w:rsidRPr="009F0D4F" w:rsidRDefault="004452E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</w:t>
      </w:r>
      <w:r w:rsidR="003A2A89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ние 5</w:t>
      </w:r>
    </w:p>
    <w:sectPr w:rsidR="004452E1" w:rsidRPr="009F0D4F" w:rsidSect="003F6F8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CA8"/>
    <w:rsid w:val="000E4C20"/>
    <w:rsid w:val="001460BD"/>
    <w:rsid w:val="00177A8E"/>
    <w:rsid w:val="0039188D"/>
    <w:rsid w:val="003A2A89"/>
    <w:rsid w:val="003E1184"/>
    <w:rsid w:val="003F6F8E"/>
    <w:rsid w:val="004452E1"/>
    <w:rsid w:val="00504714"/>
    <w:rsid w:val="00556F74"/>
    <w:rsid w:val="0072660B"/>
    <w:rsid w:val="0083229C"/>
    <w:rsid w:val="009F0D4F"/>
    <w:rsid w:val="00A34CA8"/>
    <w:rsid w:val="00A926A9"/>
    <w:rsid w:val="00B83426"/>
    <w:rsid w:val="00BF3EC8"/>
    <w:rsid w:val="00C361DF"/>
    <w:rsid w:val="00CC71B3"/>
    <w:rsid w:val="00CD7594"/>
    <w:rsid w:val="00D71C75"/>
    <w:rsid w:val="00DE4D45"/>
    <w:rsid w:val="00E865F5"/>
    <w:rsid w:val="00FF4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85C5A"/>
  <w15:chartTrackingRefBased/>
  <w15:docId w15:val="{AADCA30B-863E-44F5-8EFA-006D04F01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4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4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4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4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4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4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4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4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4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4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4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4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4C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4C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4C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4C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4C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4C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4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4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4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4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4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4C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4C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4C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4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4C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34CA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F6F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301</Words>
  <Characters>1719</Characters>
  <Application>Microsoft Office Word</Application>
  <DocSecurity>0</DocSecurity>
  <Lines>14</Lines>
  <Paragraphs>4</Paragraphs>
  <ScaleCrop>false</ScaleCrop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vlasov vaceslav</dc:creator>
  <cp:keywords/>
  <dc:description/>
  <cp:lastModifiedBy>vlasov vaceslav</cp:lastModifiedBy>
  <cp:revision>21</cp:revision>
  <dcterms:created xsi:type="dcterms:W3CDTF">2026-09-13T16:57:00Z</dcterms:created>
  <dcterms:modified xsi:type="dcterms:W3CDTF">2026-09-13T17:26:00Z</dcterms:modified>
</cp:coreProperties>
</file>