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7E712D" w14:textId="52C09E22" w:rsidR="003F6F8E" w:rsidRPr="003F6F8E" w:rsidRDefault="003F6F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6F8E">
        <w:rPr>
          <w:rFonts w:ascii="Times New Roman" w:hAnsi="Times New Roman" w:cs="Times New Roman"/>
          <w:b/>
          <w:bCs/>
          <w:sz w:val="32"/>
          <w:szCs w:val="32"/>
        </w:rPr>
        <w:t>Л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бораторная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работа №2</w:t>
      </w:r>
    </w:p>
    <w:p w14:paraId="47789D2B" w14:textId="77777777" w:rsidR="00D71C75" w:rsidRDefault="003F6F8E">
      <w:pPr>
        <w:rPr>
          <w:rFonts w:ascii="Times New Roman" w:hAnsi="Times New Roman" w:cs="Times New Roman"/>
          <w:sz w:val="28"/>
          <w:szCs w:val="28"/>
        </w:rPr>
      </w:pPr>
      <w:r w:rsidRPr="003F6F8E">
        <w:rPr>
          <w:rFonts w:ascii="Times New Roman" w:hAnsi="Times New Roman" w:cs="Times New Roman"/>
          <w:sz w:val="28"/>
          <w:szCs w:val="28"/>
        </w:rPr>
        <w:t>Задание 1</w:t>
      </w:r>
      <w:r w:rsidR="003E11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DA94B" w14:textId="4FD5DFAD" w:rsidR="00504714" w:rsidRDefault="00D71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3E1184">
        <w:rPr>
          <w:rFonts w:ascii="Times New Roman" w:hAnsi="Times New Roman" w:cs="Times New Roman"/>
          <w:sz w:val="28"/>
          <w:szCs w:val="28"/>
        </w:rPr>
        <w:t>етод возведения в степень</w:t>
      </w:r>
      <w:r w:rsidR="00A926A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843"/>
        <w:gridCol w:w="5631"/>
      </w:tblGrid>
      <w:tr w:rsidR="00D71C75" w14:paraId="7A6C37CC" w14:textId="77777777" w:rsidTr="00D71C75">
        <w:tc>
          <w:tcPr>
            <w:tcW w:w="704" w:type="dxa"/>
            <w:vAlign w:val="center"/>
          </w:tcPr>
          <w:p w14:paraId="2D52D1EC" w14:textId="24A5739D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59" w:type="dxa"/>
            <w:vAlign w:val="center"/>
          </w:tcPr>
          <w:p w14:paraId="5D4C17C2" w14:textId="1570B6D2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43" w:type="dxa"/>
            <w:vAlign w:val="center"/>
          </w:tcPr>
          <w:p w14:paraId="4B386330" w14:textId="44E1F1CF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5631" w:type="dxa"/>
            <w:vAlign w:val="center"/>
          </w:tcPr>
          <w:p w14:paraId="4D420FFD" w14:textId="3292286D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F6F8E" w14:paraId="18844C58" w14:textId="77777777" w:rsidTr="00D71C75">
        <w:tc>
          <w:tcPr>
            <w:tcW w:w="704" w:type="dxa"/>
          </w:tcPr>
          <w:p w14:paraId="1BB397DE" w14:textId="4EAE345B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53D5DAC5" w14:textId="533BDE89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3.67, 3</w:t>
            </w:r>
          </w:p>
        </w:tc>
        <w:tc>
          <w:tcPr>
            <w:tcW w:w="1843" w:type="dxa"/>
          </w:tcPr>
          <w:p w14:paraId="4E368E1C" w14:textId="297575A5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49.431</w:t>
            </w:r>
          </w:p>
        </w:tc>
        <w:tc>
          <w:tcPr>
            <w:tcW w:w="5631" w:type="dxa"/>
          </w:tcPr>
          <w:p w14:paraId="1DF69A25" w14:textId="2F5F6D9F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дробного числа в степень</w:t>
            </w:r>
          </w:p>
        </w:tc>
      </w:tr>
      <w:tr w:rsidR="003F6F8E" w14:paraId="109D3A11" w14:textId="77777777" w:rsidTr="00D71C75">
        <w:tc>
          <w:tcPr>
            <w:tcW w:w="704" w:type="dxa"/>
          </w:tcPr>
          <w:p w14:paraId="267189B6" w14:textId="0C1B7941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6CBCD85E" w14:textId="69D220B4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4, 2</w:t>
            </w:r>
          </w:p>
        </w:tc>
        <w:tc>
          <w:tcPr>
            <w:tcW w:w="1843" w:type="dxa"/>
          </w:tcPr>
          <w:p w14:paraId="23C57268" w14:textId="33EE623A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631" w:type="dxa"/>
          </w:tcPr>
          <w:p w14:paraId="68C2B4C1" w14:textId="1C610A03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целого числа в степень</w:t>
            </w:r>
          </w:p>
        </w:tc>
      </w:tr>
      <w:tr w:rsidR="003F6F8E" w14:paraId="6F652CC7" w14:textId="77777777" w:rsidTr="00D71C75">
        <w:tc>
          <w:tcPr>
            <w:tcW w:w="704" w:type="dxa"/>
          </w:tcPr>
          <w:p w14:paraId="7AC94B81" w14:textId="15075F33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17628FF3" w14:textId="718569E7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-5, 3</w:t>
            </w:r>
          </w:p>
        </w:tc>
        <w:tc>
          <w:tcPr>
            <w:tcW w:w="1843" w:type="dxa"/>
          </w:tcPr>
          <w:p w14:paraId="3B3908F6" w14:textId="21510B8B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-125</w:t>
            </w:r>
          </w:p>
        </w:tc>
        <w:tc>
          <w:tcPr>
            <w:tcW w:w="5631" w:type="dxa"/>
          </w:tcPr>
          <w:p w14:paraId="16199B3D" w14:textId="3F24E55A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отрицательного числа в степень</w:t>
            </w:r>
          </w:p>
        </w:tc>
      </w:tr>
      <w:tr w:rsidR="003F6F8E" w14:paraId="1CEBDC3D" w14:textId="77777777" w:rsidTr="00D71C75">
        <w:tc>
          <w:tcPr>
            <w:tcW w:w="704" w:type="dxa"/>
          </w:tcPr>
          <w:p w14:paraId="1773C249" w14:textId="56DBDDED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14:paraId="4EF124E3" w14:textId="534F93C2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 -2</w:t>
            </w:r>
          </w:p>
        </w:tc>
        <w:tc>
          <w:tcPr>
            <w:tcW w:w="1843" w:type="dxa"/>
          </w:tcPr>
          <w:p w14:paraId="1421056A" w14:textId="47510244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0.111</w:t>
            </w:r>
          </w:p>
        </w:tc>
        <w:tc>
          <w:tcPr>
            <w:tcW w:w="5631" w:type="dxa"/>
          </w:tcPr>
          <w:p w14:paraId="51D96B07" w14:textId="520132EB" w:rsidR="003F6F8E" w:rsidRDefault="003F6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в отрицательную степень</w:t>
            </w:r>
          </w:p>
        </w:tc>
      </w:tr>
    </w:tbl>
    <w:p w14:paraId="2CBFE672" w14:textId="77777777" w:rsidR="003F6F8E" w:rsidRDefault="003F6F8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4BBFF8D" w14:textId="5AF2BD79" w:rsidR="003E1184" w:rsidRDefault="003E11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проверки пароля</w:t>
      </w:r>
      <w:r w:rsidR="00A926A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2"/>
        <w:gridCol w:w="3046"/>
        <w:gridCol w:w="1668"/>
        <w:gridCol w:w="5020"/>
      </w:tblGrid>
      <w:tr w:rsidR="00556F74" w14:paraId="54D6500E" w14:textId="77777777" w:rsidTr="00D71C75">
        <w:tc>
          <w:tcPr>
            <w:tcW w:w="846" w:type="dxa"/>
            <w:vAlign w:val="center"/>
          </w:tcPr>
          <w:p w14:paraId="2F03202A" w14:textId="444DA7FB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417" w:type="dxa"/>
            <w:vAlign w:val="center"/>
          </w:tcPr>
          <w:p w14:paraId="25F5AE8C" w14:textId="5AC9A22D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560" w:type="dxa"/>
            <w:vAlign w:val="center"/>
          </w:tcPr>
          <w:p w14:paraId="5D35E8AE" w14:textId="045F9050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33" w:type="dxa"/>
            <w:vAlign w:val="center"/>
          </w:tcPr>
          <w:p w14:paraId="782C4169" w14:textId="612FF91E" w:rsidR="00D71C75" w:rsidRDefault="00D71C75" w:rsidP="00D71C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56F74" w14:paraId="6AD88B68" w14:textId="77777777" w:rsidTr="00DE4D45">
        <w:tc>
          <w:tcPr>
            <w:tcW w:w="846" w:type="dxa"/>
          </w:tcPr>
          <w:p w14:paraId="4B0C808D" w14:textId="56202C1A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9AC784A" w14:textId="14A2512D" w:rsidR="00D71C75" w:rsidRPr="00556F74" w:rsidRDefault="00556F74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ferGG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  <w:tc>
          <w:tcPr>
            <w:tcW w:w="1560" w:type="dxa"/>
          </w:tcPr>
          <w:p w14:paraId="288F8B45" w14:textId="4C6C18B1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6633" w:type="dxa"/>
          </w:tcPr>
          <w:p w14:paraId="25DEAE7C" w14:textId="76C3F56D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Правильный пароль</w:t>
            </w:r>
          </w:p>
        </w:tc>
      </w:tr>
      <w:tr w:rsidR="00556F74" w14:paraId="7515135F" w14:textId="77777777" w:rsidTr="00DE4D45">
        <w:tc>
          <w:tcPr>
            <w:tcW w:w="846" w:type="dxa"/>
          </w:tcPr>
          <w:p w14:paraId="1069161C" w14:textId="2B48D19D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2A81F76E" w14:textId="5792BF9C" w:rsidR="00D71C75" w:rsidRPr="00556F74" w:rsidRDefault="00556F74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ferGG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$$sad</w:t>
            </w:r>
          </w:p>
        </w:tc>
        <w:tc>
          <w:tcPr>
            <w:tcW w:w="1560" w:type="dxa"/>
          </w:tcPr>
          <w:p w14:paraId="56FE06D5" w14:textId="33AD597B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6633" w:type="dxa"/>
          </w:tcPr>
          <w:p w14:paraId="6A590B58" w14:textId="4305015D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пароле нет цифр</w:t>
            </w:r>
          </w:p>
        </w:tc>
      </w:tr>
      <w:tr w:rsidR="00556F74" w14:paraId="2925F282" w14:textId="77777777" w:rsidTr="00DE4D45">
        <w:tc>
          <w:tcPr>
            <w:tcW w:w="846" w:type="dxa"/>
          </w:tcPr>
          <w:p w14:paraId="7E616D9E" w14:textId="7A782DCE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</w:tcPr>
          <w:p w14:paraId="7AB73716" w14:textId="1E7C2A28" w:rsidR="00D71C75" w:rsidRPr="00556F74" w:rsidRDefault="00556F74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ferGGsad25</w:t>
            </w:r>
          </w:p>
        </w:tc>
        <w:tc>
          <w:tcPr>
            <w:tcW w:w="1560" w:type="dxa"/>
          </w:tcPr>
          <w:p w14:paraId="61C94E63" w14:textId="280C44C4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6633" w:type="dxa"/>
          </w:tcPr>
          <w:p w14:paraId="02D10E80" w14:textId="75545CDC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пароле нет спецсимволом</w:t>
            </w:r>
          </w:p>
        </w:tc>
      </w:tr>
      <w:tr w:rsidR="00556F74" w14:paraId="6EE5A1AC" w14:textId="77777777" w:rsidTr="00DE4D45">
        <w:tc>
          <w:tcPr>
            <w:tcW w:w="846" w:type="dxa"/>
          </w:tcPr>
          <w:p w14:paraId="2CE5399B" w14:textId="6F822E72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17" w:type="dxa"/>
          </w:tcPr>
          <w:p w14:paraId="70DFBA89" w14:textId="10BB9FA2" w:rsidR="00D71C75" w:rsidRPr="00556F74" w:rsidRDefault="00556F74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ffG#2</w:t>
            </w:r>
          </w:p>
        </w:tc>
        <w:tc>
          <w:tcPr>
            <w:tcW w:w="1560" w:type="dxa"/>
          </w:tcPr>
          <w:p w14:paraId="520401B2" w14:textId="6F89BBA1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6633" w:type="dxa"/>
          </w:tcPr>
          <w:p w14:paraId="7EC1E11A" w14:textId="36DECA61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слишком короткий</w:t>
            </w:r>
          </w:p>
        </w:tc>
      </w:tr>
      <w:tr w:rsidR="00556F74" w14:paraId="2A7180FF" w14:textId="77777777" w:rsidTr="00DE4D45">
        <w:tc>
          <w:tcPr>
            <w:tcW w:w="846" w:type="dxa"/>
          </w:tcPr>
          <w:p w14:paraId="46C4A939" w14:textId="10F5591F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019CC761" w14:textId="7AD5D0EF" w:rsidR="00D71C75" w:rsidRPr="00556F74" w:rsidRDefault="00556F74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6F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15ger23ger31ger43ger$54ger6678$RR</w:t>
            </w:r>
          </w:p>
        </w:tc>
        <w:tc>
          <w:tcPr>
            <w:tcW w:w="1560" w:type="dxa"/>
          </w:tcPr>
          <w:p w14:paraId="76997547" w14:textId="56D25051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6633" w:type="dxa"/>
          </w:tcPr>
          <w:p w14:paraId="783528F7" w14:textId="4310173D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слишком длинный</w:t>
            </w:r>
          </w:p>
        </w:tc>
      </w:tr>
      <w:tr w:rsidR="00556F74" w14:paraId="1CD4C102" w14:textId="77777777" w:rsidTr="00DE4D45">
        <w:tc>
          <w:tcPr>
            <w:tcW w:w="846" w:type="dxa"/>
          </w:tcPr>
          <w:p w14:paraId="50AFE6C1" w14:textId="2F68B0D0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7345A7A" w14:textId="67D58FB3" w:rsidR="00D71C75" w:rsidRPr="00556F74" w:rsidRDefault="00556F74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Пар12№</w:t>
            </w:r>
          </w:p>
        </w:tc>
        <w:tc>
          <w:tcPr>
            <w:tcW w:w="1560" w:type="dxa"/>
          </w:tcPr>
          <w:p w14:paraId="7E7F9E0F" w14:textId="5D601D39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6633" w:type="dxa"/>
          </w:tcPr>
          <w:p w14:paraId="00DF97F2" w14:textId="2594E22A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кириллица</w:t>
            </w:r>
          </w:p>
        </w:tc>
      </w:tr>
      <w:tr w:rsidR="00556F74" w14:paraId="14ED16B4" w14:textId="77777777" w:rsidTr="00DE4D45">
        <w:tc>
          <w:tcPr>
            <w:tcW w:w="846" w:type="dxa"/>
          </w:tcPr>
          <w:p w14:paraId="75B57AF9" w14:textId="5E53D807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7" w:type="dxa"/>
          </w:tcPr>
          <w:p w14:paraId="4E3B9552" w14:textId="719E1512" w:rsidR="00D71C75" w:rsidRPr="0039188D" w:rsidRDefault="0039188D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GER12ASP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60" w:type="dxa"/>
          </w:tcPr>
          <w:p w14:paraId="5EDC5629" w14:textId="4B4DFFD4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6633" w:type="dxa"/>
          </w:tcPr>
          <w:p w14:paraId="45E247E6" w14:textId="16DC072F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строчных латинских символов</w:t>
            </w:r>
          </w:p>
        </w:tc>
      </w:tr>
      <w:tr w:rsidR="00556F74" w14:paraId="0864D40C" w14:textId="77777777" w:rsidTr="00DE4D45">
        <w:tc>
          <w:tcPr>
            <w:tcW w:w="846" w:type="dxa"/>
          </w:tcPr>
          <w:p w14:paraId="1398B461" w14:textId="519374C9" w:rsidR="00D71C75" w:rsidRPr="00DE4D4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14:paraId="644CAB5A" w14:textId="12DB97F5" w:rsidR="00D71C75" w:rsidRPr="0039188D" w:rsidRDefault="0039188D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goal333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%12</w:t>
            </w:r>
          </w:p>
        </w:tc>
        <w:tc>
          <w:tcPr>
            <w:tcW w:w="1560" w:type="dxa"/>
          </w:tcPr>
          <w:p w14:paraId="6C568BC9" w14:textId="0A5C45FB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6633" w:type="dxa"/>
          </w:tcPr>
          <w:p w14:paraId="4F3D9408" w14:textId="7C1AF06B" w:rsidR="00D71C75" w:rsidRDefault="00D71C75" w:rsidP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прописных латинских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симоволов</w:t>
            </w:r>
            <w:proofErr w:type="spellEnd"/>
          </w:p>
        </w:tc>
      </w:tr>
    </w:tbl>
    <w:p w14:paraId="0B2A6965" w14:textId="77777777" w:rsidR="00CC71B3" w:rsidRDefault="00CC71B3">
      <w:pPr>
        <w:rPr>
          <w:rFonts w:ascii="Times New Roman" w:hAnsi="Times New Roman" w:cs="Times New Roman"/>
          <w:sz w:val="28"/>
          <w:szCs w:val="28"/>
        </w:rPr>
      </w:pPr>
    </w:p>
    <w:p w14:paraId="5B3DA8B9" w14:textId="1EB75113" w:rsidR="00D71C75" w:rsidRDefault="00D71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30D66BE2" w14:textId="4C93F4BF" w:rsidR="00A926A9" w:rsidRDefault="00A92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возведения в степень: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71C75" w14:paraId="6AC5CBF5" w14:textId="77777777" w:rsidTr="00D71C75">
        <w:tc>
          <w:tcPr>
            <w:tcW w:w="3485" w:type="dxa"/>
          </w:tcPr>
          <w:p w14:paraId="0B0793A6" w14:textId="3CB453CF" w:rsidR="00D71C75" w:rsidRDefault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485" w:type="dxa"/>
          </w:tcPr>
          <w:p w14:paraId="3CB7FF0E" w14:textId="17A22DEE" w:rsidR="00D71C75" w:rsidRDefault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</w:tcPr>
          <w:p w14:paraId="79C08BF2" w14:textId="7B9F2A99" w:rsidR="00D71C75" w:rsidRDefault="00D71C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Полученные результат</w:t>
            </w:r>
          </w:p>
        </w:tc>
      </w:tr>
      <w:tr w:rsidR="009F0D4F" w14:paraId="1FBFABD4" w14:textId="77777777" w:rsidTr="00D71C75">
        <w:tc>
          <w:tcPr>
            <w:tcW w:w="3485" w:type="dxa"/>
          </w:tcPr>
          <w:p w14:paraId="412E5863" w14:textId="509B7142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3.67, 3</w:t>
            </w:r>
          </w:p>
        </w:tc>
        <w:tc>
          <w:tcPr>
            <w:tcW w:w="3485" w:type="dxa"/>
          </w:tcPr>
          <w:p w14:paraId="2A019479" w14:textId="7654D275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49.431</w:t>
            </w:r>
          </w:p>
        </w:tc>
        <w:tc>
          <w:tcPr>
            <w:tcW w:w="3486" w:type="dxa"/>
          </w:tcPr>
          <w:p w14:paraId="19A9BCE0" w14:textId="264848F2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49.431</w:t>
            </w:r>
          </w:p>
        </w:tc>
      </w:tr>
      <w:tr w:rsidR="009F0D4F" w14:paraId="69702383" w14:textId="77777777" w:rsidTr="00D71C75">
        <w:tc>
          <w:tcPr>
            <w:tcW w:w="3485" w:type="dxa"/>
          </w:tcPr>
          <w:p w14:paraId="172F9E50" w14:textId="2F1AB868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4, 2</w:t>
            </w:r>
          </w:p>
        </w:tc>
        <w:tc>
          <w:tcPr>
            <w:tcW w:w="3485" w:type="dxa"/>
          </w:tcPr>
          <w:p w14:paraId="18D922AE" w14:textId="2F2148D2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486" w:type="dxa"/>
          </w:tcPr>
          <w:p w14:paraId="5D1428DA" w14:textId="3E233D23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F0D4F" w14:paraId="0C29F4BF" w14:textId="77777777" w:rsidTr="00D71C75">
        <w:tc>
          <w:tcPr>
            <w:tcW w:w="3485" w:type="dxa"/>
          </w:tcPr>
          <w:p w14:paraId="0E0F3D26" w14:textId="2AF36E5E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-5, 3</w:t>
            </w:r>
          </w:p>
        </w:tc>
        <w:tc>
          <w:tcPr>
            <w:tcW w:w="3485" w:type="dxa"/>
          </w:tcPr>
          <w:p w14:paraId="79A98523" w14:textId="57DDC9F7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-125</w:t>
            </w:r>
          </w:p>
        </w:tc>
        <w:tc>
          <w:tcPr>
            <w:tcW w:w="3486" w:type="dxa"/>
          </w:tcPr>
          <w:p w14:paraId="7765819A" w14:textId="68ED3DA8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-125</w:t>
            </w:r>
          </w:p>
        </w:tc>
      </w:tr>
      <w:tr w:rsidR="009F0D4F" w14:paraId="77CD2AA2" w14:textId="77777777" w:rsidTr="00D71C75">
        <w:tc>
          <w:tcPr>
            <w:tcW w:w="3485" w:type="dxa"/>
          </w:tcPr>
          <w:p w14:paraId="409F0A58" w14:textId="7299DCF2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 -2</w:t>
            </w:r>
          </w:p>
        </w:tc>
        <w:tc>
          <w:tcPr>
            <w:tcW w:w="3485" w:type="dxa"/>
          </w:tcPr>
          <w:p w14:paraId="305CAC55" w14:textId="13BE366A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0.111</w:t>
            </w:r>
          </w:p>
        </w:tc>
        <w:tc>
          <w:tcPr>
            <w:tcW w:w="3486" w:type="dxa"/>
          </w:tcPr>
          <w:p w14:paraId="6E4C14F7" w14:textId="70633CFB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0.111</w:t>
            </w:r>
          </w:p>
        </w:tc>
      </w:tr>
    </w:tbl>
    <w:p w14:paraId="260D8454" w14:textId="77777777" w:rsidR="00D71C75" w:rsidRDefault="00D71C75">
      <w:pPr>
        <w:rPr>
          <w:rFonts w:ascii="Times New Roman" w:hAnsi="Times New Roman" w:cs="Times New Roman"/>
          <w:sz w:val="28"/>
          <w:szCs w:val="28"/>
        </w:rPr>
      </w:pPr>
    </w:p>
    <w:p w14:paraId="583BD31A" w14:textId="6DEC9898" w:rsidR="00177A8E" w:rsidRDefault="00177A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проверк</w:t>
      </w:r>
      <w:r w:rsidR="00556F74">
        <w:rPr>
          <w:rFonts w:ascii="Times New Roman" w:hAnsi="Times New Roman" w:cs="Times New Roman"/>
          <w:sz w:val="28"/>
          <w:szCs w:val="28"/>
        </w:rPr>
        <w:t>и пароля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56F74" w14:paraId="6EF49B49" w14:textId="77777777" w:rsidTr="00556F74">
        <w:tc>
          <w:tcPr>
            <w:tcW w:w="3485" w:type="dxa"/>
          </w:tcPr>
          <w:p w14:paraId="31ABC515" w14:textId="58F603ED" w:rsidR="00556F74" w:rsidRDefault="00556F74" w:rsidP="00556F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485" w:type="dxa"/>
          </w:tcPr>
          <w:p w14:paraId="25B48142" w14:textId="71018BF0" w:rsidR="00556F74" w:rsidRDefault="00556F74" w:rsidP="00556F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</w:tcPr>
          <w:p w14:paraId="18CF9785" w14:textId="63626528" w:rsidR="00556F74" w:rsidRDefault="00556F74" w:rsidP="00556F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Полученные результат</w:t>
            </w:r>
          </w:p>
        </w:tc>
      </w:tr>
      <w:tr w:rsidR="009F0D4F" w14:paraId="1300AE81" w14:textId="77777777" w:rsidTr="00556F74">
        <w:tc>
          <w:tcPr>
            <w:tcW w:w="3485" w:type="dxa"/>
          </w:tcPr>
          <w:p w14:paraId="38F634C8" w14:textId="422450CF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ferGG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  <w:tc>
          <w:tcPr>
            <w:tcW w:w="3485" w:type="dxa"/>
          </w:tcPr>
          <w:p w14:paraId="5853C0D6" w14:textId="6786FEF1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3486" w:type="dxa"/>
          </w:tcPr>
          <w:p w14:paraId="2019A5F7" w14:textId="27D17279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9F0D4F" w14:paraId="2D719FF7" w14:textId="77777777" w:rsidTr="00556F74">
        <w:tc>
          <w:tcPr>
            <w:tcW w:w="3485" w:type="dxa"/>
          </w:tcPr>
          <w:p w14:paraId="1C334011" w14:textId="063CEA06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ferGG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$$sad</w:t>
            </w:r>
          </w:p>
        </w:tc>
        <w:tc>
          <w:tcPr>
            <w:tcW w:w="3485" w:type="dxa"/>
          </w:tcPr>
          <w:p w14:paraId="752D7E4D" w14:textId="40EF49AE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3486" w:type="dxa"/>
          </w:tcPr>
          <w:p w14:paraId="6D533DAA" w14:textId="292166B2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9F0D4F" w14:paraId="569BBCB8" w14:textId="77777777" w:rsidTr="00556F74">
        <w:tc>
          <w:tcPr>
            <w:tcW w:w="3485" w:type="dxa"/>
          </w:tcPr>
          <w:p w14:paraId="7B128E49" w14:textId="69EA8CF8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ferGGsad25</w:t>
            </w:r>
          </w:p>
        </w:tc>
        <w:tc>
          <w:tcPr>
            <w:tcW w:w="3485" w:type="dxa"/>
          </w:tcPr>
          <w:p w14:paraId="11E97245" w14:textId="36EA61CB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3486" w:type="dxa"/>
          </w:tcPr>
          <w:p w14:paraId="43D17C56" w14:textId="016D933C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9F0D4F" w14:paraId="62E01BF5" w14:textId="77777777" w:rsidTr="00556F74">
        <w:tc>
          <w:tcPr>
            <w:tcW w:w="3485" w:type="dxa"/>
          </w:tcPr>
          <w:p w14:paraId="2FA3B1A4" w14:textId="662EE70D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ffG#2</w:t>
            </w:r>
          </w:p>
        </w:tc>
        <w:tc>
          <w:tcPr>
            <w:tcW w:w="3485" w:type="dxa"/>
          </w:tcPr>
          <w:p w14:paraId="35E2AF67" w14:textId="58B66A75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3486" w:type="dxa"/>
          </w:tcPr>
          <w:p w14:paraId="546FDF8E" w14:textId="63B60CBB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9F0D4F" w14:paraId="171AD5FE" w14:textId="77777777" w:rsidTr="00556F74">
        <w:tc>
          <w:tcPr>
            <w:tcW w:w="3485" w:type="dxa"/>
          </w:tcPr>
          <w:p w14:paraId="4A9D69E2" w14:textId="3062B936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F7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15ger23ger31ger43ger$54ger6678$RR</w:t>
            </w:r>
          </w:p>
        </w:tc>
        <w:tc>
          <w:tcPr>
            <w:tcW w:w="3485" w:type="dxa"/>
          </w:tcPr>
          <w:p w14:paraId="13F3E1D0" w14:textId="691EEFCE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3486" w:type="dxa"/>
          </w:tcPr>
          <w:p w14:paraId="0E2AB2D2" w14:textId="5A135B05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9F0D4F" w14:paraId="57A135D2" w14:textId="77777777" w:rsidTr="00556F74">
        <w:tc>
          <w:tcPr>
            <w:tcW w:w="3485" w:type="dxa"/>
          </w:tcPr>
          <w:p w14:paraId="7B90317C" w14:textId="56681E23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Пар12№</w:t>
            </w:r>
          </w:p>
        </w:tc>
        <w:tc>
          <w:tcPr>
            <w:tcW w:w="3485" w:type="dxa"/>
          </w:tcPr>
          <w:p w14:paraId="65C7556F" w14:textId="62E2A1DA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3486" w:type="dxa"/>
          </w:tcPr>
          <w:p w14:paraId="2B25790A" w14:textId="3397A223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9F0D4F" w14:paraId="70834628" w14:textId="77777777" w:rsidTr="00556F74">
        <w:tc>
          <w:tcPr>
            <w:tcW w:w="3485" w:type="dxa"/>
          </w:tcPr>
          <w:p w14:paraId="5E9A942D" w14:textId="73591687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GER12ASP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485" w:type="dxa"/>
          </w:tcPr>
          <w:p w14:paraId="6B3368D9" w14:textId="2B68173E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3486" w:type="dxa"/>
          </w:tcPr>
          <w:p w14:paraId="2E4A3941" w14:textId="5B33F1F4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9F0D4F" w14:paraId="71ED4861" w14:textId="77777777" w:rsidTr="00556F74">
        <w:tc>
          <w:tcPr>
            <w:tcW w:w="3485" w:type="dxa"/>
          </w:tcPr>
          <w:p w14:paraId="5A7DAC78" w14:textId="3BC235E0" w:rsidR="009F0D4F" w:rsidRP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goal333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%12</w:t>
            </w:r>
          </w:p>
        </w:tc>
        <w:tc>
          <w:tcPr>
            <w:tcW w:w="3485" w:type="dxa"/>
          </w:tcPr>
          <w:p w14:paraId="224E69DD" w14:textId="36FEACDF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3486" w:type="dxa"/>
          </w:tcPr>
          <w:p w14:paraId="353FF6D6" w14:textId="72D6044A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</w:tbl>
    <w:p w14:paraId="26F2A2D1" w14:textId="394F51B2" w:rsidR="00556F74" w:rsidRDefault="00556F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F0D4F" w14:paraId="0524EB1F" w14:textId="77777777" w:rsidTr="009F0D4F">
        <w:tc>
          <w:tcPr>
            <w:tcW w:w="3485" w:type="dxa"/>
          </w:tcPr>
          <w:p w14:paraId="6FBE2197" w14:textId="4362DE6B" w:rsidR="009F0D4F" w:rsidRP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485" w:type="dxa"/>
          </w:tcPr>
          <w:p w14:paraId="6C1B89D3" w14:textId="317B8D26" w:rsidR="009F0D4F" w:rsidRP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486" w:type="dxa"/>
          </w:tcPr>
          <w:p w14:paraId="77835A1C" w14:textId="6BE2A7DE" w:rsid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Полученные результат</w:t>
            </w:r>
          </w:p>
        </w:tc>
      </w:tr>
      <w:tr w:rsidR="009F0D4F" w:rsidRPr="009F0D4F" w14:paraId="3F2D687C" w14:textId="77777777" w:rsidTr="009F0D4F">
        <w:tc>
          <w:tcPr>
            <w:tcW w:w="3485" w:type="dxa"/>
          </w:tcPr>
          <w:p w14:paraId="745CBCFB" w14:textId="1F10139B" w:rsidR="009F0D4F" w:rsidRPr="009F0D4F" w:rsidRDefault="009F0D4F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0E4C20">
              <w:rPr>
                <w:rFonts w:ascii="Times New Roman" w:hAnsi="Times New Roman" w:cs="Times New Roman"/>
                <w:sz w:val="28"/>
                <w:szCs w:val="28"/>
              </w:rPr>
              <w:t xml:space="preserve">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вводит логин</w:t>
            </w:r>
            <w:r w:rsidR="000E4C2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Нажимает кнопку регистрации</w:t>
            </w:r>
          </w:p>
        </w:tc>
        <w:tc>
          <w:tcPr>
            <w:tcW w:w="3485" w:type="dxa"/>
          </w:tcPr>
          <w:p w14:paraId="24CAD648" w14:textId="0CC3F4DC" w:rsidR="009F0D4F" w:rsidRPr="009F0D4F" w:rsidRDefault="00FF4BCA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</w:t>
            </w:r>
            <w:r w:rsidR="000E4C20">
              <w:rPr>
                <w:rFonts w:ascii="Times New Roman" w:hAnsi="Times New Roman" w:cs="Times New Roman"/>
                <w:sz w:val="28"/>
                <w:szCs w:val="28"/>
              </w:rPr>
              <w:t>Отсутствует логин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486" w:type="dxa"/>
          </w:tcPr>
          <w:p w14:paraId="148B4D9E" w14:textId="4DC802B9" w:rsidR="009F0D4F" w:rsidRPr="009F0D4F" w:rsidRDefault="000E4C20" w:rsidP="009F0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Совпадает с ожидаемым</w:t>
            </w:r>
          </w:p>
        </w:tc>
      </w:tr>
      <w:tr w:rsidR="000E4C20" w:rsidRPr="009F0D4F" w14:paraId="2C07DB87" w14:textId="77777777" w:rsidTr="009F0D4F">
        <w:tc>
          <w:tcPr>
            <w:tcW w:w="3485" w:type="dxa"/>
          </w:tcPr>
          <w:p w14:paraId="4C0E3ED4" w14:textId="43EE36B8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заполняет поле логина и пароля, подтверждение пароля остаётся пустым. Нажимает кнопку регистрации.</w:t>
            </w:r>
          </w:p>
        </w:tc>
        <w:tc>
          <w:tcPr>
            <w:tcW w:w="3485" w:type="dxa"/>
          </w:tcPr>
          <w:p w14:paraId="598D266D" w14:textId="3480ABF2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«Пароли не совпадают»</w:t>
            </w:r>
          </w:p>
        </w:tc>
        <w:tc>
          <w:tcPr>
            <w:tcW w:w="3486" w:type="dxa"/>
          </w:tcPr>
          <w:p w14:paraId="17081484" w14:textId="0CCD0F8A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Совпадает с ожидаемым</w:t>
            </w:r>
          </w:p>
        </w:tc>
      </w:tr>
      <w:tr w:rsidR="000E4C20" w:rsidRPr="009F0D4F" w14:paraId="5B0854E0" w14:textId="77777777" w:rsidTr="009F0D4F">
        <w:tc>
          <w:tcPr>
            <w:tcW w:w="3485" w:type="dxa"/>
          </w:tcPr>
          <w:p w14:paraId="447DA023" w14:textId="425279AC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заполняет логин, но пишет не подходящий пароль </w:t>
            </w:r>
          </w:p>
        </w:tc>
        <w:tc>
          <w:tcPr>
            <w:tcW w:w="3485" w:type="dxa"/>
          </w:tcPr>
          <w:p w14:paraId="22752D3E" w14:textId="3D32477F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«Пароль не соответствует требованиям»</w:t>
            </w:r>
          </w:p>
        </w:tc>
        <w:tc>
          <w:tcPr>
            <w:tcW w:w="3486" w:type="dxa"/>
          </w:tcPr>
          <w:p w14:paraId="045564CA" w14:textId="0C116BDD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Совпадает с ожидаемым</w:t>
            </w:r>
          </w:p>
        </w:tc>
      </w:tr>
      <w:tr w:rsidR="000E4C20" w:rsidRPr="009F0D4F" w14:paraId="37C196CA" w14:textId="77777777" w:rsidTr="009F0D4F">
        <w:tc>
          <w:tcPr>
            <w:tcW w:w="3485" w:type="dxa"/>
          </w:tcPr>
          <w:p w14:paraId="69ACF7C1" w14:textId="0638F0A9" w:rsidR="000E4C20" w:rsidRPr="001460BD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вводи логин и подходящий пароль и подтверждение пароля</w:t>
            </w:r>
          </w:p>
        </w:tc>
        <w:tc>
          <w:tcPr>
            <w:tcW w:w="3485" w:type="dxa"/>
          </w:tcPr>
          <w:p w14:paraId="2BA993E9" w14:textId="5BA2A22B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«Вы успешно зарегистрировались»</w:t>
            </w:r>
          </w:p>
        </w:tc>
        <w:tc>
          <w:tcPr>
            <w:tcW w:w="3486" w:type="dxa"/>
          </w:tcPr>
          <w:p w14:paraId="239C2198" w14:textId="62DA0960" w:rsidR="000E4C20" w:rsidRPr="009F0D4F" w:rsidRDefault="000E4C20" w:rsidP="000E4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Совпадает с ожидаемым</w:t>
            </w:r>
          </w:p>
        </w:tc>
      </w:tr>
    </w:tbl>
    <w:p w14:paraId="2C5766D4" w14:textId="77777777" w:rsidR="009F0D4F" w:rsidRDefault="009F0D4F">
      <w:pPr>
        <w:rPr>
          <w:rFonts w:ascii="Times New Roman" w:hAnsi="Times New Roman" w:cs="Times New Roman"/>
          <w:sz w:val="28"/>
          <w:szCs w:val="28"/>
        </w:rPr>
      </w:pPr>
    </w:p>
    <w:p w14:paraId="42532B18" w14:textId="3C84AC19" w:rsidR="0083229C" w:rsidRDefault="008322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4"/>
        <w:gridCol w:w="1026"/>
        <w:gridCol w:w="915"/>
        <w:gridCol w:w="638"/>
        <w:gridCol w:w="798"/>
        <w:gridCol w:w="1127"/>
        <w:gridCol w:w="1209"/>
        <w:gridCol w:w="1245"/>
        <w:gridCol w:w="1154"/>
        <w:gridCol w:w="724"/>
        <w:gridCol w:w="1236"/>
      </w:tblGrid>
      <w:tr w:rsidR="00E865F5" w14:paraId="0522F573" w14:textId="77777777" w:rsidTr="00E865F5">
        <w:tc>
          <w:tcPr>
            <w:tcW w:w="422" w:type="dxa"/>
            <w:vAlign w:val="center"/>
          </w:tcPr>
          <w:p w14:paraId="7ABA22E6" w14:textId="5E1A876B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865F5">
              <w:rPr>
                <w:rFonts w:ascii="Times New Roman" w:hAnsi="Times New Roman" w:cs="Times New Roman"/>
                <w:sz w:val="22"/>
                <w:szCs w:val="22"/>
              </w:rPr>
              <w:t>№</w:t>
            </w:r>
          </w:p>
        </w:tc>
        <w:tc>
          <w:tcPr>
            <w:tcW w:w="1214" w:type="dxa"/>
            <w:vAlign w:val="center"/>
          </w:tcPr>
          <w:p w14:paraId="51D9BEB9" w14:textId="79E8E9B0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865F5">
              <w:rPr>
                <w:rFonts w:ascii="Times New Roman" w:hAnsi="Times New Roman" w:cs="Times New Roman"/>
                <w:sz w:val="22"/>
                <w:szCs w:val="22"/>
              </w:rPr>
              <w:t>Приоритет теста</w:t>
            </w:r>
          </w:p>
        </w:tc>
        <w:tc>
          <w:tcPr>
            <w:tcW w:w="1077" w:type="dxa"/>
            <w:vAlign w:val="center"/>
          </w:tcPr>
          <w:p w14:paraId="2976B213" w14:textId="05B41645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865F5">
              <w:rPr>
                <w:rFonts w:ascii="Times New Roman" w:hAnsi="Times New Roman" w:cs="Times New Roman"/>
                <w:sz w:val="22"/>
                <w:szCs w:val="22"/>
              </w:rPr>
              <w:t>Название теста</w:t>
            </w:r>
          </w:p>
        </w:tc>
        <w:tc>
          <w:tcPr>
            <w:tcW w:w="735" w:type="dxa"/>
            <w:vAlign w:val="center"/>
          </w:tcPr>
          <w:p w14:paraId="499A47D6" w14:textId="41F1A943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865F5">
              <w:rPr>
                <w:rFonts w:ascii="Times New Roman" w:hAnsi="Times New Roman" w:cs="Times New Roman"/>
                <w:sz w:val="22"/>
                <w:szCs w:val="22"/>
              </w:rPr>
              <w:t>Шаги</w:t>
            </w:r>
          </w:p>
        </w:tc>
        <w:tc>
          <w:tcPr>
            <w:tcW w:w="933" w:type="dxa"/>
            <w:vAlign w:val="center"/>
          </w:tcPr>
          <w:p w14:paraId="3EC2BAC7" w14:textId="63DB4582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865F5">
              <w:rPr>
                <w:rFonts w:ascii="Times New Roman" w:hAnsi="Times New Roman" w:cs="Times New Roman"/>
                <w:sz w:val="22"/>
                <w:szCs w:val="22"/>
              </w:rPr>
              <w:t>Данные теста</w:t>
            </w:r>
          </w:p>
        </w:tc>
        <w:tc>
          <w:tcPr>
            <w:tcW w:w="1338" w:type="dxa"/>
            <w:vAlign w:val="center"/>
          </w:tcPr>
          <w:p w14:paraId="4F843C8F" w14:textId="4E8A3846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1439" w:type="dxa"/>
            <w:vAlign w:val="center"/>
          </w:tcPr>
          <w:p w14:paraId="289FC5E2" w14:textId="3F52D5EE" w:rsid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Фактический</w:t>
            </w:r>
          </w:p>
          <w:p w14:paraId="1F1412BE" w14:textId="646FF539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результат</w:t>
            </w:r>
          </w:p>
        </w:tc>
        <w:tc>
          <w:tcPr>
            <w:tcW w:w="1483" w:type="dxa"/>
            <w:vAlign w:val="center"/>
          </w:tcPr>
          <w:p w14:paraId="601FBFDD" w14:textId="60C443C5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Предпосылки</w:t>
            </w:r>
          </w:p>
        </w:tc>
        <w:tc>
          <w:tcPr>
            <w:tcW w:w="993" w:type="dxa"/>
            <w:vAlign w:val="center"/>
          </w:tcPr>
          <w:p w14:paraId="3D106E02" w14:textId="53DF7B25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постусловия </w:t>
            </w:r>
          </w:p>
        </w:tc>
        <w:tc>
          <w:tcPr>
            <w:tcW w:w="600" w:type="dxa"/>
            <w:vAlign w:val="center"/>
          </w:tcPr>
          <w:p w14:paraId="218EE901" w14:textId="23C01149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Статус</w:t>
            </w:r>
          </w:p>
        </w:tc>
        <w:tc>
          <w:tcPr>
            <w:tcW w:w="222" w:type="dxa"/>
            <w:vAlign w:val="center"/>
          </w:tcPr>
          <w:p w14:paraId="3A590BB5" w14:textId="48A7518A" w:rsidR="00E865F5" w:rsidRPr="00E865F5" w:rsidRDefault="00E865F5" w:rsidP="00E865F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Комментарии</w:t>
            </w:r>
          </w:p>
        </w:tc>
      </w:tr>
      <w:tr w:rsidR="00E865F5" w14:paraId="5A6997C0" w14:textId="77777777" w:rsidTr="00E865F5">
        <w:tc>
          <w:tcPr>
            <w:tcW w:w="422" w:type="dxa"/>
          </w:tcPr>
          <w:p w14:paraId="292EF653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4" w:type="dxa"/>
          </w:tcPr>
          <w:p w14:paraId="09AC94D0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</w:tcPr>
          <w:p w14:paraId="3CD5AE0E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dxa"/>
          </w:tcPr>
          <w:p w14:paraId="6C83154B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3" w:type="dxa"/>
          </w:tcPr>
          <w:p w14:paraId="7BD4BFA6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14:paraId="2BC9489B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9" w:type="dxa"/>
          </w:tcPr>
          <w:p w14:paraId="63F31B2D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3" w:type="dxa"/>
          </w:tcPr>
          <w:p w14:paraId="00668862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788AD4D1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</w:tcPr>
          <w:p w14:paraId="08FFF304" w14:textId="77777777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" w:type="dxa"/>
          </w:tcPr>
          <w:p w14:paraId="01133F21" w14:textId="028D7CF8" w:rsidR="00E865F5" w:rsidRDefault="00E865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4E35D2" w14:textId="77777777" w:rsidR="004452E1" w:rsidRDefault="004452E1">
      <w:pPr>
        <w:rPr>
          <w:rFonts w:ascii="Times New Roman" w:hAnsi="Times New Roman" w:cs="Times New Roman"/>
          <w:sz w:val="28"/>
          <w:szCs w:val="28"/>
        </w:rPr>
      </w:pPr>
    </w:p>
    <w:p w14:paraId="684548A9" w14:textId="13663A76" w:rsidR="004452E1" w:rsidRPr="009F0D4F" w:rsidRDefault="004452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</w:t>
      </w:r>
      <w:r w:rsidR="003A2A8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ние 5</w:t>
      </w:r>
    </w:p>
    <w:sectPr w:rsidR="004452E1" w:rsidRPr="009F0D4F" w:rsidSect="003F6F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CA8"/>
    <w:rsid w:val="000E4C20"/>
    <w:rsid w:val="001460BD"/>
    <w:rsid w:val="00177A8E"/>
    <w:rsid w:val="0031480E"/>
    <w:rsid w:val="00366511"/>
    <w:rsid w:val="0039188D"/>
    <w:rsid w:val="003A2A89"/>
    <w:rsid w:val="003E1184"/>
    <w:rsid w:val="003F6F8E"/>
    <w:rsid w:val="004452E1"/>
    <w:rsid w:val="00504714"/>
    <w:rsid w:val="00556F74"/>
    <w:rsid w:val="0072660B"/>
    <w:rsid w:val="0083229C"/>
    <w:rsid w:val="009F0D4F"/>
    <w:rsid w:val="00A34CA8"/>
    <w:rsid w:val="00A926A9"/>
    <w:rsid w:val="00B83426"/>
    <w:rsid w:val="00BF3EC8"/>
    <w:rsid w:val="00C361DF"/>
    <w:rsid w:val="00CC71B3"/>
    <w:rsid w:val="00CD7594"/>
    <w:rsid w:val="00D71C75"/>
    <w:rsid w:val="00DE4D45"/>
    <w:rsid w:val="00E865F5"/>
    <w:rsid w:val="00FF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85C5A"/>
  <w15:chartTrackingRefBased/>
  <w15:docId w15:val="{AADCA30B-863E-44F5-8EFA-006D04F0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C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C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C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C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4CA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F6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vlasov vaceslav</dc:creator>
  <cp:keywords/>
  <dc:description/>
  <cp:lastModifiedBy>0109-01</cp:lastModifiedBy>
  <cp:revision>22</cp:revision>
  <dcterms:created xsi:type="dcterms:W3CDTF">2026-09-13T16:57:00Z</dcterms:created>
  <dcterms:modified xsi:type="dcterms:W3CDTF">2026-09-15T12:43:00Z</dcterms:modified>
</cp:coreProperties>
</file>